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утомился, пусть поспит подольше, — Мел вздохнул с облегчением, когда увидел, что Циншуй поднялся. — Я всё подготовил, теперь твоя очередь 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Циншуй. Он каждый день наблюдал за тем, как готовит Ань Цзин, поэтому запомнил всё до мельчайших подробностей. Приготовить простой завтрак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готовит Шуйшуй, просто восхитительна! — во время трапезы Юй вовсю рассыпался в комплиментах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меня ни хвалил, этот вопрос обсуждению не подлежит, — ответил Циншуй, доел и встал, чтобы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Юй тут же перехватил у него тарелки. — Шуйшуй, иди отдохни, а позже я возьму тебя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посуду, — Мел схватил котенка, который, сыто наевшись,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котенок посмотрел на свои пушистые лапки. — Я даже в человеческий облик превратиться не могу, как я буду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вымоешь дочиста — останешься без ужина, — Мел взял еду, которую Циншуй отложил для Ань Цзина,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котенок посмотрел на гору посуды на столе и молча свернулся в клубок. Этот Мел совсем не знает совести! Даже не умеет отплатить за добро! Если бы знал, ни за что не стал бы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вернулся в спальню и поставил поднос на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немного, прежде чем снова уснуть? — он сел на край кровати и осторожно высвободил Ань Цзина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Ань Цзин потер глаза, устроившись в объятиях Мела. Его плечи, показавшиеся из-под одеяла, были сплошь усеяны красными пятнышками...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покормлю, — Мел улыбнулся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Циншуй готовил? — Ань Цзин отпил немного из ложки.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Мел прижал его к себе, одной рукой держа миску, а другой поднося еду. — Поешь и еще поспишь. Дел всё равно нет, торопиться некуда. К обеду я снова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лицо Ань Цзина снова залилось румянцем.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горячем источнике... хотя Мел и не довел дело до конца, но даже нормальному мужчине утомительно разряжаться столько раз! К тому же, это был его первый опыт... Ань Цзин решительно отказывался признавать, что те стоны и вздохи издавал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вчерашнем...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стоило Мелу открыть рот, как Ань Цзин подавился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сдержался, — Мел взял салфетку и вытер ему уголок рта. — Пока ты не достигнешь совершеннолетия, я не буду заходить слишком далеко,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Ань Цзин продолжал краснеть 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собирается «съесть» его целиком? Хотя, если честно, вчерашнее было достаточно волнующим... хотя для Мела, возможно,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Весной, когда потеплеет, я хочу перестроить дом, — закончил кормить Ань Цзина Мел, отставил миску и снова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Перестроить? Зачем? — не понял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выделить Юю и Циншую отдельный двор, а нам с тобой — свой, — Мел склонился и поцеловал его. — У А-Ланя тоже будет свой двор. Будем собираться вместе во время еды, но отдыхать лучше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мгновенно понял, что тот имел в виду, и спрятался под одеяло,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 еще мал, ему не стоит знать слишком много, — рассмеялся Мел. —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Цзин закрыл глаза. Как же хорошо, когда тот, кого любишь, любит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действительно не был таким нетерпеливым, как Юй, который не мог дождаться совершеннолетия своего партнера... Однако вся зима для Ань Цзина прошла в режиме «устать, но быть счастливым». Вспоминая размеры Мела, Ань Цзин думал, что совершеннолетие — это довольно серьезное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зиму когти котенка, как только отрастали, тут же состригались, а потом отрастали снова. К счастью, Ань Цзин и Циншуй каждый день баловали его изысканными блюдами, что хоть немного сглаживало недовольство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весне Мел собрал всех на собрание. Основной темой стало расширение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двора должна быть своя кухня, — заявил Юй, обнимая Циншуя. — Еда Шуйшуя такая вкусная, я хочу есть её в одиночестве, вам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достаточно и одной кухни, — А-Лань выразил мнение, что вместе есть веселее. Конечно, так ему было проще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мы всё равно будем собираться у Ань Цзина, — Циншуй шлепнул Юя. — Но в нашем дворе кухня тоже нужна. Если ночью проголодаемся, не придется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Шуйшуй беременен, ему нужно много есть. И если мы будем заниматься спортом, тоже проголодаемся... Ау! — Юй не успел договорить, как получил еще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 еще мал, до его взросления далеко, так что большой дом ему не нужен, — Мел взглянул на сторону источника. — Не знаю, когда Сюаньу вылупится, если это случится — пусть пока побудет с А-Ланем.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источнике... — Юй погладил подбородок. — Может, проведем воду отдельно? В каждый двор,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кивнул Мел. — Проведите и А-Ланю. И положите туда яйцо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 меня? — А-Лань сидел в стороне,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еще дети, конечно, ты будешь присматривать, — Юй сиял, как начищенный медный таз. — Спустя несколько сотен лет, когда вырастешь, построишь себе дом, найдешь пару и будешь таким же счастливым,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Сюаньу не будет таким же прожорливым, как А-Лань, — Мел покосился на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прожорливый? — возмутился А-Лань. — А вы двое? Вам еда вообще не нужна, а едите больше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готовит мой партнер, — Юй продолжал дразнить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Мяу-мяу-мяу!!! — котенок запрыгнул Юю на плечо и закричал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холодно произнес Мел. — Оружие против Длинноклыких.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сверток, развернул его. Внутри лежала горка кошачьих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А-Ланя растут быстро, но сам кот слишком мал. Чтобы собрать достаточно на оружие... — Ань Цзин посмотрел на горку «ногтей» и скривился. — И ведь нужно не одно, а минимум по одному на каждого охотника. А еще в Центр племени, в другие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когтей А-Ланя действительно не хватит, — взгляд Мела переместился на Юя. — Ты ведь будешь линять весной,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насторожился.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 ты всё равно выбрасываешь, толку от неё нет, — спокойно ответил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перья тоже подойдут? — удивился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Чжуцюэ, конечно,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видел истинный облик Юя — Чжуцюэ был огромным. Если он сменит оперение, перьев должно хватить. Вот только меняет ли он хвостовые перья? Одно из них было таким длинным...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явно не горел желанием, на его лице читался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быстрее решить проблему с Длинноклыкими, — серьезно сказал Мел. — В другом мире наверняка есть не только они. Сюаньу еще не вылупился, мы не можем отправиться на разведку. Если там есть что-то еще, мы не сможем гарантировать защиту всем зверолюдам. Нужно, чтобы у них была способность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зима пролетела в шуме и гаме. Когда пришла весна, Мел и Юй начали расширение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А-Ланя, как бесполезный меховой комок, отправили сопровождать Циншуя и Ань Цзина в Деревню Камня на пару дней. Ань Цзин всю зиму скучал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и Юй проводили своих партнеров до края земель. Дальше путь им предстояло проделать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встретимся здесь, — Мел обнял Ань Цзина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Цзин уткнулся в грудь Мела, не желая отпускать. Но... два дня пролетят быстро, правда? Он постарался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Циншуя...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Шуйшуй, — Юй, будучи на голову выше Циншуя, терся о него с обиженным видом. Выглядело это крайне нелепо. — Два дня — это так долго... Что мне делать, если я соскучусь? Может, прийти к вам? Нет, я пойду с вами! Мел и сам справится!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Циншуй сквозь зубы ударил его ногой. — Хочешь напугать всех зверолюдов своим появлением? Сиди с Мелом, строй дом, это всего два дня, быстро пролетят.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неохотно отстранился. — Шуйшуй, если кто-то будет к тебе приставать,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уже не обращал на него внимания и обернулся к Ань Цзину: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Ань Цзин хотел забрать сумку у Мела, но, увидев его нерешительный взгляд, улыбнулся: — Это всего лишь одежда, она легкая,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повзрослеешь? — Мел посмотрел на котенка, потом на сумку и вздохнул. Если бы А-Лань был покрупнее, можно было бы нагрузить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А-Лань сверкнул глазами. Он не вырастет до совершеннолетия, Мел же знает! Или он должен был родиться огромным драконом? Он ведь тоже был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этого кота нести больше? — Мел проигнорировал котенка и посмотрел на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взглянул на разозленного кота. Кажется, Мел и Юй обожали издеваться над А-Ланем... Он вспомнил про тележки — собаки ведь возят сани! Но кот... нет, тигр, может ли тигр возить тележку? В цирке были такие номера? Даже если были, это просто представление, а не реальная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А-Лань еще маленький... — вздохнул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маленький, — Мел брезгливо поморщился. — Ни на что не годен,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А-Лань оскалился. — Я хоть и маленький, но сильный! Не смотри на меня свысока! Почему это я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твоя сила? — Юй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как у тебя, но сильнее, чем у Ань Цзина! — А-Лань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Юй коварно улыбнулся. — Он сам сказал, что сильный,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Деревню Камня, Ань Цзин с удивлением обнаружил, что глава племени тоже здесь. Рядом с большим львом сидел мощный тигр. Кажется, в деревне раньше не было тигров... Ань Цзин посмотрел на А-Ланя у своих ног. Тоже тигр, но тот такой величественный... Эта мощная фигура, лоснящаяся шерсть, грозный иероглиф «Царь» на лбу.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на А-Ланя... ну просто котенок с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посмотрел на тигра, потом на себя... Ему стало грустно. Почему божественные звери взрослеют только к тысяче лет? Тот тигр явно младше него, но какой огромный! Когда он сам вырастет в большого тигра, Мел и Юй больше не посмеют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 вернулся? — староста-медведь, беседовавший с главой, радостно поспешил к ним. — Сяо Юй каждый день о тебе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ему вкусненького, — Ань Цзин улыбнулся, вынул из сумки комплект одежды: — Это новый фасон, пусть местные красавцы посмотрят, понравится ли им. Можно сшить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староста поспешно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глава, конечно, знал Ань Цзина, но рядом с ним был незнакомый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Циншуй, — Ань Цзин хлопнул себя по лбу, забыл представить! — Мы живем вместе. Он партнер Юя... того самого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 староста, и глава вытаращили глаза. — Это тот самый юноша, которого выбрали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Цзин был ошарашен их реакцией. Но их слова напомнили ему, что Циншуй стал парой Юя очень давно. Сколько же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не ожидал, что вся деревня будет с таким любопытством на него глазеть. Ужин прошел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Ань Цзину наше меню стало богаче, — довольно сказал староста. — Зимой мы были сыты. И дома стали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перемен наши юноши стали очень популярны в Центре племени, — староста посмотрел на тигра. — Даже привели такого мощного зверя, как Бай! Наша деревня будет процветать! Нет, всё наше племя зверолюдов будет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превратились в своих зверей и дружно взвыли: «Ау-у-у!»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Цзин объяснил, что они ненадолго задержатся. Староста был только рад. Ань Цзин и Циншуй поселились у Сяо Юя. При постройке дома Сяо Юй специально сделал для Ань Цзина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партнер Бая тоже беременен? — от Сяо Юя Ань Цзин узнал, что Бай приметил одного юношу и вернулся с ним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Сяо Юй, давно не видевший Ань Цзина, прилип к нему. — Скоро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Ань Цзин. — Когда они успели? Неужели тоже, как Юй, до совершеннолетия... Хотя, без совершеннолетия вроде нельзя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 рожает, — Сяо Юй прищурил лисьи глаза. — Чем больше малышей в деревне,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месяца? — Ань Цзин невольно посмотрел на живот Циншуя. Полтора месяца и два года... Какая разница! Немудрено, что Юй сходит с ума, не имея возможности быть со своим партнером...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самое долгое — через два месяца рожают! — Сяо Юй запрыгнул на кровать. — Ань Цзин, когда ты повзрослеешь? Хочу играть с твоими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Ань Цзин сочувственно посмотрел на притихшего Циншуя. — Циншуй должен раньше меня, он уже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Совсем не заметно, — Сяо Юй покружил вокруг Циншуя. — И сколько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— вздохнул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года?! — Сяо Юй открыл рот, глядя на плоский живот Циншуя. — Божественные звери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связь? Циншуй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Ань Цзин понял, что навыки шитья у Циншуя просто невероятные. Никто из деревенских не мог с ним сравниться. Одежда получалась не только красивой, но и удобной. Он даже додумался до изготовления головных уборов. Его интеллект вызывал у Ань Цзина чувство неловкости...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удивило то, что отец Сяо Юя, Си, всё это время изобретал. Деревенские зверолюды нашли сою, научились делать соевое молоко и тофу... Тушеный тофу с картошкой и мясом — вкус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Потеплело, продукты стали свежими. Зверолюды, зная время отъезда Ань Цзина, приготовили в подарок соевое молоко и тофу. Деревенские жители были щедрыми: молоко налили в огромный каменный котел. Ань Цзин прикинул, что сам он его не поднимет, поэтому староста выделил двух зверолюдов, чтобы те помогли донести груз до места встречи с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зверолюды уйдут, Мел появился из ниоткуда. Одной рукой он легко подхватил каменный котел, а другой обнял Ань Цзина. Юй подошел следом, взял большую корзину с тофу и подхватил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посмотрел на внезапно исчезнувшую четверку и понял, что уже привык, что его всегда оставляют. Ладно, он большой тигр, не будет мелочиться!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Мела был с востока, Юя — с запада, котенка — с севера. Три двора образовали полукруг, между ними оставалось свободное пространство, а через середину протекал ручей. Ань Цзин подумал, что на пустых местах можно что-нибудь посадить, например, картофель. Он не знал, что Мел и Юй специально оставили дистанцию, чтобы не мешать друг другу и следить за «котом, который смотрит на чужой забор».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осмотрел свой двор и, конечно, нашел горячий источник. Яйцо Сюаньу плавало в нем, покачиваясь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ты вылупишься? — котенок склонил голову. — Когда выйдешь, я больше не буду самым маленьким. Мел и Юй будут доставать тебя, а не меня.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Ань Цзин и Циншуй приготовили целый котел тушеного овощного рагу. Мел и Юй оценили вкус тофу и решили научиться делать его самим. Перед уходом Ань Цзин наказал Юю не выбрасывать уши Длинноклыких — свиные ушки же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столе, помимо рагу, появилась огромная порция ушей Длинноклыких с зирой и перцем. Ань Цзин взглянул на тарелку с легким разочарованием. Жаль, нет уксуса, было бы еще лучше. Хотя разочарование было мимолетным, Мел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Мел спросил, что не так. Ань Цзин удивился его чуткости, но больше — тронут. А как сделать уксус? Он знал лишь в общих чертах. И необходимых ингредиентов в мире зверолюдов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что-то хочешь — скажи мне, — Мел был уверен в себе. — Раз в том мире это могли сделать, то и здесь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поначалу был равнодушен, но услышав, что уксус кислый и помогает от потери аппетита, который может возникнуть у Циншуя в конце беременности, тут же загорелся. Он поклялся, что вместе с Мелом обязательно сделает этот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уксус еще не успеют приготовить, как случится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