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у Юя достаточно способностей, чтобы самому построить еще одну комнату для своей пары, совсем не обязательно отбирать чужую. К тому же он сам еще совсем юный тигренок, в человека превращаться не умеет, так что даже если бы захотел построить, ничего бы не вышло. Неужели у этих людей нет предела в том, как они издеваются над тигром?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спорили и шумели, но так и не смогли прийти к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Юй мог бы просто выкинуть котенка вон, и дело с концом. Но А-Лань пригрозил: если Юй так поступит, он будет каждый день приходить и пакостить, не давая ему спокойно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Мин вошел в дом, оба почувствовали: раз уж дом построил Мин, пусть он и решает, кому в нем жить. Так будет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Мин появился, его тут же окружили, засыпав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Замолчите, — Мина уже начала болеть голова от их криков. — Будете шуметь — обоих вышвырну.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кому из нас достанется эта комната? — Юй бросил косой взгляд на пушистый комок. — Циншуй ждет ребенка, я хочу, чтобы ему было удобно. А-Лань раньше спал в гнезде на дереве, да и к чему такому маленькому коту такая большая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чтобы она досталась Циншую, — А-Лань оскалился. — Но я просто не хочу, чтобы она досталась тебе.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обижаешь А-Ланя? — в этот момент у двери послышался голос Циншуя. — Он ведь еще маленький, не приставай к нему. Комната изначально принадлежала ему, иди построй себе новую. В конце концов, с твоей скоростью ты справишься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Шуй-Шуй... — Юй тут же прильнул к своей паре и, обняв его, обиженно проговорил: — Как ты можешь помогать этому глупому коту, а не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обижай ребенка, — Циншуй слегка хлопнул его. — Решено, давайте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Циншуй самый лучший! — А-Лань радостно подбежал, желая потереться о ногу Циншуя, но Юй отпихнул его ногой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очень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уставился на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не нужно есть? Отдай этот кусок мяса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самому тоже не нужно есть, — Мин проигнорировал его и положил стейк в тарелку Ань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Мяу-мяу-мяу! Вот именно, вам обоим это не нужно, отдайте мне! Я еще маленький, мне нужно расти! Последний кусок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 — иди работай, — Циншуй, не выдержав, пнул Юя под столом. — Иначе где мы будем спать этой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достроим, сегодня все равно не заселимся, — сказал Ань Цзин, поедая мясо, которое Мин положил в его чашку. — Переночуйте пока в соседней небольшой гостиной, я принесу вам два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Юй сходил за досками и соорудил временное спальное место. Затем он принялся за достройку комнаты для себя и своей пары. Мин последовал за ним — в качестве технического консультанта.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ватное одеяло, — Ань Цзин улыбнулся, глядя, как Циншуй с изумлением трогает ткань. — Оно сделано из хлопковой ткани и набито ватой, легкое и теплое.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намного удобнее звериных шкур, — Циншуй вертел его в руках. — Научи меня делать такие. Как только Юй закончит комнату, я тоже сошью пару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просто, — Ань Цзин смущенно почесал затылок. — Вот только у меня швы вечно кривые и косые. Вы пока переночуйте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большой молодец, — Циншуй аккуратно застелил постель. — В следующий раз я помогу, шить я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Циншуй — не чета ему, он ведь местный янань, с детства привык работать со шкурами, наверняка справляется намного лучше, чем он, дилетант. В своем прежнем мире он в лучшем случае мог пришить пуговицу... и то не особо заботился о том, красиво ли это, лишь бы держалось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с Мином они работали невероятно быстро. К моменту отхода ко сну пристройка была завершена. А мебель и остальное можно будет обустроить днем... все равно нужно дать стенам просохнуть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Котенок, отстоявший свою комнату, был вне себя от радости. Он всю ночь бегал к старому дереву, где раньше спал, и перетаскивал свои сокровища: бусины, ракушки... Он даже устроил себе гнездо из сухой травы и в ту же ночь заснул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Хе-хе-хе, теперь никто не посмеет отобрать его комнату. Котенок свернулся клубочком и счастливо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Циншуй проснулся рано. На завтрак была пшенная каша и жареные птичьи яйца. Ань Цзин планировал в обед попробовать испечь лепешки. Перед началом зимы Мин соорудил рядом с кухней небольшую кладовую для хранения съестных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 пшену был равнодушен, но, видя, с каким аппетитом ест Циншуй, тоже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мире, откуда пришел Ань Цзин, он знал, что кормящим матерям полезно пить пшенную кашу и бульон из свиных ножек для притока молока. Но... янань... им ведь, наверное, не нужно кормить грудью?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свиных ножек... Ань Цзин еще не видел в этом мире свиней. Однако во время обеда он упомянул об этом, и Юй заинтересовался, попросив нарисовать, как выглядит свинья.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Юй подпер подбородок, глядя на животное, нарисованное Ань Цзином на снегу. — Какое знакомое...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А-Лань тоже подскочил, склонив голову набок. Казалось, он где-то видел похожее животное, но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вообще существует? — радостно спросил Ань Цзин. — Это очень вкусно. У него почти нет несъедобных частей. Если бы можно было поймать...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поймаю! — Юй вскочил и закатал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вспомнил, что это? — Циншуй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Юй снова присел на корточки, пытаясь вспомнить, что это за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с патрулирования Мин встал за их спинами и с любопытством заглянул в рисунок: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беззубый длинноклык.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все обернулись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— Мин присел и дорисовал несколько штрихов. — Если добавить клыки и чешую...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длинноклык!!! — подпрыгнул Юй. — Эту тварь можно есть? Серьезно?!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Мяу-мяу-мяу! — А-Лань брезгливо посмотрел на рисунок. Длинноклыки вонючие, грязные, обожают валяться в нечистотах... и едят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Мин перевел слова А-Ланя Ань Цзину, и тот радостно воскликнул. Разве это не описание свиньи?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по-человечески! — Юй отвесил котенку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грязную тварь можно есть? — А-Лань недовольно полоснул когтями по воздуху в сторону Юя, но тот успел отпрянуть.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Разговоров много, лучше попробуем поймать, — сказал Мин, глядя на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я?! — возмутился Юй. — Почему ты не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уходил в свои путешествия, я присматривал за этими тварями, — невозмутимо ответил Мин. — К тому же это нужно для твоей пары. Если хочешь, чтобы пошел я —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для Циншуя, Юй тут же воодушевился.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пойду! — он закатал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того, что рядом был Ань Цзин, Юй в последнее время стал носить красную кофту с длинными рукавами, а не только штаны. Мин же по-прежнему носил синие штаны, которые он создал из собственной чешуи. Ань Цзин хотел сшить ему облегающую майку, но его навыки шитья были никудышными. У Циншуя руки были золотые, но Ань Цзин из эгоистичных соображений не хотел, чтобы Мин носил одежду, сшитую кем-то другим. Поэтому на Мине была синяя облегающая майка, которую он создал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 его паре нравится — Мин был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убить, очистить от чешуи и вымыть, прежде чем нести обратно, — сказал Мин Юю, который уже принял свой истинный облик Чжуцюэ.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впервые видел божественную птицу — впечатление было не менее сильным, чем когда он впервые увидел истинный облик Мина. Красивые красные перья сияли, вокруг струилась аура благоденствия, а длинные хвосты-перья так сверкали на солнце, что он едва не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взмахнул крыльями и, превратившись в поток света, взмыл в небо...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Ань Цзин внезапно что-то вспомнил и подпрыгнул. — Внутренности не выбрасывай! Если это действительно свинья, их тоже можно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Юй притащил длинноклыка. И, согласно указаниям Мина, убил, очистил от чешуи и вымыл. Внутренности, разумеется, тоже были при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дернул щекой, глядя на тушу. Размером с целого слона... вся в рытвинах, видимо, результат грубой работы Юя. Клыки тоже были вырваны.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самая настоящая огромная свинья!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судя по всему, из диких: даже без тех двух длинных клыков пасть была полна острых зубов. Выглядела она весьма свирепо.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попросил Мина помочь отделить заднюю ногу, нарезал мясо и поставил тушиться с грибами и картофелем.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А-Лань поначалу брезговал, но как только из котла поплыл аромат, начал нервничать и крутился вокруг ног Ань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думал, что одной ноги хватит,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Туши остальные три ноги! — Юй уставился на него. — А копыта приготовь для Шуй-Шуя.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есть — делай сам, — Мин потянул Ань Цзина в спальню. Циншуй уже был сыт и сидел в кресле-качалке. Юй мог не есть, но пытаться командовать Ань Цзином, чтобы тот готовил для него — это он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обеда все погрузились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А-Лань думал: Длинноклык съедобен! И к тому же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думал: Все равно эти твари — сплошная напасть, перебью всех, чтобы пара ела копытца!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Циншуй думал: Вкус и правда отличный, надо будет почаще учиться готовить у Ань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думал: Знал бы, что они съедобны, не пришлось бы мучиться с поисками яиц Сюаньу. Подождал бы, пока вылупятся. Раз Ань Цзину нравится, буду приносить ему по длинноклыку каждый день. И не нужно никого никуда отправлять.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Ань Цзин думал... длинноклык — это свинья! Свинья с клыками! Значит, зверолюды чуть не были истреблены стадом... диких свиней?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17: Его обещание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Ань Цзин поделился своими мыслями с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ответил, что боевые навыки зверолюдов на самом деле неплохи. Просто из-за толстого слоя чешуи у длинноклыков зверолюды ничего не могли с ними поделать. Если бы не эта чешуя, даже с острыми клыками они не были бы так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подумал: если найти способ избавить длинноклыков от чешуи или создать оружие, способное пробить ее защиту, зверолюдам больше не придется их бояться. И будет вкусное мясо. А главное — его Мину не придется постоянно следить, чтобы эта орава не натворила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чешуя длинноклыков деградировала, нужно скрещивать их с другими животными... но через сколько поколений... Ань Цзин счел это непрактичным. Оружие казалось более реальным вариантом. Только вот... скорее всего, придется положиться на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завтра поймать еще одну... и отправить в Каменную деревню, чтобы все попробовали? — Ань Цзин зевнул, уютно устроившись в объятиях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Завтра с утра поймаем, спи. — Мин нежно поцеловал его в губы. Маленький янань так переживает за зверолюдов из Каменной деревни. Наверное, боится, что длинноклыки снова сбегут и причинят им вред. Но пока он присматривает за ними,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раз его паре так спокойнее —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Мяу!!! — на следующее утро Ань Цзин увидел взъерошенного А-Ланя, который носился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удивленно спросил 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стричь когти! — увидев Ань Цзина, А-Лань тут же спрятался за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Стричь когти? — Ань Цзин был озадачен. А-Лань обычно сам стачивал когти, необходимости в стрижке не было. С чего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его когтей сделаем оружие, — невозмутимо сказал Мин, глядя на кота. — Когти Белого тигра могут пробить чешую длинноклыка.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тоже могут! Почему не используете свои? — А-Лань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видел, чтобы драконы или Чжуцюэ стачивали когти? — Юй стоял рядом, обнимая свою пару, и зевал. — Ты ведь все равно каждый день их точишь, так не проще ли состричь? Через пару дней отрастут.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стричь их очень неприятно, — А-Лань продолжал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Когти А-Ланя? — Ань Цзин присел и взял маленькую лапку. — Такие крошечные... даже если сделать оружие... пользоваться им будет неудобно,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зверолюд с оружием размером меньше ногтя? Зрелище комичное.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закивал пушистый комок. — Я еще маленький, какие там когти? Если бы когти Мина... уф.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исключено! — Ань Цзин испугался и поспешно закрыл котенку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посмотрел на Ань Цзина,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как дорожит своей парой. А ты, пушистый... лучше пожертвуй когти,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резкое движение... Ань Цзин едва успел моргнуть, как котенок исчез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Мяу-а-а-а! — донеслись жалобные вопли А-Ланя, которого уносил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Циншуй и Ань Цзин не выдержали и хотели пойти посмотреть, но Мин их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быстрее состригут, тем быстрее отправим длинноклыка в Каменную деревню. Ты ведь хочешь поскорее сделать оружие,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оружие? — Циншуй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объяснил свою задумку, и Циншуй полностью его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итоге... когти у котенка состригли, он сидел понурый в стороне, и даже на его мордочке было написано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больно, когда состригли? — Ань Цзин подошел и погладил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молчал, уткнувшись носом в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тебе еще длинноклыка в деревню везти, — Мин подошел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состригли когти, так еще и заставляют работать! Котенок был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Вернешься — сделаю тебе рыбные стейки, — Ань Цзин потыкал его пальцем. — Без перца. Только тебе, остальным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посмотрел на Ань Цзина, тот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котенка зашевелились... Ладно, ради рыбы он готов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это длинноклык!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Длинноклыков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янань сказал, что это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это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Божественные звери поймали, значит, точно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А-Лань и Ань Цзин принесли в Каменную деревню очищенную от чешуи тушу, их тут же окружили 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готовить? — вождь деревни, огромный медведь, важно и серьезно сидел рядом с тушей, похлопывая ее широкой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жарить или тушить, — Ань Цзин улыбнулся и достал нож, чтобы разделать мясо для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зажарим его целиком! — вождь остановил его и велел зверолюдам позвать всех на площадь. — Раньше эти твари немало бед принесли нашим предкам. Если бы не божественные звери, нас бы уже не было. Зажарим и преподнесем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Обязательно! — раздались крики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нужно... — Ань Цзин дернул щекой и взял на руки котенка. — Если захотите, можете поймать сами, а эта туша — специально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пришел в еще больший восторг. Божественные звери так добры! Не только охраняют мир, но и приносят вкусное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вся деревня собралась на площади. Ань Цзин лично взялся за приготовление, но так как туша была огромной, он отвечал только за специи. Поворачивать тушу вождь взялся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 Цзин! — подпрыгнул к нему Сяо Юй. — Печь, которой ты нас научил, такая теплая! Моему отцу-янаню больше не страшно замерзнуть зимой!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замечательно, — Ань Цзин сделал надрезы на мясе и посыпал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Ань Цзин, — подошел отец Сяо Юя и протянул маленький сверток. — Посмотри, что это? Запах странный, не знаю, можно ли это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взял его, развернул... это же зира! Как раз пригодится для жарки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задние ноги: одну посыпали перцем, другую нет. Передние — так же. А остальную тушу, чтобы не навредить малышам, Ань Цзин готовил без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шипело на огне, кожица стала золотистой. Все зверолюды, янани и малыши выстроились в очередь с чашками. Длинноклык был огромным, и вождь помогал Ань Цзину резать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было невероятно вкусным, как и свежие специи! Жители деревни были в восторге. Но длинноклыков не поешь каждый день: одна только защита из чешуи чего стоит. Они сами не могли их поймать... не просить же божественных зверей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работаем над оружием против них, — сказал Ань Цзин, доедая свою порцию. — Как только закончим, вы сможете сами ловить их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Котенок, услышав это, молча спрятал лапы под себя. Оружие делается из его когтей, стрижка ногтей — это просто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к Сяо Юю посмотреть на камин и получив в подарок пакет зиры, Ань Цзин с котенком отправились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расстаться, как он начал скучать по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поля зрения зверолюдов, котенок спрыгнул на землю. Он поднял голову на улыбающегося Ань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радостный? Потому что длинноклык вкусный?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усмехнулся Ань Цзин. — Потому что я скоро увижу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каждый день видитесь, — котенок склонил голову. — Чему тут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Вырастешь, найдешь пару — поймешь, — ответил Ань Цзин и, подняв голову, увидел Мина, который стоял неподалеку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http://bllate.org/book/18937/1855665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