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скажи, как ты думаешь, если я захочу пригласить сюда других зверолюдов, Мин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спросил его об этом прямо? — удивился А-Лань.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 сам не знаю. — Ань Цзин призадумался. Разве Мин не добр к нему? Почему же так страшно об этом заговорить? В чем причина? Юношу терзали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вернулся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нечто круглое. Увидев Ань Цзина, ожидающего его у входа в пещеру, он протянул ему находку: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у этого неплохой, сладкий. Думаю,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взглянул на круглый плод с зеленой кожурой и темными полосками в своих руках... Это же арбуз! Кто бы мог подумать, что они здесь растут! После стольких дней на мясной диете ему ужасно хотелось чего-то фруктового.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жестом попросил Мина разрезать арбуз пополам. Меньшую часть он отдал А-Ланю, а большую они съели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каменными ложками, они принялись вычерпывать сочную красную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А-Лань никогда раньше не пробовал арбуз. Обычно его внимание было приковано лишь к рыбе и мясу, но в этот раз он впервые открыл для себя такой восхитительный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пушистый комочек наелся до того, что его живот стал похож на барабан, и он развалился на земле, раскинув лапы. Шерстка на макушке намокла от сладкого сока и нелепо торчала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горячий источник... — Ань Цзин хотел искупать котенка. К тому же в последние дни стояла жара, он сам немного вспотел и тоже не отказался бы освежиться. — Он далеко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А-Лань, лежа на земле, почесал лапкой липкую шерсть на голове. — Это я тебя туда привел, ты же не знаешь дороги. Пусть Мин отведет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тоже надо помыться, — сказал Ань Цзин и потянулся к котенку, чтобы взять его на руки. —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Вместе? Ушки А-Ланя прижались к голове, он бросил опасливый взгляд на невозмутимого Мина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нужно... Мне больше нравится плескаться в ручье.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 всех лап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А-Лань? — Ань Цзин подбежал к выходу, но котенка и след простыл. — Почему он так быстро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раздался за спиной тихий голос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Ань Цзин занервничал при мысли, что останется с Мином наедине... и что им предстоит совместное купание.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ему определенно нравился, не слишком ли быстро развиваются события? Он знал, что зверолюды — народ прямой, но обычно перед тем, как официально стать парой, они некоторое время просто общаются, ухаживают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Перескакивать сразу к третьему пункту 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Ань Цзин жил раньше, люди смотрели на многие вещи проще, и совместная жизнь до свадьбы никого не удивляла. Но сам он был настроен куда более консервативно. Ему хотелось встретить человека, с которым можно было бы прожить долгую и счастливую жизнь, а не бросаться в омут с головой... Возможно, подсознательно он боялся, что если все будет слишком легко, партнер не станет его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Ань Цзин не заметил, как Мин, шедший впереди,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Ань Цзин врезался в спину Мина и потер ушибленный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Мин обернулся и посмотрел на растерянного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поднял взгляд на горячий источник, а затем снова на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увидел, как лицо Ань Цзина заливается краской, заметил его бегающий взгляд, а затем перевел глаза на дымящуюся воду и, кажется,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— сказал он и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Цзин, не понимая, в чем дело, сел на большой камень у источника. Мин вскоре вернулся, неся огромный лист — неизвестно даже, с какого дерева такой сорвали. Он взмахнул рукой, и лист сам полетел к источнику, встав в воде, словно ширма.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а я там, — бросил Мин и скрылся за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листом послышался плеск воды — Мин уже вошел в источник. Ань Цзин подошел, снял свои кожаные штаны и тоже зашел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доходила до самой груди, и Ань Цзин с блаженством выдохнул, прислонившись к краю бассейна. Его взгляд упал на огромный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должно быть заметил, что ему неловко, поэтому и принес этот лист... Он такой внимательный и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этот совершенно незнакомый мир, он обрел таких чудесных друзей: Сяо Юй, А-Лань, и Мин...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Ань Цзин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 — донесся голос Мина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смущенно почесал в затылке. Неужели он рассмеялся вслух? Как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жил в Деревне Камня, в одной семье, — Ань Цзин вспомнил о своем обещании Сяо Юю. — Можно... можно забрать их оттуда и поселить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зверолюд, увидев меня, упал бы ниц и дрожал от страха. Даже с А-нанями так же. Это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забрать Сяо Юя и остальных не получится... Ань Цзин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их увидеть, можешь попросить А-Ланя проводить тебя. Он еще не повзрослел, зверолюды не будут испытывать рядом с ним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правда, такой маленький котенок, какое от него может быть давление? Хотя А-Лань постоянно твердит, что он Белый тигр, но... совсем он на него не похож! Но вот что странно: Мин сказал, что зверолюды и А-нани боятся его, а он сам — нет. Не кажется ли ему это подозрительным? Да и спутник того Юя ведь тоже был А-нанем?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Ань Цзин не стал спрашивать об этом Мина. Он пока не был уверен, стоит ли признаваться, что сам он не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купаться, Ань Цзин вышел на берег. Поскольку он был пришельцем, его волосы были короче, чем у местных А-наней и зверолюдов, которые носили длинные шевелюры.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убрал огромный лист и тоже вышел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Драконы, разумеется, не боялись воды. Мин даже не стал обтираться, позволяя каплям стекать по рельефным линиям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Цзина скользнул вниз, проследил за каплей, упавшей на красивые мышцы пресса, и остановился на синих штанах Мина. Теперь он догадывался, что это, вероятно, видоизмененная чешуя дракона. Выглядели они мягкими, интересно, какие на ощупь?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уже сможешь переехать в свой дом, — Мин посмотрел на небо. — В ближайшие пару дней пойдет дождь, лучше переселиться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удивился Ань Цзин. В его мире строительство дома занимало куда больше времени, даже после окончания работ нужно было дать ему просохнуть. Ну, хотя, в современном мире дом за день тоже не построишь...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первобытный мир оказался вовсе не таким, каким он его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А-Лань, держа в зубах крупную рыбу, пунктуально появился у входа в пещеру. Чтобы поесть, он, не обращая внимания на ледяной взгляд Мина, уселся рядом с очагом, задрав голову, и решительно отказался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 — чисти сам, — Мин швырнул рыбу перед котенком. — Давай, мой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лучше помогу, — хотя Ань Цзин не был мастером по очистке чешуи, ему казалось неправильным заставлять такого маленького котенка возиться с рыбой. А-Лань ведь еще не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Ань Цзин самый лучший! А-Лань вильнул хвостом и оскалился на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коту уже больше ста лет, — невозмутимо заметил Мин, глядя на довольного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Ань Цзин опешил. И верно, А-Ланю больше ста лет... он прожил гораздо дольше него самого. В конечном счете, самым молодым существом здесь был он сам. — Тогда, А-Лань, справишься сам? А это мясо еще нужно вымыть,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кот сердито уставился на Мина, вальяжно сидевшего в стороне. — Ты живешь уже десятки тысяч лет, почему бы тебе самому не пошевелиться?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его спутник, а ты — просто прожорливый кот, пришедший на халяву. — Мин, не дожидаясь ответа Ань Цзина, подошел к коту и щелкнул его по голове своими длинными пальцами. — Хочешь поесть —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котенок, крайне неохотно, поплелся с рыбой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хотел было пойти вместе с ним, взяв мясо и грибы, но Мин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я сам, чистить мясо — это 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который с трудом потрошил рыбу, увидел, как Мин подходит к нему с кусками мяса, и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Мин, ты только подожди, когда я вырасту, я обязательно тебя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повзрослеешь, в моих глазах ты останешься просто большим котом. — Мин поднял руку, и из реки взметнулся столб воды, окатив котенка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Ань Цзин встал ни свет ни заря. Мин обещал показать ему новый дом. А-Лань тоже прибежал, хотя старался держаться от Мина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Обижать котиков — не подобает настоящему дракону!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который Мин построил для Ань Цзина, находился в долине, рядом с ручьем, чтобы было удобно брать воду. К тому же он был недалеко от горячего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постройку, Ань Цзин застыл. Не то чтобы дом был чем-то особенным, просто деревья вокруг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протер глаза. То, что висело на ветвях...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Ань Цзин подошел к большому дереву и поднял голову. На ветках белели пушистые комочки, похожие на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невкусная, — А-Лань, серьезно нахмурившись, подбежал следом и в два счета вскарабкался на дерево, трогая лапой белую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обычно используете это для чего-то? — повернулся Ань Цзин к Мину, стоявшему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пользы, просто выглядит красиво, вот я и пересадил пару деревьев поближе. — Мин, заложив руки за спину, с легким пренебрежением смотрел на котенка, весело прыгающего по ветвям.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не рви! — Ань Цзин, видя, как кот увлеченно дерет пух, поспешил его остановить. — Мне это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от этого польза? — А-Лань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хлопок. Из него можно делать одежду. — Ань Цзину хотелось показать Мину и А-Ланю одежду, в которой он пришел в этот мир... но, скорее всего, она осталась в Центре племени. Ему нужно было взять немного хлопка и вернуться в Деревню Камня, чтобы попросить старосту помочь собрать ткацкий станок.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просторным, двери и окна Мин сделал с деревянными ставнями, как и просил Ань Цзин, добавив даже подоконник. Кровать из каменной превратилась в деревянную, устланную слоями шкур. Если получится разобраться с хлопком, вскоре появятся и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камин Ань Цзин упомянул лишь вскользь, сам он совершенно не понимал принципа работы отопления. Но, к его удивлению, Мин действительно его соорудил.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Стены у дома двойные, внутри пустота, заполненная речными камнями, — объяснил Мин. — Если развести огонь, камни нагреются, и в доме будет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открыл рот от изумления. Божественный зверь не только силен физически, но и интеллектом превосходит всех остальных! Как он додумался до такой системы отопления? Похоже, если доверить ему хлопок, он сможет сделать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Цзин все же решил вернуться в Деревню Камня. В основном, он соскучился по семье Сяо Юя. С тех пор как он ушел в Центр племени, они больше не виделись, а Сяо Юй наверняка очень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уточнил у Мина, есть ли у зверолюдов те самые камни, которые быстро нагреваются. Получив утвердительный ответ, Ань Цзин с чувством глубокого удовлетворения, прихватив хлопок и А-Ланя,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Деревни Камня был неблизким, и Мин, опасаясь, что Ань Цзин устанет, решил немного подбросить их. Поскольку истинный облик Мина был слишком велик и заметен, он остался в человеческом облике, одной рукой прижимая к себе Ань Цзина, а другой — неся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Ань Цзин так близко соприкоснулся с Мином. Вплотную... без рубашек, кожа к коже. Уткнувшись в грудь Мина, Ань Цзин отчетливо слышал его спокойный и сильный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Мин не видел, Ань Цзин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висевший в другой руке Мина, взглянул на Ань Цзина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— сказал Мин. Ань Цзин послушно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ноги оторвались от земли, и от страха крепко обнял Мина за пояс. Вокруг засвистел ветер, но лишь на миг — вскоре ноги вновь коснулись твердой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голос Мина прозвучал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 Ань Цзин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Деревни Камня отсюда еще приличное расстояние, мне нельзя приближаться слишком близко, — Мин отпустил его. — Дальше иди с А-Ланем.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А-Лань вильнул хвостом: мол, доверь это мне,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бросил короткий взгляд на Ань Цзина и развернулся, уходя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стоял и смотрел ему вслед, пока силуэт Мина окончательно не скрылся из виду, а затем вместе с А-Ланем направился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кот был мал, он отлично устрашал хищников в лесу. Видеть, как огромные звери, завидев пушистый комочек, поджимают хвосты и в страхе скулят,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А-Лань был очень горд собой, всю дорогу он мог беспрепятственно излучать мощь Божественного зверя. Но при входе в деревню ему пришлось скрыться и притвориться обычным котенком. Поскольку он был еще малышом, он не мог так мастерски маскироваться, как Мин, проживший десятки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А-у! — стоило им показаться у ворот, как местные зверолюды заметили их. Не тот ли это красивый А-нань, которого выбрали спутником Божественного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Зверолюды зашумели, и вскоре появился староста — большой серый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Цзин? — староста принял человеческий облик и радостно зашагал навстречу. — Ты ведь ушел на восток, почему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навестить всех и кое-что передать, — Ань Цзин протянул сверток из шкуры с хлопком. Тюк был легким, так что в пути он совсем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медведь подошел ближе, и его глаза блеснули. — Облако?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легенды, что Божественные звери умеют летать, неужели он сорвал облака прямо с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хлопок, — терпеливо объяснил 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из этого материала можно сделать такую же одежду, какую носил Ань Цзин, когда впервые попал в деревню, староста не усидел на месте. Та одежда до сих пор хранилась в Центре племени, и все ломали голову, как ее изготовить. А теперь юноша сказал, что из этих «облаков» можно сделать такую же ткань! Это же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чертежи, которые Ань Цзин рисовал на земле, медведь снова приуныл. Что такое ткацкий станок? Выглядело все очень сложно. Как маленький А-нань столько знает? Неужели Божественный зверь научил его всему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А-Лань зевнул, лежа в ногах у 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Ань Цзин вернулся, Сяо Юй вприпрыжку прибежал к ним и тут же заметил маленький пушистый комочек. Он был даже меньше его самого! Какой милый! Сяо Юй с радостным «А-у!»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и белый клубки покатились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Ми! — А-Лань, прижатый к земле маленьким лисенком, яростно махал лапками, пытаясь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обижай А-Ланя, — Ань Цзин поспешно поднял Сяо Юя и спас котенка. А-Лань не мог раскрыть свою сущность, поэтому не мог дать сдачи. Если обычный котенок проявит такую силу, зверолюды перепугаются.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 Цзин! — Сяо Юй отпустил бедного котенка и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вернулся из Центра племени, он сказал, что Ань Цзина выбрал Божественный зверь, и Сяо Юй думал, что никогда больше его не увидит. Он долго был очень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Юй, я не могу забрать вас с собой, — Ань Цзин потрепал его по голове. — Но я буду часто приходить к вам. Мин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— это твой спутник, Божественный зверь? — Сяо Юй немного расстроился, узнав, что они не смогут жить вместе, но обрадовался, что Ань Цзин будет приходить. Он склонил голову набок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 тебе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очень, — Ань Цзин улыбнулся, и его лицо просияло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это хорошо, — Сяо Юй снова превратился в зверя. — Брат Ань Цзин, пойдем к нам домой? Отец и А-нань-отец очень скучают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здесь нет такого растения, круглого, зеленого с темными полосками? — Ань Цзин вспомнил про арбуз, который приносил Мин. Зверолюды, должно быть, никогда такого не пробовали. Сейчас был самый сезон, и Сяо Юю наверняка бы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еще мал и не ходил с взрослыми на охоту, поэтому ничего подобного в окрестностях деревни не видел. Но, может, староста встречал?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к Сяо Юю, они застали Си, который сегодня не пошел на охоту. Вся семья была рада видеть 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описание Ань Цзина, Си, не говоря ни слова, выбежал из дома. Раз А-нань сказал, что это вкусно, Си решил не медлить и отправился к староле. Зверолюды разделились и принялись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у входа в деревню образовалась целая гора спелых арбузов.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Досталось каждой семье, А-нани с детенышами, обхватив арбузы, радостно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староста медведь припрятал несколько штук, решив закопать их в землю и попробовать вырастить. Ань Цзин остановил его: закапывать целый арбуз — это же пустая трата! Нужно съесть его, а семечки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вся деревня лакомилась сладким арбузом. Особенно в восторге были детеныши! Они быстро научились использовать арбузную корку как «скейтборд», весело проскальзывая на ней на большие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также подсказал А-наням, что арбузные корки полезны для кожи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первобытном обществе об уходе за собой никто не задумывался, а под ветром и солнцем кожа портилась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красоте — это инстинкт. А-нани с огромным энтузиазмом принялись за выращивание арбузов!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Ткацкий станок пока не получалось сделать, так как Ань Цзин сам не знал всех тонкостей, а видел его только в телевизоре. Построить его в точности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зверолюды стараются, Ань Цзин подумал, может, стоит вернуться и поговорить с Мином? Ему казалось, что уж Мин точно сможет его соорудить.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просто образ Мина в его сердце был слишком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мыслях Ань Цзина, А-Лань только презрительно фыркнул. Уж кто-кто, а Мин перед своим спутником всегда строит из себя серьезного, а сам-то лишь и знает, что обижать 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деревне два дня, Ань Цзин открыл еще несколько съедобных вещей. И все это благодаря медведю.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Ань Цзин рассказал, что арбузы можно есть, у охотничьего отряда появилась новая ежедневная задача — приносить Ань Цзину все найденное, что было съедобным, но либо невкусным, либо тем, чего раньше никто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обнаружил семечки подсолнечника, кунжут, бананы, виноград и зерновые.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варить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Просо из мира зверолюдов было гораздо ароматнее того, что ел Ань Цзин, да и зерна были покрупнее. Простая каша на воде пахла просто божественно. И хотя в ней не было ни крошки мяса, она стала любимым блюдом всей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http://bllate.org/book/18937/1855661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