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Оказывается, священных зверей здесь не один... Ань Цзин почувствовал, как внутри зашевелилось невольное веселье: он-то поначалу решил, что его будущий спутник — это А Лань. Но если А Лань — белый тигр, то кто тогда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принял А Ланя за кота, а оказалось — белый тигр. Потом решил, что рога на голове у Мина — оленьи, но разве олени тоже священные звери? Значит, он не олень? А у каких ещё животных бывают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там застывать, — Мин бесстрастно посмотрел на замерших человека и кота. — Иди за мной, покажу, где ты будешь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 Ань Цзин подхватил А Ланя и пошел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постоянно оглядывался. Пейзаж был прекрасен: птицы поют, цветы благоухают, климат мягкий, но вот беда — ни одного дома на горизонте. Неужели священным зверям не нужно спать? Где они обычно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Местность здесь была обширной. Прошагав минут десять, Мин остановился у подножия горы и указал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 проследил за его жестом. Перед ним зияла огромная пещера.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Пещера? — озадаченно переспросил 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жилища священных зверей не должны быть чем-то более величественным? Что за дела с этой пещерой? Даже хижины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Йо-йо, это же твое обычное место отдыха, — А Лань вприпрыжку подбежал к входу и, заглянув внутрь, прошептал: — Ты хочешь, чтобы он спал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 А Лань обошел Мина кругом. — Мы знакомы больше сотни лет, и я никогда не замечал, чтобы ты был таким... Мяу-ау!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Мин одним пинком отправил его прямиком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дела, — Мин повернулся к Ань Цзину. —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Ань Цзин поднял голову и, глядя на красивое лицо Мина, растерянно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развернулся, в одно мгновение обернулся стометровым гигантским драконом, взмыл в небо и тут же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мощь дракона оказалась настолько ошеломляющей, что Ань Цзин от неожиданности сел прямо на землю, разинув рот и глядя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сзади, выпрыгнув из пещеры, показался А Лань. Он сел рядом с Ань Цзином и похлопал его лапкой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это... дракон? — Ань Цзин продолжал смотреть вверх, выговаривая слова по слогам.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А Лань поднял заднюю лапу и почесал ухо. — Я белый тигр, а он — лазурный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и есть Четыре Священных Зверя? Интересно, существуют ли еще Чжу Цюэ и Сюань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зайти посмотреть? — А Лань отряхнулся и встал. — Внутри довольно неплохо обустроено.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Ань Цзин последовал за котенком вглубь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оказалось очень просторно. Неизвестно, как Мин это сделал, но пол и стены были идеально ровными, словно их тщательно отшлифовали.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входа стоял очаг, высеченный из цельного камня, а рядом — каменный котел. Ань Цзин присмотрелся и обнаружил, что котел съемный, а не вмурован в очаг. Сверху лежала крышка из плетеной травы, а на самом очаге стояла маленькая баночка с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Каменный стол, каменные табуреты — всё было из камня, но при этом мастерски обработано. В самом дальнем углу пещеры, у стены, возвышалось огромное каменное ложе. Его покрывали несколько слоев белоснежных шкур, а одна свернутая лежала с краю — видимо, вместо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 подошел и присел: очень мягко, интересно, чьи это шкуры? А Лань тоже запрыгнул на кровать и принялся кататься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вы обычно живете? — Ань Цзин погладил котенка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сплю на дереве, — А Лань лапкой отодвинул его руку. — Спать на дереве так весело, оттуда открывается отличный вид. Как-нибудь возьму тебя с собой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на дереве? А что делать, если пойдет дождь? — Ань Цзин дернул щекой. Он-то думал, что у священных зверей уровень жизни выше, чем у зверолюдей, а оказалось — даже хуже. У тех хоть навес был, а тут — пещеры да деревья... Почему ему на ум пришел первобытный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нахожу любую пещеру и прячусь там на ночь. Хочешь сходить на море? Там полно вкусной рыбы, — при упоминании рыбы А Лань пришел в восторг. — Давай я сбегаю, поймаю одну, сварим и съедим?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море? — Ань Цзин вспомнил шум прибоя, который слышал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нужно перевалить через пару гор, и сразу за ними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Цзину очень хотелось посмотреть на море, но он проголодался и вряд ли осилил бы такой поход. Поэтому А Лань отправился на рыбалку в одиночку, а Ань Цзин наказал ему принести еще и лука — для вкуса. Он рассудил, что если у зверолюдей такие вещи были, то и здесь должны найтись.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Ловля рыбы — конек А Ланя: он быстро вернулся с рыбиной, которая была в несколько раз больше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добычу Ань Цзину, он снова убежал и принес лук и имбирь. Дрова Мин приготовил заранее. Комочек шерсти махнул лапкой, и крошечный язычок пламени перелетел в очаг, поджигая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делать было нечего, и А Лань уселся в стороне, вылизывая лапки в ожидании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 ошеломленно смотрел то на огонь, то на котенка. Оказывается, А Лань такой способный, а он и не знал... Истинный талант в скромной обертке.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рыба сварилась, А Лань неизвестно откуда притащил две каменные миски и ложки. Ань Цзин наполнил одну для А Ланя и поставил на стол, а сам подошел к выходу из пещеры, вглядываясь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высматриваешь? — А Лань сидел на столе, ожидая, пока уха немного остынет, и с недоумением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еще не вернулся. Ешь пока, я хочу дождаться его, чтобы поесть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дела. К тому же этот парень — древний священный зверь, существующий с самого сотворения мира, ему не обязательно есть, — А Лань подул на миску. — Лучше иди ешь, он ведь всё это приготовил специально для тебя, как у тех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Цзин удивленно обернулся к маленькому пушистому комочку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знал, что я там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знает всё, что там происходит, — продолжал комочек, старательно дуя на уху. — Мин-то готовить не умеет, раньше в этой пещере таких вещей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специально для меня сделал? — поразился 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ему-то самому варить ничего не нужно, — котенок осторожно попробовал температуру. — Мяу!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есть,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специально для него... Ань Цзин закусил губу, глядя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кто-то сделал что-то специально для него, только ради него. Это чувство... трудно описать, но оно согревало.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 нетерпением ждать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А Лань не вернулся на свое дерево — он так наелся, что уснул на кровати Ань Цзина, раскинув лапки кверху.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не было освещения, но звездный свет, проникавший снаружи, позволял хоть что-то разглядеть. Глядя на спящего котенка, Ань Цзин лежал на кровати и снова невольно посмотрел на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так и не появился... А он ведь даже не успел его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же он делает... Так, размышляя, Ань Цзин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Ань Цзин вместе с А Ланем перевалили через две горы и вышли к морю. Когда вчера А Лань сказал, что нужно преодолеть две горы, он подумал, что они высокие и трудные... оказалось — просто небольшие холмики.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вчера не вернулся, он очень занят? — Ань Цзин сидел за большим камнем, запекая рыбу. Лазурный дракон и белый тигр — священные звери, им по идее еда не нужна. Но что поделать, если А Лань — такой прожорливый кот? Раньше его стряпня была никудышной, вечно всё подгорало. А теперь, когда есть кому готовить, — конечно, каждый день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периодически проверяет места, где обитают Длиннозубые, — А Лань сидел рядом, не сводя глаз с рыбы в руках Ань Цзина. — Эти твари — самые злые существа на свете. Мин говорит, что когда-то они вышли из моря и устроили хаос в мире зверолюдей. Погибло много народу, если бы Мин тогда не вмешался... зверолюди почти вымерли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выглядят эти Длиннозубые? — Ань Цзин вспомнил рассказы старейшины деревни — видимо, речь шла именно о тех временах.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Огромные, но не такие большие, как Мин. Когда я вырасту, я буду больше них! — А Лань склонил голову набок. — У них на теле жесткая чешуя, пасть огромная и вонючая, полная зубов, и еще два особенно длинных. Поэтому Мин и назвал их Длиннозубыми. Смешно,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судить по твоему описанию, название довольно точное, — Ань Цзин выложил рыбу на чистый древесный лист. —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А Лань радостно бросился на еду. — Мяу-ау-ау!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снял, горячо... — Ань Цзин с беспомощной улыбкой наблюдал за котенком, который крутился на месте, обжигаясь. Как такая кроха может столько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когда вернется Мин? Раз уж им суждено быть вместе, он хотел бы проводить с ним как можно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котенок поймал еще две рыбины, чтобы забрать с собой на ужин. Ань Цзин по пути набрал грибов. Кот может питаться рыбой трижды в день, а он — нет, ему нужно что-то еще. Только вот он не знал, что здесь еще можно есть, чего он пока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чего-то, просто скажи Мину, — А Лань зацепил хвостом связку из двух крупных рыб, перевязанных лианой. Хоть он был маленьким, силы у него было хоть отбавляй. — Он всё для тебя найдет. Ты его спутник, он обязательно будет к тебе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Священные звери в делах сердечных были такими же простыми и прямыми, как и зверолюди. Если уж выбрали — не изменят.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Мин живет здесь с самого сотворения мира? — вернувшись в пещеру, Ань Цзин огляделся, но Мина не было. Он немного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котенок запрыгнул на очаг и положил рыбу. — Поэтому он знает здесь каждый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долго живут священные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бессмертны, — А Лань гордо задрал голову. —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Мин... искал ли он себе спутника раньше? — Ань Цзин сел на табурет и уставился на свои ступни. — Когда я жил в деревне зверолюдей, слышал, что много лет назад священный зверь выбрал себе в спутники А-наня.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А-нани в этом мире, по сути, были обычными людьми. Их жизнь длилась всего несколько десятилетий. А из-за суровых условий выживания — о том, чтобы дожить до ста лет, не было и речи, хорошо, если не умирали в детстве. Умереть своей смертью для зверолюдей было великим благословением. Ему самому было за двадцать, и если посчитать, времени оставалось не так уж много, а молодость — вещь быстротечная... Но Мин, он ведь будет жить вечно. Что он будет делать, если Ань Цзин умрет? Он знал, что зверолюди, даже потеряв спутника, не ищут нового. Но это потому, что жизнь зверолюдей коротка. А священные звери... Если он умрет, неужели Мин будет коротать бесконечные века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был Юй, а не Мин. Юй тоже существует с начала времен, как и Мин. Сейчас он уехал в путешествие со своим спутником, позже ты его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Уехал со своим спутником? — Ань Цзин удивленно поднял голову. — Но ведь жизнь А-наня длится всего несколько десятков лет. Если они сошлись много лет назад,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просто спи с Мином, и ты тоже станешь долгожителем,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 — ...Ты хоть понимаешь, что значит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это Юй мне сказал: его спутник с ним спит, поэтому он тоже стал бессмертным! — радостно прощебетал котенок. — Когда я вырасту, тоже найду себе спутника, заставлю его спать со мной, и он будет всегда играть со мной,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за тип этот Юй... но если он такое говорит даже маленькому ребенку, похоже, он не самый благонадежный субъект.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далеком острове посреди бескрайнего океана блистательный господин Чжу Цюэ чихнул так сильно, что выпустил облако пламени, вмиг превратившее еду перед ним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его спутник брезгливо посмотрел на него: — Не мог отвернуться, когда чихал?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Цюэ тряхнул головой, принимая человеческий облик. Он убрал назад красные пряди волос, открывая соблазнительное, прекрасное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кто-то сплетничает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вернемся? — спутник вздохнул. Юй был хорош во всем: красив, силен и предан. Но... — Мы уже давно в пути, когда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Юй притянул его к себе, потираясь щекой о щеку: — Побудем здесь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дождаться, пока спутник забеременеет, а потом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тот котенок вылупился из яйца... у него не было ни единого шанса побыть наедине со своим любимым. Этот бестолковый кот вечно мешается. А спутник еще и упрекает его в том, что он обижает ребенка — да где он его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один раз бросил этого глупого кота в море, чтобы тот сам доплыл до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Юй заискивающе посмотрел на своего спутника и искренне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станцую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проголодался, — решительно отказался спутник. Когда они только сошлись, ему очень нравилось смотреть, как Юй превращается в Чжу Цюэ и танцует. Красоту танца феникса не каждому дано увидеть. Но... они вместе уже столько лет, как тут не понять, чего он добивается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Танец феникса — лишь ради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голоден! — глаза Юя засияли, и он привычным движением развязал пояс из звериной шкуры на своем спутнике.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Мин вернулся. Ань Цзин, который уже прилег, услышал шаги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спишь? — Мин остановился в паре шагов от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Услышал, что ты пришел, и проснулся, — Ань Цзин сел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Лань сегодня остался ночевать на своем дереве. Наевшись вкусной рыбы, он ушел играть со своими бусинами, счастливый, как никогда. Уходил он вприпрыжку, явно в отличном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меня ждать, спи, — сказал Мин и сел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 Ань Цзин встал. — В котле еще есть уха, она теплая. Выпьешь?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есть, — ответил Мин, наблюдая, как Ань Цзин подходит к очагу.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Ань Цзин открыл крышку, взял каменную миску, налил ухи и протянул Мину: — А Лань сказал. Но я оставил это специально для тебя.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посмотрел на молочно-белую уху в миске и на ожидающий взгляд Ань Цзина. Он взял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допил, Ань Цзин забрал пустую посуду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Выражение лица Мина оставалось невозмутимым, но Ань Цзин расплылся в улыбке и повернулся, чтобы налить ему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после того как Мин взял вторую миску, Ань Цзин сел напротив: — Спасибо, что сделал всё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Мин на мгновение замер. — Ты не такой, как мы, тебе нужно есть. Если что-то еще понадобится —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снова повторил Ань Цзин. Когда Мин допил, он смущенно посмотрел на единственное каменное ложе в пещере. Неужели теперь им придется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должно быть обычное «спать», но... но... почему лицо снова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однако, не двигался. Он сел на табурет,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я могу отдыхать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Ань Цзин присел на край кровати, посмотрел на Мина, покорно кивнул и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обязательно каждый день готовить рыбу для того прожорливого кота. Завтра я принесу тебе другой еды. Чего бы ты хотел? — Мин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Ань Цзин задумался. — Я хотел бы зелени, э-э... ты знаешь, что такое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Мин кивнул, открыл глаза и взглянул на него: —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здесь съедобно. И еще, можно ли приделать к этой пещере дверь? Если станет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построю тебе дом, такой же, как у зверолюдей, — Мин посмотрел на выход. — Я забыл, что ты не должен мерзнуть. Завтра же построю. Если что-то понадобится — просто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Ань Цзин кивнул, закутываясь в шкуры, и молча отвернулся, потирая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Мин — холодный и равнодушный человек, но оказалось... Внутри него разливалось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первая ночь наедине... нет, в одной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http://bllate.org/book/18937/1855660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