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воде тоже услышал шаги за спиной 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Ань Цзин, можно было разглядеть его широкую спину и профиль... высокий нос, глубокие глаза, тонкие, плотно сжатые губы и четкие, острые черты лица. Стройная, высокая, но отнюдь не хрупкая фигура, а мышцы, очерченные с изяществом...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лишь спину, Ань Цзин замер,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выдающейся внешности и фигуре мужчины... По-настоящему Ань Цзина потрясли прекрасные, причудливые узоры вокруг его глаз. Серебристые длинные волосы приковывали взгляд... Но что это у него на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Рога? Это рога? Ань Цзин широко открыл рот... Рога, похожие на ветви деревьев. Неужели... его истинный облик — олень? Человек-олень?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зверолюды говорили, что травоядные зверолюды давно вымерли? Тогда что это за рога у него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Цзин размышлял, мужчина медленно повернулся. В тот миг, когда он развернулся, Ань Цзину показалось, что что-то на его теле блеснуло... Узоры вокруг глаз исчезли, а взгляд стал острым и властным. И глаза... они оказались золотыми!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опешил и, не веря себе, потер глаза. Но когда открыл их снова, никого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...Ань Цзин моргнул, глядя на пустой горячий источник. Исчез? Неужели ему просто показалось? И что это блестело у него на теле? Вода? Но было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кустах за спиной Ань Цзина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Ань Цзин рефлекторно вспомнил ту огромную анаконду, которую встретил, когда только попал в этот мир! Он вздрогнул и невольно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так не везет? К тому же, разве вокруг племени нет хищников? Разве зверолюды не проводят регулярные зачистки?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кроме него, явно никого не было. Неизвестно, повезет ли ему снова встретить охотничий отряд. Ань Цзин огляделся по сторонам, пытаясь найти что-нибудь, что могло бы послужить оружием. Например, палку. Хотя против хищника она вряд ли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Ань Цзин пребывал в растерянности, из кустов показалась пушистая маленькая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котенок с белой шерсткой и черными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некоторое время смотрели друг на друга. Ань Цзин выдохнул и сел прямо на землю. Столько нервов из-за крошечного котенка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был очень милым: круглая мордочка, торчащие ушки. Большие голубые глаза выглядели очень красиво. Сейчас он склонил голову и смотрел на 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Мя? — издал звук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заговорил по-человечески? Неужели это не зверолюд, а просто обычный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вильнул хвостом и, видя, что Ань Цзин продолжает глупо на него смотреть, сам подошел и потерся головой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пушистых животных, обожал и кошек, и собак. Поэтому ему так нравился звериный облик Сяо Юя — очаровательный маленький лис с хвостом почти размером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Цзин протянул руки, поднял котенка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Мя? — котенок, казалось, был очень общительным и даже потянулся лизнуть Ань Цзина 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котик! — Ань Цзин не удержался и улыбнулся. Он и не думал, что в мире зверолюдов есть такие прелестные существа. Почему он раньше не видел, чтобы кто-то из них держал питомцев? Слишком мило! Интересно, сложно ли за ним ухаживать? Может, забрать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хозяин? Как тебя зовут? — Ань Цзин поднялся с котенком на руках и огляделся: похоже, никто за ним не следовал. — Может, пойдешь со мной?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котенок поднял голову 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да? Посиди здесь тихонько, хорошо? Подожди, пока я искупаюсь, и мы пойдем домой. — Ань Цзин присел, опустил котенка на землю и ласково погладил его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Мя? — котенок склонил голову, наблюдая, как Ань Цзин начинает снимать жилет из шкуры. Лицо, скрытое под шерстью, тут же покраснело... Котенок дернул хвостом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заговорить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плеск воды. Котенок сидел спиной к источнику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проделки того мерзавца Мина... Он помог ему заманить сюда симпатичного Сяо Янаня, а тот так с ним поступил... Вечером, пока он будет спать, надо поточить когти о его рога! Нет... этот тип спрячет рога. Даже если нет, как только он приблизится, тот все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печально прилег на землю и начал вылизывать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 воды за спиной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Сяо Янань очень красив, да и чистоплотен. Мину он наверняка понравится. Но как долго он собирается мыться? Он ведь еще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мыться...!!! Шерсть на хвосте котенка встала дыбом! Если этот мерзавец Мин действительно положил глаз на этого Сяо Янаня, а он, котенок, стоит тут, пока тот моется!!! С него же всю шерсть сдерут! Точно сдерут!!!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— жестокий и невыносимый тип, а он не может его одолеть... Котенок пошевелил ушами. Пригнувшись, он короткими перебежками пробрался в кусты и, сделав пару прыжков,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Цзин закончил купаться и вышел на берег, котенка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дикий? Ну что ж, придет завтра, поищет еще. Котенок такой маленький, далеко не убежит. Ань Цзин вздохнул и, оглядываясь, побрел обратно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готовя завтрак, Ань Цзин рассказал другим Сяо Янаням, как приятно было вчера купаться в горячем источнике. Остальные удивленно вытаращили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горячий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мне о нем сказали? — Ань Цзин удивился еще больше. — Я пошел в ту сторону, которую вы указали.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им вчерашнее купание, конечно, опустив историю о загадочном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там есть только маленькая лужа, — настаивали Сяо Янани. — Ты, должно быть, перепутал дорогу. Но звучит это как что-то очень приятное. Ты помнишь путь? Как-нибудь своди нас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Ань Цзин. Ему как раз хотелось вернуться и поискать котенка. А маршрут... ну, примерно помнит. В конце концов, просто идти в том направлении, не ошибется.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Янани отправились вместе с Ань Цзином на поиски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теплая — как же здорово будет искупаться! К тому же Ань Цзин сказал, что горячие источники полезны для здоровья. Сяо Янани не могли дождаться, когда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шли и вскоре услышали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— радостно воскликнули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— не слишком уверенно кивнул Ань Цзин. Почему пейзаж вокруг кажется ему не таким, как вчера?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Цзин, это же просто та самая маленькая лужа?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перед ними предстал тот самый водоем, о котором говорили Сяо Янани. Никакой это не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шел именно так, — Ань Цзин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просто перепутал дорогу. Ничего, здесь тоже можно искупаться. — Сяо Янани не придали этому значения, разделись и залезли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Цзин, идем с нами, — позвали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В мире зверолюдов Сяо Янани играли роль женщин, так что купаться вместе было в порядке вещей, никто не видел в этом ничего странного. Ань Цзин уже собирался снять жилет, как почувствовал пушистое прикосновение к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услышал знакомое: 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опустил голову и увидел того самого полосатого котенка — он сидел у его ног, задрав голову и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радостно воскликнул Ань Цзин, наклонился и подхватил котенка. — Где ты пропадал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Мя~ — котенок невинно посмотрел на него большими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вчера проехали, но сегодня ты снова появился... Хочешь, чтобы я стал твоим хозяином? — Ань Цзин вздохнул. — Скоро я заберу тебя в центр племени, только не убегай больше. Скоро начнется праздник, завтра у меня не будет времени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понимает ли его котенок, он посадил его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Цзин снова собрался раздеться, котенок быстро отвернулся. Прижал уши... Черт, сейчас не время раскрывать свою личность. И эти Сяо Янани... совсем не знают, что такое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закончили купаться, Ань Цзин увидел, что котенок все еще сидит на камне, и просиял. Он подошел,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вернусь домой — приготовлю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вкусного может быть в племени зверолюдов? Котенок дернул хвостом. Те ребята едят жареное мясо столько лет, им не надоело? У него от одного запаха аппетит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этот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Янани окружили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Цзин, можно его подержать?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котенок? Рисунок похож на тигриный.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полосатый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дикой природе мало таких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завтра попрошу папу поймать мне такого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лежал на руках у Ань Цзина, глядя на щебечущих Сяо Янаней с выражением вселенской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дать тебе имя, — Ань Цзин улыбался, поглаживая мягкую шерстку. — Хм... Сяо Бай? Сяо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красивые глаза, — начали советовать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Глаза? — Ань Цзин посмотрел на котенка, который задрал голову. Глаза и правда красивые — чистый, ясный голубой цвет. Может быть... — Назовем его А-Лань.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А-Лань звучит очень красиво, — зааплодировали Сяо Янани.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мяукни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вытаращил глаза. Откуда этот Сяо Янань узнал его имя? Как он догадался, что его зовут А-Лань? Или...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 он вовсе не котенок!!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тигр, Белый тигр!!!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недовольно хлопнул лапой по руке Ань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Белый тигр, Божественный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Ань Цзин не понимал его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печально лизнул лапку и воззвал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 совершеннолетия он не может рычать как взрослый тигр: Ао-у!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принес А-Ланя в центр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кот? — вождь как раз вернулся и все еще оставался в зверином облике. Он протянул огромную медвежью лапу для сравнения. А-Лань был меньше, чем его передняя лапа... — Такой крошечный, как он выжил в дикой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брезгливо оттолкнул медвежью лапу и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медведь немал. Но когда он вырастет, он будет намного больше! Однако... ему всего сто с лишним лет, а совершеннолетие наступит лишь в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посмотрел на свои лапки. Тысяча лет... сто лет... Мяу~ почему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завидует Мину...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Ань Цзин купал котенка. Сначала он волновался, ведь кошки обычно не любят воду, боялся, что его поцарапают. Но А-Лань вел себя неожиданно послушно. Более того, он, казалось, наслаждался!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кота... такая душа...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дело в этом. Гм... легенд о лисах-оборотнях он слышал много, а вот о котах-оборотнях... разве что в фильмах ужасов. Ань Цзин невольно вздрогнул. Но А-Лань такой милый, нет,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Ань Цзин взял чистую шкуру, чтобы вытереть шерстку. Как же не хватает фена, но, к счастью, на улице тепло, шерсть высохнет быстро. Иначе он бы волновался, не простудится ли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ночь Ань Цзин нашел для А-Ланя кусочек мягкой шкуры и постелил его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не держат питомцев, так что понятия лежанки для них не существует. Но, может, стоит попробовать сделать, ведь потом и для детенышей зверолюдов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Ань Цзин привык рано ложиться и рано вставать. Он лег в постель и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ровное дыхание человека, котенок, свернувшийся на шкуре, поднял голову. Темная ночь не была помехой для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встал, встряхнулся и потянулся. Затем, не спеша, вышел за дверь и растворился в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Мяу-я~ — в темноте А-Лань бежал в ту сторону, где Ань Цзин нашел источник. Скорость была невероятной, в мгновение ока он скрылся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 перед глазами предстал совсем другой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поют, цветы благоухают, повсюду густые деревья. Вдали высятся причудливые горы, окутанные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явно был здесь как дома и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невысокий холм, он оказался на огромной ровной поляне. Рядом с ней росло огромное дерево с раскидистой кроной.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подбежал к дереву, вонзил когти в ствол и ловко, в несколько прыжков,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была небольшая площадка, места на которой хватило бы даже для кота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лежала белоснежная шкура с длинным, мягким ворсом. Котенок запрыгнул на нее, покрутился, устраиваясь поудобнее,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спрятал мордочку в лапки, как что-то вспомнил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лапку в дупло дерева и пошарил внутри. Оттуда донесся звон. Тот тип, Мин, грозился, что если он будет бегать где попало, то выбросит все его драгоценные бусины. Убедившись, что бусины на месте, котенок успокоился, зевнул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чья-то стройная рука потянулась к нему и приподняла котенка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 — А-Лань недовольно замахал лапами в воздухе, глядя на мужчину, парящего в пустоте. Мин, ты мерзавец, разве ты не знаешь, что будить других — это очень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разрешения привел того Сяо Янаня, я еще не свел с тобой счеты. А теперь ты сбежал и поселился в племени зверолюдов? Гм? — мужчина посадил кота на ветку и ткнул длинным пальцем в лоб. А-Лань недовольно потер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Мя? Мяу-мяу-мяу!!! Разве ты не видишь, что тот Сяо Янань очень красив? Почему ты запрещаешь мне говорить по-человечески? На зверином языке он меня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достиг совершеннолетия, — Мин стоял на ветке, глядя сверху вниз на маленький пушистый комок. — Так спешишь найти пару? Дождись, пока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 — А-Лань пришел в ярость. Я не ищу себе! Я тебе ищу! Быстро разреши мне говорить, я хочу рассказать Сяо Янаню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не тебе беспокоиться. — Мин слегка щелкнул пальцем, и котенок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Мяу-я!!! — котенок взбесился, шерсть на хвосте встала дыбом. Ты только и умеешь, что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совсем нечего делать, иди сторожи Длинноклыких, — Мин встал. — Эти ребята в последнее время ведут себя беспокойно, все пытаются пробраться в мир зверолюдов и устроить хаос. Я занят, если будешь мешать — отправлю тебя к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Ми? — А-Лань дернул хвостом. Не ври, Юй вообще не возвращался. Если бы он вернулся, Западные горы уже сияли бы. У меня важные дела, уходи, не мешай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бездельник, — Мин снова поднял котенка, — отправляйся к Длинноклыким.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 — шерсть котенка снова встала дыбом. Не пойду, не пойду, они вонючие и грязные, от них ужасно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Цзин проснулся и обнаружил, что котенок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А-Лань? — Ань Цзин обеспокоенно искал его повсюду. Он не боялся, что зверолюды обидят А-Ланя — кот слишком мал, чтобы его всерьез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Цзин, что случилось? — другие Сяо Янани, готовящие завтрак, подошли, увидев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кот пропал, — вздохнул Ань Цзин. В центре племени еще не доделали двери, иначе котенок не мог бы так просто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поможем поискать. — Сяо Янани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кот не мог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подумал, не побежал ли он снова к тому водоему, и решил сходить проверить. Сделав всего пару шагов, он почувствовал пушистое прикосновение к ноге, а затем услышал знакомое: 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в радости опустил голову: котенок сидел на земле и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А-Лань! — Ань Цзин радостно поднял его. — Где ты был? Я уж думал, ты потерялся!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я бы не потерялся! Еле сбежал, пока Мин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убегай, — Ань Цзин потрепал его по голове. Он понес котенка обратно, по пути сообщив остальным, что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покормил кота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наелся, залез на шкуру, вылизал лапку и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ночь не спал, все из-за этого мерзавца Мина! Длинноклыкие такие противные, вонючие, грязные, еще и вечно воют. Почему Мин просто не прихлопнет их всех? Все равно это лишь надоедливые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зевок. Так хочется спать, надо доспать свое. Хрр-хрр...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помогал готовить еду для праздника, но мысли его были заняты котенком. Интересно, не убежал ли он снова... В обед он поспешил домой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спал на шкуре, раскинув лапы и подставив животик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 на месте, Ань Цзин успокоился. Он присел и легонько ткнул котенка в живот. Тот спал так крепко, что он не решился будить. Пусть поест, когда выспится. Неизвестно, где он шлялся всю ночь, похоже, совсем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праздник племени был не таким уж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Ань Цзина — почти как Новый год в Деревне Камня. Только людей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освоили новые способы приготовления пищи, поэтому вождь хотел приготовить побольше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http://bllate.org/book/18937/1855658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