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посетителей было немало, и вокруг стоял шум. Ли Ацяо не расслышала: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Потух или разгорелся?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Разгорелся! Разгорелся, разгорелся!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Давно уже разгорелся! — протянула она длинно, звонко и уверенно. Повернувшись к Хоу Чжунъэр, она усмехнулась: — Видишь, в работе на побегушках приходится делать всё подряд, но ничего сложного нет. Только вот ноги мять трудно. А всему остальному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сорвала с деревянной вешалки большое полотенце и накинула Хоу Чжунъэр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давай, сначала научу тебя зазывать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Ацяо повела Хоу Чжунъэр к главному входу в баню. Она встряхнула полотенцем, уперла руки в бока, встала в позу и, прочистив горло, зычно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Про-о-о-осим! Внутри просто-о-орно!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Хоу Чжунъэр пришла в восторг, чуть не захлопав в ладоши. — С таким голосом тебе в театре выступать!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мне это и не нужно. Если бы я пошла в театр, то точно стала бы звездой. Давай, попробуй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— Одно дело — хвалить, а другое — решиться самой. Хоу Чжунъэр долго мялась, делая вид, что прочищает горло, и наконец, набравшись смелости, пискнула: — Просим… Внутри просторно… — Голос был как у комарика, самого настоящего комарика.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тебя услышит с таким голосом? — Ли Ацяо принялась строго наставлять её: — Нужно стоять вот так. — Она хлопнула себя по бедрам, показывая пример: — Руки в бока. Не по заднице хлопай, а в бока! — Она уперлась ногами в пол: — Ступни буквой Т. Не косолапь, а буквой Т! Ты из внешней косолапости перешла во внутреннюю… Буквой 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Чжунъэр переминалась с ноги на ногу, постоянно сбиваясь, и даже вспотела в жарком воздухе бани. Ли Ацяо, глядя на её смышленое лицо, не ожидала такой неловкости и в сердцах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мозги заклинило? Какая же ты бестолковая!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разноса лицо Хоу Чжунъэр, и без того бледное, стало совсем белым. Она опустила голову, глубоко разочаровавшись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глупая… Не стоило мне вообще на свет рождаться… Только продукты зря перевожу…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Ли Ацяо не ожидала, что та начнет так сильно себя корить, и поспешила утешить: — Я в первый раз тоже была такой неумехой. Постепенно научишься. Кстати, как ты сказала,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Хоуцзы… — Хоу Чжунъэр расстроилась, что Ли Ацяо не запомнила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Сяо Хоуцзы. Позу буквой Т выучим позже, сейчас покажу, как направлять гостей, это проще. — Ли Ацяо указала на ряд деревянных ячеек в углу переднего зала: — Когда придут гости, спрашивай, мыться они пришли или кого-то ищут. Если мыться, говори им: Сюда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раздеваться?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сюда раздеваться. — Ли Ацяо указала на вход к бассейнам: — А потом говори им: Сюда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заходить?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А если кого-то ищут, спрашивай, кого именно, а потом кричи в бассейн: Такой-то, к вам пришли! — И снова раздался её мощный крик, который эхом разнесся по всей бане.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тут ищут? — Юнь Ванван вышла из внутренних помещений и с улыбкой прервала Ли Ацяо.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Ли Ацяо выпрямилась и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 Сяо Хоуцзы зазывать клиентов. У вас дело, старшая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Сяо Хоуцзы справку о приеме на работу. Ацяо, теперь она твоя подопечная. Считай, что я нашла тебе ученицу.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Ли Ацяо проводила взглядом уходящую Юнь Ванван, радуясь, что у неё наконец-то появилась ученица. Она повернулась к Хоу Чжунъэр, которая растерянно смотрела на бумагу, и, забрав её, спросила: — Ты грамотная?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прошлый раз её высмеяли, Хоу Чжунъэр решила проявить скромность: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знаю… не то чтобы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работе на побегушках грамотность важна! — Ли Ацяо приняла вид наставницы: — Иногда нужно и поручения выполнять, как же без письма? Обязательно учись. Давай-ка я прочитаю. Кхм… Тридцать пятый год Цзяю…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Чжунъэр поправила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Цзяю. — Цзяю — это был девиз правления нынешнего императора, и Хоу Чжунъэр была в этом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Ацяо недовольно покосилась на неё и продолжила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пятый год Цзяю, девятнадцатый день двенадцатой луны, нанять Сяо…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Чжунъэр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Хоуцзы…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не разглядела, хе-хе. Нанять Сяо Хоуцзы в Персиковую рощу для работы в большой… бане, хм, в большой бане на побегушках. Жалованье три монеты серебром в месяц, плюс обед… Подпись в подтверждение…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Чжунъэр промолчала, решив не поправлять её в этот раз. Ли Ацяо вернула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поняла? Чего застыла, о чем задумалась?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Жалею… почему я раньше не училась грамоте, — Хоу Чжунъэр сложила справку и спрятала за пазуху. — Невежество — это и правда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шла своим чередом, люди еще не успели закупиться к праздникам, как выпал первый снег. В ожидании богатого урожая жители Юйфэна с радостью наблюдали, как снежинки укрывают землю. Старушки открывали двери и звали внуков: Навалило снега, давайте месить тесто! Дети с восторгом лепили снеговиков и играли в снежки, наполняя улицы звонким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снегопад, керамическая лавка семьи Су открылась как обычно. До Нового года оставалось совсем немного, и покупателей стало заметно меньше. Перед закрытием Су Ю сидела за прилавком, укутавшись в теплую одежду и греясь у жаровни. Она держала в руках чайник причудливой формы и при свете свечи выводила на нем узоры. Она склонилась так низко, что носом почти касалась стенки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заглянул через её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тот самый… тот,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улыбнулась Су Ю, продолжая прорисовывать тонкие морщинки на лице человека, изображенного на чайнике. — Этот чайник для неё. Раз уж случайно получилась керамика девятого ранга, решила добавить рисунок. Не пропадать же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чайник? Для чего он? Вид такой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сама не знаю. — Су Ю взяла тончайшую кисточку, обмакнула в тушь и начала рисовать свисающие косы. — Банкет по случаю окончания года заказан?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три стола в ресторане Ванхулоу. — Угощать всех работников в лучшем ресторане города перед праздниками было неизменной традицией лавки семьи Су на протяжении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В этом году торговля шла бойко, выдайте всем премии побольше. Скоро праздник, напомните бухгалтеру, чтобы не затянул с выплатами.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сейчас же скажу. — Едва управляющий ушел, из-за прилавка показалась круглая голова: —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Су Ю чуть не ткнула кистью себе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Она поспешно спрятала чайник за спину и, встав, постаралась сохранить невозмутимый вид: — Сяо Вэнь. — Она хотела сделать Цай Сяовэнь сюрприз, нельзя было показывать недоделанную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Сяо Вэнь? — Цай Сяовэнь надула губки, но тут же прыснула со смеху, с обожанием глядя на Су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Су Ю расчистила стол от красок и кистей и пододвинула стул. Цай Сяовэнь была одета в бледно-желтый зимний халат, обмотана толстым шарфом и казалась совсем круглой. Её щеки раскраснелись от мороза, и Су Ю, найдя это милым, улыбнулась: — Чего так нарядилась? — Она помогла стряхнуть снег с плеч гостьи.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спасибо, сестра… Снег идет, холодно же, — Цай Сяовэнь размотала шарф, бросила его на стол и протянула руки к жаровне.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пришла? Редко тебя у меня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покупала на юге города крем для рук, решила заглянуть по пути. — Лавка семьи Су находилась совсем не на юге, и это явно было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Су Ю стало тепло, но она не подала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партия крема уже не та, что раньше, не очень-то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Цай Сяовэнь энергично закивала, полностью соглашаясь: — И я того же мнения! — Она грела руки, глядя на Су Ю и глупо улыбаясь. Угли в жаровне потрескивали.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ждала, что та скажет что-то важное, но та просто смотрела на неё и улыбалась, отчего Су Ю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лыбишься? Мне аж не по себе… — Она подумала, что если кто-то глупо улыбается, то либо он дурак, либо ты сама. В этот момент она выбрала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Сяовэнь, не зная о мыслях Су Ю, отвела взгляд и, глядя на свои теплые руки, покачала головой. Разве она могла сказать, что радуется просто при виде Су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Ю, видя, что та молчит, захлопала глазами, чувствуя себя неловко. Чтобы не сидеть в тишине под треск жаровни, она позвала работника и велела принести чаю. Вскоре на столе появился простой чайник из исинской глины. Су Ю разлила чай по маленьким чашкам и протянула одну Цай Сяовэнь: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пуэр.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Сяовэнь взяла чашку и начала озираться. Су Ю, только собравшись отпить чаю,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Тот… — Цай Сяовэнь повернулась к ней с озадаченным видом: — Где чайник Поросенок? Разве он не здесь стоял?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…Чайник Поросенок? — Су Ю отпила чаю и улыбнулась: 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угадывать… — проворчала Цай Сяовэнь, коснулась губами края чашки, задумалась и вдруг просияла: — Знаю! Ты опять унесла его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Су Ю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догадливая!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Цай Сяовэнь обрадовалась, пододвинула стул поближе и прошептала: — Сестра, сегодня вечером опять драка, пойдешь?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недавние события, Су Ю, не раздумывая,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На лице Цай Сяовэнь отразилось разочарование, сменившееся гордостью: — Не хочешь — как хочешь. Я возьму с собой младшую ученицу из секты Эмэй!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Младшую ученицу? — Из-за своих чувств слова сестра и младшая сестра были для Су Ю болезненными. Она насторожилась: — Кто такая? Сколько лет? Красивая? Где живет? Есть ли сестры? Все эти вопросы вихрем пронеслись в её голове, но она заставила себя их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маленькая младшая сестра, я у неё старшая, — Цай Сяовэнь задрала нос, явно гордясь тем, что теперь сама кому-то старшая.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маленькая?! — Су Ю сжала кулаки. В голове бурлило: Младшая сестра юная и нежная, а я уже старею. Ты бросаешь меня ради неё? Ты бессердечная! Нет, бессердечная девица!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Сяовэнь не слышала кипящих страстей в душе Су Ю. Она спокойно допила чай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…Двенадцать?! — Су Ю мгновенно обмякла, потеряв всякий боевой настрой: — Ей всего двенадцать, а ты берешь её с собой драться?!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Цай Сяовэнь отмахнулась: — Ты же видела, всё в порядке. Ничего не случится. Сяо Хоуцзы куда-то пропала, а младшая сестра как раз подучила приемы, вот и хочет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драка! Двенадцать лет — это слишком мало, как ты можешь быть такой безответственной! Не смей…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старшая сестра, а не её! — не дав договорить, огрызнулась Цай Сяовэнь. — Я её старшая сестра, я её защищу! Сестра, темнеет, я пойду. — Она накинула шарф, поклонилась и выбежала. Су Ю в сердцах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 Сяо Вэнь! Делай что хочешь! Мне все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госпожа Су снова ушла играть в маджонг. Ужин задержался, и Су Ю съела столько, что Фэнлин показалось, будто ей скоро придется вызывать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тебя и боюсь, что ты упадешь лицом в тарелку и не встанешь. Обычное переедание.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— Су Ю продолжала набивать рот, бормоча: — Ты мне не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Фэнлин поняла всё без слов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Сяо Вэнь тебя расстроила?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замерла, рисинка задрожала у неё в уголке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эту глупую мошку! Сегодня — ни слова! Бесит… Кто-то стучит, иди открой, небось матушка проигралась и пришла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был настойчивым. Фэнлин и Су Ю удивленно переглянулись. Фэнлин открыла дверь и, увидев гостя,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Госпожа, идите сюда!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услышала, как голос Фэнлин дрогнул, и, даже не накинув верхнюю одежду, выбежала к дверям. Там стояла Цай Сяовэнь, бледная как полотно, поддерживая маленькую девочку с косичками. У девочки была опущена голова, и в свете луны, отражавшемся от снега, было видно темное пятно на лбу — похоже,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 Ю сразу всё поняла и подхватила девочку. Присмотревшись, она убедилась, что это кровь. Цай Сяовэнь вошла следом, не зная, куда деть руки, и в панике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Ю, услышав, что та вот-вот заплачет, твердо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суетись, заходи в дом. Фэнлин, неси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уложили девочку, Фэнлин принесла лекарства. Су Ю поднесла свечу к её лбу. Цай Сяовэнь заламывала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серьезно? Сильно ранена? Нужно 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нужно было вести её к врачу! — Су Ю осмотрела рану — вроде бы неглубокую, но она не была уверена в своих познаниях.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врач. Все врачи в городе состоят в медицинской гильдии, они знают друг друга… Если я пойду к ним, они сразу доложат отцу, что я ночью ходила драться… — Голос её был слабым, по-детски нежным, ей действительно было не больше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Сяовэнь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привела её к тебе. Ты же немного умеешь лечить…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Су Ю всё поняла: — Понятно, как и наши родители-керамисты из гильдии. Сегодня у них как раз предпраздничное собрание. Голова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опасно? — Цай Сяовэнь была бледна, глаза её были полны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Су Ю посмотрела на Цай Сяовэнь и велела Фэнлин принести чистое полотенце. — Опухоли почти нет, просто содрана кожа. Крови много, выглядит страшно, но после сна всё пройдет. Если завтра будет кружиться — тогда уж точно к врачу!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Цай Сяовэнь, которая всё это время стояла, не в силах сесть, обессиленно опустилась на стул. — Напугала до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вытерла кровь, наложила мазь и перевязала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придави повязку во сне, сейчас Фэнлин приготовит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сестра… — Девочка послушно кивнула, но от движения у неё закружилась голова, и она схватилась за лоб. Су Ю отправила Фэнлин греть воду, а сама посмотрела на Цай Сяовэнь: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Мошка, выйди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Сяовэнь, зная, что наказания не избежать, послушно поплелась за ней во двор. Они отошли подальше, Су Ю встала спиной к ней, не говоря ни слова. У неё была отличная возможность отчитать Цай Сяовэнь, и она обдумывала, как сделать это максимально эффективно… Но пока она подбирала слова, Цай Сяовэнь вдруг крепко обняла её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— Цай Сяовэнь не выдержала и заплакала: — Я так испугалась!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втянула воздух, не в силах произнести ни слова. Мысли спутались, она чувствовала, как Цай Сяовэнь вытирает слезы и нос об её спину. Наконец она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Сяовэнь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 младшей сестрой что-то случилось, как бы я смотрела в глаза её родителям…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скованно повернулась, с трудом подняла руки и похлопала Цай Сяовэнь по плечу… Превратившись в деревянную куклу, она даже не осознавала, какой шанс открывается перед ней в эту снежную ночь. К сожалению, в голове у Су Ю была пустота. Она смогла лишь задать самый нелепый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 не бить по 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Сяовэнь прижалась щекой к её плечу, продолжая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удар. Она просто побежала в пылу драки, не заметила камень и споткнулась…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медленно обняла её в ответ, пытаясь скрыть свою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думала, что защитишь её, но не вышло. Раз ты старшая, не должна подвергать младшую опасности.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была неправа. — Цай Сяовэнь закрыла глаза, вытерла лицо, размазав слезы и грязь. — Можно нам остаться у тебя на ночь? Она сказала дома, что ночует у меня. Но в таком виде… отец наверняка уже вернулся из гильдии, я боюсь идти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охотно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похоже, застряла в маджонге, неизвестно, вернется ли. Младшая пусть спит в гостевой, а ты… со мной. — Щеки Су Ю слегка покраснели, и она поспешно приняла важный вид: — Пойду скажу ей. А ты… иди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Сяовэнь пошла умываться. Су Ю вошла в комнату. Фэнлин как раз давала девочке отвар. Увидев Су Ю, девочка поставила чашку и торопливо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сегодня всё из-за меня. Я заставила её взять меня с собой. Это моя вина, не вините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девочка называет Цай Сяовэнь сестрой, Су Ю почувствовала укол ревности. Девочка была еще мала, но черты лица у неё были тонкие и красивые — настоящая красавица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http://bllate.org/book/18936/1855605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