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Линхао, услышав это, вытаращил глаза и с недоверием уставился на Лу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негодяй! Ты что, вздумал разбазаривать лекарства из нашего хранилища? Это же зеница ока всей Аптекарской палаты! Ты хочешь, чтобы тамошние старики сжили тебя со свету?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со своего места, ухватил Лу Цзюаня за ухо и принялся яростно отчитывать. Лу Цзюань, морщась от боли, поспешно взмолился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нет-нет, не надо! Я всё понял, я виноват! Я буду прилежно совершенствоваться и обещаю, что это больше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жалкий вид, гнев Хун Линхао поутих. Он разжал пальцы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вечно ты напрашиваешься на взбучку. В этот раз, раз уж беды не случилось, я тебя прощаю. Но если еще раз подобное выкинешь, я запру тебя в Запретных землях, чтобы ты там как следует всё обдумал!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закивал, как заведенный, клянясь, что больше ни за что не нарушит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рассказывай, что ты пережил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Линхао снова сел и пристально посмотрел на ученика. Лу Цзюань почесал затылок и выложил всё как на духу. Но когда речь зашла о встрече с Е Чунином, в его глазах вспыхнул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представляете, Чунин такой удивительный! Он не только красив, как картинка, и имя у него звучное, так он еще и невероятно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размахивать руками, описывая всё так живо, словно Е Чунин стоял прямо перед ним. Хун Линхао лишь покачал головой, но в глубине души почувствовал любопытство. Прислушиваясь к описаниям ученика, он вдруг изменился в лице. Он поднялся, подошел к окну и устремил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Чунин...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себе под нос, нахмурившись. Внезапно его осенило, и он резко обернулся к Лу Цзюаню: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положил глаз на ученика того старого лиса?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еще старый лис? — Лу Цзюань был явно не согласен. — Я слышал, что глава Секты Иллюзорной Звезды Сян Муцин — писаный красавец, равных которому нет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Чунин такой красавец, значит, и его наставник наверняка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Линхао от такого заявления пришел в такое смятение, что не знал, смеяться или плакать, и отвесил ученику еще один щелчок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оболтус, совсем от рук отбился! Знаешь только, как на красоту заглядываться! Предупреждаю: с Сектой Иллюзорной Звезды шутки плохи, а на их главу Сян Муцина тебе и вовсе смотреть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грозно сверкнул глазами. Лу Цзюань потер ушибленную голову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на него заглядываюсь? Это называется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Линхао лишь молчал. Похоже, этот ученик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хихикнул, пододвинулся ближе и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самом деле я больше благодарен Чунину. Он ведь спас мне жизнь. Если представится случай встретиться снова, я обязательно должен его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Хун Линхао смягчилось,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благородное. Но помни, в совершенствовании нельзя быть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понимает, — серьезно ответил Лу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твердо решил тренироваться еще усерднее, чтобы однажды достичь уровня, позволяющего сражаться плечом к плечу с Е Чунином. Хун Линхао же тем временем размышлял, не воспользоваться ли этим случаем, чтобы наладить отношения с Сектой Иллюзорной Звезды — в конце концов, иметь союзника лучше, чем врага. Но как быть с этим старым лисом Сян Муцином? При мысли о его коварном характере у Хун Линхао начинала болеть голова. Он потер виски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 Сейчас главное — привести в чувство этого оболтуса, чтобы не натворил новых бед. Он снова посмотрел на Лу Цзюаня: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Живо за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ста... то есть, учитель! Ученик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поспешно развернулся и убежал в затворничество. Он и не подозревал, что уже на следующий день Хун Линхао отправится с визитом в Секту Иллюзорной Звезды. Однако его ждало разочарование: Сян Муцин пребывал в затворничестве, и сроки его выхода были неизвестны. Хун Линхао чуть не выругался прямо в Главном дворце Сюаньцзи. Е Чунина он тоже не увидел — Чэнь Инхуай зорко охранял покой своего подопечного. Впрочем, подарки в знак благодарности он всё же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Плывущих Облаков на Пике Юйхэн Е Чунин пытался искупать отчаянно сопротивляющегося маленького лисенка. Впервые он видел, чтобы зверек был настолько проказлив — умудрился же свалиться в чан с тушью! Оставалось только гадать, на каком пике он успел так напакостить.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недовольство хозяина, лисенок перестал брыкаться и посмотрел на Е Чунина жалобными глазами. Гнев Е Чунина тут же улетучился, он лишь беспомощно вздохнул и продолжил водные процедуры. Лисенок заворочался в его руках, размахивая черными лапками и разбрызгивая воду во все стороны. Е Чунин покачал головой, нежно погладил его по голове и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баловаться, сейчас помоемся —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перебирал шерстку зверька, глядя на него с нескрываемой любовью. Почувствовав нежность хозяина, лисенок окончательно притих. Окончив купание, Е Чунин завернул его в мягкое полотенце и аккуратно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стук в дверь, а следом раздался голос Чэнь Инхуая: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Чунин,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отставил лисенка в сторону и пошел открывать. Чэнь Инхуай вошел в комнату, его взгляд упал на мокрого зверя, и он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упал в чан с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 тушью... На мгновение лицо Чэнь Инхуая скривилось, но он тут же взял себя в руки. Улыбнувшись, он подошел к лисенку, присел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ты и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Инхуай слегка кашлянул и протянул Е Чунину подарочную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благодарность от главы Долины Лихо. Говорят, за то, что ты спас Лу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 Лихо?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Долины Лихо, наставник того самого юнца по имени Лу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широко открыл глаза. Он знал, что Лу Цзюань из Долины Лихо, но никак не ожидал, что тот — ученик самого главы. И как его только воспитали с таким характером? Е Чунин взял коробку и с удивлением посмотрел на Чэнь Инхуая. Он не думал, что обычное спасение обернется благодарностью от самого главы Долины. В душе шевельнулось легкое удивление, но в остальном он остался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передайте мою благодарность главе Хун за его доброту, — с улыбкой сказал Е Чунин.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Инхуай кивнул, показывая, что это пустяки. Проводив его, Е Чунин вернулся в беседку и открыл коробку. Увидев содержимое, даже он не смог скрыть изумления: подарки Хун Линхао оказались невероятно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шкатулке лежало множество таблеток, редких лекарственных трав и защитных артефактов. Е Чунин достал одну пилюлю — от нее исходила мощная духовная энергия. Она была необычного огненно-красного цвета с узорами, напоминающими пламя или крылья феникса. Хотя он не знал, что это, но чувствовал, что качество такой таблетки превосходит любые обычные высшие снадобья. И таких было целых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также лежали Таблетки Укрепления Основы, Таблетки Принятия Облика, Таблетки Крови Дракона... Но больше всего его поразили несколько хрустальных флаконов с разноцветными жидкостями. Неужели в Долине Лихо есть свои зельевары? Зельевары — явление еще более редкое, чем алхимики, они обитают только в Снежных Землях Юшуан и почти никогда не покидают родных мест. Поэтому зелья стоят куда дороже обычных таблеток. Что же касается защитных артефактов, то каждый из них сиял мягким светом и был настоящим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смотрел на эти сокровища, испытывая странное чувство. Вроде бы благодарность, но что-то здесь было не так. Не в силах разобраться, он махнул рукой: будь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коробку, решив изучить подарки позже. В этот момент лисенок прыгнул к нему на колени и уставился на него своими блестящими глазами. Е Чунин рассмеялся, потрепал его по голове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послышались шаги и стук в дверь. Сегодня здесь прямо проходной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Чунин,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опустил лисенка на пол и пошел открывать. На пороге стоял Фэн Сяньцин в своем неизменном лазурном халате. Е Чунин был удивлен — он не ожидал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Зашел поболтать и заодно на этого малыша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лисенка, и в глазах промелькнула нежность. Е Чунин едва заметно усмехнулся. Он пригласил Фэн Сяньцина войти, они сели за стол, и завязалась беседа. Лисенок запрыгнул на стол и с любопытством разглядывал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довелось ли тебе встретить кого-нибудь интересного в этой поездке? — Фэн Сяньцин играл с лисенком, вопрос казался случайным, но движения его были слишком уж нарочитыми.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бросил на него спокойный взгляд, и в голове созрел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встретил. И даже повстречал старого знакомого старейшины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Старого знакомого старейшины Хуа? Не припомню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Притворяйся, притворяйся, посмотрим, на сколько тебя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Лян Бо, заместитель главы Секты Небесного Яда. Неудивительно, что ты о нем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правда: Секта Небесного Яда ни с кем не ладила. Если бы Чэнь Инхуай, будучи старейшиной Секты Иллюзорной Звезды, был другом Лян Бо, это вызвало бы немало пересудов. Е Чунин не стал углубляться, но одно он понял точно: чувства Лян Бо к старейшине Хуа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до сих пор любит старейшину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сводил глаз с Фэн Сяньцина, ожидая реакции. И не ошибся: при упоминании любви Лян Бо к старейшине Хуа на шее Фэн Сяньцина вздулись вены, а его аура на мгновение стала угрожающей. Хотя он тут же взял себя в руки, Е Чунин всё успел заметить. Он был поражен — неужели эта новость так сильно на него повлияла? Но виду не подал,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ты, кажется, очень интересуешься делами старейшины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Сяньцин смутился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спросил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не поверил,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расставанием он даже подарил старейшине Хуа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гром среди ясного неба. Лицо Фэн Сяньцина побледнело, он сжал кулаки, пытаясь совладать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подвеска... — его голос дрожал, в глазах отразилась целая буря чувств. — Как она выглядела?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нефрит в форме лебедя, очень тонкая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Сяньцин вздрогнул, словно его ударили молотом. Эту подвеску... он, конечно же,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Фэн Сяньцину становится всё хуже, Е Чунин обеспокоенно спросил. Фэн Сяньцин сделал глубокий вдох, пытаясь успокоиться,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просто...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хотел было что-то добавить, но Фэн Сяньцин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пора, возникли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смотрел на его стремительно удаляющуюся спину 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Переживаешь за старейшину Хуа — так и скажи, достопочтенный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http://bllate.org/book/18935/1855174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