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 уже прожил эту жизнь однажды, перед лицом Лу Цзюаня он всё равно теряет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слегка склонил голову, разглядывая спокойное лицо спящего Лу 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ресницы едва заметно дрожали, словно пытаясь поведать о чём-то сокровенном.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протянул руку и осторожно коснулся его щеки, чувствуя, как внутри всё смешалось.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внезапно ощутил неладное. Опустив взгляд, он увидел, что рука Лу Цзюаня намертво вцепилась в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аккуратно высвободиться, но Лу Цзюань сжал ткань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беспомощно улыбнулся, понимая, что Лу Цзюань, должно быть, что-то видит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накрыл руку Лу Цзюаня своей и тихо прошептал: — Не бойся,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Цзюань, казалось, услышал его слова: нахмуренные брови постепенно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безмятежно лежал в объятиях Е Чунина, словно нашёл безопасную гавань.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мальчишка вообще спит или притворяется?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Чунина переместился на выжженную дочерна землю, и на душе стало ещё тревожнее.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первые лучи солнца коснулись их лиц, Лу Цзюань наконец полностью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и, глядя на уставший профиль Е Чунина, ощутил укол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только и делает, что постоянно нуждается в спасении Е Чунина, вечно создавая ему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этого не повторится. Он не позволит себе снова оказаться в такой опасной ситуации и не даст Е Чунину волноваться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станет сильнее, настолько сильным, чтобы суметь защитить и себя, и Е Чунина.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— Е Чунин обрадовался, увидев, что Лу Цзюань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серьёзной угрозы жизни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Цзюань кивнул, сел и посмотрел на Е Чунина: — Прости, что заставил тебя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покачал головой: — Пустяки, главное, что ты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Цзюань помолчал немного, а затем произнёс: — Чунин, я стану сильнее. То, что случилось сегодня, больше никогда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слегка улыбнулся: — Я верю тебе,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Лу Цзюань — человек слова: если пообещал, то обязательно добьётся. Кроме того, он сам с нетерпением ждал того дня, когда Лу Цзюань станет по-настоящему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Чунин совершенно забыл о своей мысли стереть Лу Цзюаню память о себе, как только они выберутся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достал пилюлю для восстановления духовных сил и дал её Лу Цзюаню.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после приёма лекарства лицо Лу Цзюаня порозовело, он наконец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сказал Е Чунин.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Цзюань кивнул, поднялся, и они вместе покинули выжженный лесной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скрылись из виду, как на место прибыл Чэнь 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опустошённый лес, он лишь изумлённо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доведётся увидеть настоящий Божественный Огонь Солнца. Если бы не тот факт, что у мальчишки недостаточно мастерства и он плохо контролирует пламя, у Чунина были бы серьёзные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Инхуай перевёл взгляд на руины и глубоко вдохнул, словно пытаясь уловить остатки жара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сошлись на переносице, он был глубоко погружён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взгляд застыл: заметив что-то странное, он быстрым шагом направился вглубь пепелища. Там, под обгоревшим камнем, чувствовалось слабое колебание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Инхуай отодвинул камень и обнаружил под ним крошечный лунно-белый росток, который отчаянно впитывал остатки жизненной силы из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Инхуай не стал вмешиваться, а просто наблюдал, на что способен этот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росток перестал тянуть энергию и начал возвращать полученную жизненную силу обратно в иссушенную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вокруг мелко задрожала, словно откликаясь на зов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из трещин в почве пробились крошечные зелёные ростки; словно по команде, они потянулись к лунно-белому растению.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предводительством этого крохи руины начали оживать, и зелень стала стремительно распространяться по выжженной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Инхуай на мгновение замер, а затем беспомощно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Чунин, ну конечно...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сразу не понять? Всё это явно связано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тело Сияющей Луны и правда обладает удивительными свойствами. Оно способно пробуждать жизненную силу земли, возвращая жизнь даже на пепелище.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Чэнь Инхуай решил, что земля полностью восстановилась, росток внезапно вспыхнул ослепительным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сияние угасло, перед ним предстало редкое духовное растение, излучавшее мягкий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совершенно прозрачным, по листьям переливались тонкие блики, словно внутри была заключена бесконечная жизненная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Инхуай опешил: он не ожидал, что обычный росток эволюционирует в столь ценное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осторожно коснулся его. Растение слегка дрогнуло, словно приветствуя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сознание хлынул поток информации: способы выращивания и целебные свойства этого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Инхуай был потрясён. Он и представить не мог, что это растение настолько уникально: оно не только восстанавливает почву, но и обладает невероятной фармакологической ценностью.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не стал срывать его, а лишь собрал несколько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забрать их в секту и как следует вырастить. Он прекрасно понимал, какой вес имеет это растение: если удастся наладить его культивацию, это даст колоссальное преимущество его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Инхуай поднялся и посмотрел вдаль, словно сквозь горные хребты пытаясь увидеть Е Чунина и Лу 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улыбнулся, глядя на возрождающуюся землю и мерцающее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уверенности пока не было, предстоящий путь Чунина должен стать куда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совсем немного, когда Е Чунин почувствовал мощный всплеск духовной энергии. Нахмурившись, он потянул Лу Цзюаня в густые заросли.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увидели таинственную фигуру в чёрном одеянии: человек стоял неподалёку, сжимая в руке сверкающий холодной сталью меч, словно кого-то поджидая.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знакомые чёрные одежды, Е Чунин и Лу Цзюань лишь молча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сколько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Секта Небесного Яда? — прошептал Лу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поспешно зажал ему рот — к счастью, тот человек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затаили дыхание, внимательно наблюдая за действиями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уровень культивации у того был невысок, но у них двоих сейчас просто не осталось сил для сражения!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с тревогой посмотрел на свои обожжённые руки и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торопились уйти из опасной зоны и совсем забыли обработать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издалека послышались торопливые шаги — кто-то приближался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таинственного человека загорелись: — Ну что? Нашли того паршивца?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едва успел остановиться, как его тут же придавили требовательным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он пришёл в себя и поспешно покачал головой: — Нет, не знаю, куда он делся! Обыскали всю округу, ни следа!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таинственного человека помрачнело. Он крепче сжал рукоять меча, а в его глазах блеснул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Он отравлен моим ядом, далеко уйти не мог. Он точно где-то здесь, ищите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ледяным и твёрдым, словно он был готов перепахать весь лес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посмотрел на Лу Цзюаня, и его взгляд красноречиво вопрошал: «У тебя есть и другие сообщники?»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Цзюань поспешно замотал головой: его учитель взял в ученики только его одного. К тому же, его сюда буквально швырнули, такого «особого» отношения другие точно не удостоились.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был в недоумении: кто же этот несчастный, что успел отравиться?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решили воспользоваться моментом, чтобы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они собрались сдвинуться с места, таинственный человек словно что-то почувствовал. Он резко обернулся, и его взгляд, словно клинок, вонзился в кусты, где они прятались.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и Лу Цзюань напряглись, решив, что всё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самый миг, когда их вот-вот должны были обнаружить, налетел порыв ветра, заставив траву неистово закачаться.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незнакомца рассеялся, и он не смог зафиксировать их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воспользовались заминкой, затаив дыхание и не шевелясь, пока ветер не стих, а человек снова не перевёл взгляд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Пронесло!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повернул голову, чтобы успокоить бешено колотящееся сердце, и тут же увидел прямо напротив, на дереве, пару ярких персиковых глаз, с любопытством изучающих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приложив неимоверные усилия, чтобы сохранить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Цзюань тоже заметил взгляд с дерева; он вытаращил глаза, открыв рот от изумления, словно увидел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двое из Секты Небесного Яда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на дереве тихо усмехнулась, спрыгнула вниз и приземлилась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парень в тёмных облегающих одеждах, статный, с густыми бровями и яркими глазами, лицо его было подобно нефриту, а на губах играла игривая улыбка. Он с живым интересом разглядывал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Цзюань не выдержал, но, помня о том, что рядом могут быть люди из Секты Небесного Яда, понизил голос до шёпота.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кричишь, малец? — недовольно отозвался тот. — А сам-то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перепалку, Е Чунин наконец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 / Не знакомы!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Цзюань, увидев недобрый взгляд Е Чунина, поспешно начал оправдываться: — Нет-нет, мы не зна... то есть, знакомы, а...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отрезал Е Чунин. — Один ответ: знакомы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Знакомы, — покорно признал Лу Цзюань. — Это человек из семьи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Е? — У Е Чунина появилось нехорошее предчувствие. —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Остров Души Дракона, второй молодой господин семьи Е Лазурного Дракона — Е Юньсяо.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Цзюань выдал его личность с таким видом, будто ему было совершенно плевать,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Чунина вмиг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наслышан о трёх великих семьях Духовной области Цзюяо, особенно о семье Е Лазурного Дракона — они были лучшими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 встретить здесь второго молодого господина этой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судя по тому, как общались Лу Цзюань и Е Юньсяо, их отношения были не такими уж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что их связывало, Е Чунина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семьи Е в Духовной области Цзюяо был таким же, как статус Секты Иллюзорной Звезды в Морской области Яогуан.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нельзя было назвать заклятыми врагами, но симпатией они друг к другу не пылали. Причина была неизвестна, но холод в отношениях тянулся ещё со времён их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глубоко вздохнул, стараясь сохранять спокойствие. Он смотрел на Е Юньсяо с нескрываемой настороженностью.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слышал, как те двое говорили, что ты отравлен? — Лу Цзюань не упустил случая поиздеваться над Е Юньсяо.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Юньсяо почернело. Он бросил на Лу Цзюаня гневный взгляд: — Ты можешь не сыпать соль на рану?!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Цзюань лишь усмехнулся и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Чунин, хоть и был озадачен, всё же достал из пространственного кольца пузырёк с лекарством и протянул Е Юньсяо.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Пилюля Разложения Яда. Она нейтрализует яд в твоём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Юньсяо принял флакон, в его глазах мелькнуло сомнение. Он открыл крышку, и в нос ударил свежий, чистый аромат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Е Чунина, но тот смотрел на него совершенно равнодушно, без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Юньсяо дрогнуло: неужели это лекарство... его собственной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был знатоком алхимии, но сразу понял: эта пилюля куда эффективнее обычных противоядий.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Вытряхнув одну штуку, он проглотил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растаяла во рту, и по телу разлилось тепло, вымывая остатки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Юньсяо был поражён: сила этого лекарства оказалась невероятной!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которым он теперь смотрел на Е Чунина, стал полным уважения и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юный, а уже обладает столь выдающимся мастерством алхимии. Может, спросить, нет ли у него семьи? А если нет, то пригласить его в семью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друг. Могу я узнать твоё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Чунин.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Юньсяо нахмурился, не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Е, как тёмная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http://bllate.org/book/18935/1855171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