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увидел, что Е Чунин застыл на месте, и вмиг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замер? Бежим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ходу продолжал метать талисманы, пытаясь атаковать чудовище. Однако урон от них казался ничтожным — зверь лишь немного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вздохнул. Он понимал: нужно немедленно покончить с этой тварью, иначе, если она настигнет их, обоим не поздоровится. Его сердце дрогнуло, он мгновенно пробудил внутреннюю духовную силу, и мощная аура хлынула из него наружу. Глаза юноши стали глубокими, словно он мог видеть всё насквозь. Он поднял руку, указывая на зверя, и глубоко-синяя энергия в мгновение ока сгустилась в огромный ледяной столп, который с грохотом обрушился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Зверя ударило ледяной глыбой, он издал мучительный рев, но не остановился, а продолжил нестись на них. В глазах Е Чунина мелькнула решимость. Он снова поднял руку, и ослепительный клинок, сотканный из чистой энергии, с силой обрушился на зверя. Там, где пролетал свет меча, пространство, казалось, разрывалось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ты… — Лу Цзюань, заметив перемену в ауре товарища, в изумлении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он не успел: Е Чунин стремительно бросился к чудовищу и нанес сокрушительный удар кулаком прямо по его голове. Раздался оглушительный грохот, череп зверя вмиг разлетелся в щепки, и его туша рухнула прямо перед Лу Цзюанем.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оцепенело смотрел на поверженного зверя, не в силах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глядя на Е Чунина с нескрываемым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опустил кулак и бросил на него спокойный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понимаешь, почему я велел тебе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кивнул, и уважение к Е Чунину в его сердце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не волнуйся, я никому об этом не расскажу.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пропустил его заверения мимо ушей. Неважно, сдержит ли он слово — как только они покинут это место, он всё равно обо всём забудет.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безразличным видом потряс рукой, чувствуя пронзительную боль в кулаке. Хотя в тот момент он и применил технику каменного кулака, чтобы окаменить кожу, всё же он не был мастером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труп зверя и, немного поразмыслив, решительно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взглянул на него и вздохнул. Ничего не ответив, он достал из духовного кольца кинжал и вскрыл грудную клетку зверя. Под испуганным взглядом Лу Цзюаня он извлек ярко-алую, гладкую жемчужину — ядро монстра. В нем таилась колоссальная духовная энергия, и такие ядра были незаменимым материалом для алхимиков. Этот зверь был Огненным ящером, пятизвездочным монстром высшего ранга. Его ядро могло дать отличный эффект, но самому Е Чунину оно было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ядро Лу Цзюаню.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 — Лу Цзюань смотрел на предмет в своей руке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ядро того зверя. Оставь себе, — небрежно бросил Е Чунин.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как я могу? Ты же убил его, оно по праву принадлежит тебе, — Лу Цзюань поспешно попытался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я говорил? — Е Чунин посмотрел на него и добавил: — Я практикую ледяную технику, а это ядро огненное. Даже если использовать его для алхимии, мне оно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бы отдать его мастеру пика Юэ для варки пилюль, тот в последнее время не горел желанием с ним видеться. Можно было бы отдать мастеру пика Хуа, но та терпеть не могла ящериц. Лу Цзюань всё еще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возьмешь — выброшу, — Е Чунин уже занес руку, собираясь швырнуть ядро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стой! Я возьму, я возьму, только не выбрасывай! — Лу Цзюань поспешно спрятал ядро, чувствуя к Е Чунину еще большую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ядро было извлечено, тело зверя перестало представлять угрозу. Е Чунин перевернул тушу и обнаружил на брюхе рваную рану. Кожа вокруг была разодрана, сочилась кровь — судя по характеру повреждений, зверя ранили каким-то острым оружием. Вокруг раны виднелись черные следы, испускавшие холодную, зловещую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слегка нахмурился. Эти следы не были похожи на обычную инфекцию, скорее на воздействие какого-то яда. Неудивительно, что его удалось так легко одолеть — до встречи с ними он уже был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что… яд? — Лу Цзюань, глядя на черные отметины,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Вероятно, кто-то отравил этого ящера, и он приполз сюда, — Е Чунин кивнул, в его глазах 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яд… какая подлость, — Лу Цзюань сжал кулаки, в его глазах вспыхнул гнев. — Если встречу этого человека, я с ним не пощажу!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удивленно посмотрел на него. Он прекрасно понимал: в этом мире, где сильный поедает слабого, чтобы выжить, нужно иметь силу и средства. Использование яда было обычным делом. Почему же этот парень так реагирует? Неужели он так ненавидит токсины?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 любишь 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помолчал немного, прежде чем медленно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ненавижу яды. Их ненавидит мой учитель. Каждый раз, когда заходит речь об отраве, он приходит в ярость и даже запрещает нам, ученикам, ими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твой учитель так их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покачал головой, в его глазах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Учитель никогда не говорил почему, просто всегда выходит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был слегка удивлен. Он не ожидал, что наставник Лу Цзюаня настолько нетерпим к ядам. Впрочем, у каждого свои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двинемся глубже, — Е Чунин отвел взгляд и произнес эти слова безразличным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кивнул и последовал за ним в чащу леса. Однако они не знали, что вскоре после их ухода из тени вышла чья-то фигура. Глядя вслед удаляющимся юношам, незнакомец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эти два щенка опередят меня, — человек усмехнулся и бросил взгляд на труп ящера. — Но раз уж вы вошли сюда, живыми вам не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незнакомца изогнулся в зловещей усмешке, и он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становился всё гуще, солнечный свет пробивался сквозь листву, создавая на земле причудливую игру теней. Но бесцельно бродить тоже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знаешь, где мы? — Е Чунин подумал, что раз Лу Цзюаня сюда бросил его собственный учитель, тот должен знать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Лес Десяти тысяч зверей, — Лу Цзюань удивленно посмотрел на него, не понимая, к чему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 Десяти тысяч зверей? — Е Чунин дернул щекой. — 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непрекращающийся рев зверей со всех сторон, он хотел только одного — бежать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логове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кивнул с неловкой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 Это место — среда обитания чудовищ. Звери здесь высокого ранга, поэтому уровень опасности довольно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лишился дара речи. За какие грехи в прошлой жизни он расплачивается сейчас, раз его бросили сюда на тренировку!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 волнуйся. Если будем осторожны и не станем заходить в самую глубь, сильных монстров не встретим, — утешил его Лу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посмотрел на него с безнадежностью. Он-то знал, что нужно быть осторожным, но проблема в том, что он понятия не имел, насколько огромен этот лес и где прячутся самые опасные твари. Сам-то он их искать не собирался, но кто даст гарантию, что они не найдут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слышал, в центре Леса Десяти тысяч зверей растет очень редкая целебная трава — Ледяное сердце тысячелетия. Ее можно найти только в самом сердце чащи, — Лу Цзюань говорил это с явным воодушевлением. — Если мы найдем её, эта вылазка точно не пройдет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снова не нашел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огненный практик, зачем тебе ледяная трава?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Подарю тебе, — Лу Цзюань ответил так, будто это было само собой разумеющимся. — Ты подарил мне ядро, значит, я тоже должен сделать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помолчал,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обязательно должен подарить её тебе! К тому же, эта трава очень поможет в твоих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упорство Лу Цзюаня, Е Чунин невольно проникся симпатией. Этот парень, хоть и казался на первый взгляд простоватым, был очень внимательным и заботливым. Е Чунин глубоко вздохнул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побеспокою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Цзюаня озарилось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вовсе не беспокойся!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секте Хуаньсин Сян Муцин, выслушав доклад ученика,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аура Чунина внезапно исчезла?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глава секты, — дрожащим голосом ответил ученик. — Госпожа Сюэ заметила, что аура младшего брата Чунина пропала, и вошла в камеру заточения…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там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…Понятно.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 ушел, Сян Муцин устало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же… почему они все такие невыносимые?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чем-то озабочен?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Инхуай только вошел в главный зал, как увидел Сян Муцина, прислонившегося к подлокотнику кресла. Хотя эмоций на лице не было, по позе чувствовалось, что он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Цин передал весть, что останется в Бесконечной галерее еще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Инхуай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Янь Цина среди сверстников почти не имеет равных, главе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его силе волнуюсь, — Сян Муцин жестом пригласил Чэнь Инхуая сесть. — Главное, что Цзинь Яо тоже исчез, а теперь и Чунин…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— Чэнь Инхуай налил себе чаю. — Насчет Чунина тем более не стоит переживать. Разве глава не наложил на него поисковый 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…Надеюсь, это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двое юношей продолжали путь вглубь леса. Хотя рев зверей становился всё громче, оба сохраняли бдительность, стараясь обходить опасные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свист ветра, и из темноты на них стремительно вылетела 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Лу Цзюань закричал и, рванувшись вперед, заслонил собой Е Чунина.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тень двигалась слишком быстро. Лу Цзюань не успел среагировать и был отброшен ударом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Чунин, увидев это, помрачнел. Он метнулся к товарищу и поднял его, с тревогой глядя на кровь, выступившую на губах Лу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покачал головой, вытер кровь и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легкое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схватил его за запястье, чувствуя пульсацию. Опять хорохорится, хотя внутренности явно повреждены! Е Чунина охватил гнев. Этот парень, даже будучи раненым, пытается делать вид,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из себя героя,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потянулся к одежде Лу Цзюаня. Тот испугался, прикрыл грудь руками и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правда, всё в порядке, просто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Дай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Чунин, не обращая внимания на сопротивление, силой распахнул его одежду. На груди Лу Цзюаня виднелась глубокая рана, из которой непрерывно сочилась кровь, а кожа вокруг почернела — было ясно, что он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отравлен! — Е Чунин ужаснулся, поспешно достал из-за пазухи пилюлю и запихнул ему в рот. — Это антидот, глотай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Цзюань посмотрел на него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Е Чунин.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Чунин покачал головой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Ты пострадал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тень не собиралась их оставлять и вновь бросилась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http://bllate.org/book/18935/1855167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