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высунул голову и увидел, что у входа в пещеру стоит подросток лет четырнадцати-пятнадцати и отряхивает пыль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почти так же, как и сам Е Чунин.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этот парень пришел сюда в одиночку? Или он знает,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Чунина блеснули, и он решил сначала понаблюдать за незнакомцем. Он приглушил свое дыхание, тихо забился в угол и принялся следить за действиями юноши. Тот огляделся по сторонам, довольно кивнул и, не раздумывая, шагнул вглубь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слегка нахмурился: неужели никто не учил этого мальчишку проявлять бдительность в незнакомом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продолжить наблюдение, как из-за спины парня показался золотисто-красный силуэт. Похоже, это был огненный духовный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безмолвно наблюдал, как нечто толстое и неповоротливое медленно карабкается на голову юноше. Он еще никогда не видел такой жирной курицы! К тому же этот духовный зверь даже не удосужился скрыть свою ауру — неужели он не боится привлечь могущественных демонических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казалось, привык к выходкам своего спутника: он погладил его по голове, расстелил на земле охапку сена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беспечен?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мысленно покачал головой: этот парень выглядел каким-то простачком. Да и духовный зверь под стать хозяину — похоже, им обоим в этом мире пришлось несладко. Он невольно присмотрелся и случайно заметил на поясе юноши нефритовую подвеску в форме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сердце Е Чунина учащенно забилось, словно пытаясь вырваться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Божественная птица Цзиньу! Этот мальчишка — наследник Долины Лихо!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своего наставника о Долине Лихо, чьим символом была именно Божественная птица Цзиньу. Хотя этой школе было всего тридцать лет и по глубине традиций она уступала древним кланам, в Духовной области Цзюяо она занимала почетное место. Все потому, что Долина Лихо, как и Секта Иллюзорной Звезды, привечала талантливых людей, не опираясь лишь на чистоту клановой крови. Наставник часто хвалил главу Долины Лихо.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глубоко вздохнул, пытаясь успокоиться. Неужели это просто совпадение, что он встретил здесь наследника Долины Лихо?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похоже, даже не подозревал о присутствии Е Чунина и, устроившись на сене, быстро уснул. Е Чунин тихо вздохнул, отвел взгляд и продолжил практиковать Искусство Холодной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и в пещере ощущались лишь слабые колебания духовной энергии, исходящие от его тренировки. Пока Е Чунин был погружен в медитацию, золотистая бабочка бесшумно подлетела к нему, слегка взмахнула крыльями, затем перепорхнула к спящему подростку, задержалась на мгновение и, вылетев наружу, исчезла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ночь. Когда первый луч солнца пробился сквозь расщелину в скале, Е Чунин открыл глаза. Он почувствовал, что его духовная сила немного возросла, и настроение заметно улучшилось. Он поднялся, разминая затекшие мышцы, и тут же увидел перед своим лицом чье-то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отпрянул назад и машинально приклеил на лоб незнакомцу бумажный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Ты что творишь! — закричал юноша, чье лицо теперь было заклеено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птица на его голове захлопала крыльями, выражая явное недовольство, после чего юноша поспешно спрятал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дернул уголком рта. Любой человек на его месте, проснувшись и увидев перед собой чью-то физиономию, инстинктивно перешел бы в наступление. К тому же он использовал лишь парализующий талисман, который не причинял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принял тебя за демонического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думал, но поспешно убрал талисман. В любом случае, это он был неправ, так что стоило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потер лицо, которое всю ночь было заклеено талисманом, и обиженно надул губы. Услышав слова Е Чунина, он вспыхнул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зверь? Ты хоть раз видел такого красавца,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снова поморщился: самовлюбленность этого парня была вполне оправдана слухами. Он беспомощно вздохнул, не желая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меня зовут Лу Цзюань, я из Долины Лихо!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лишился дара речи от такой прямолинейности: так запросто выкладывать имя и происхождение первому встречному! Этот парень явно не боится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Е Чунин.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в приветственном жесте. Глаза Лу Цзюаня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Чунин... Фамилия Е. Неужели ты из Семьи Е Лазурного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Е, о которой он говорил, была знаменитой семьей из Духовной области Цзюяо. Этот род обладал кровью Священного Дракона, имел глубокие корни, а все их ученики были элитой. Даже Император Цзюяо оказывал им знаки уважения — в конце концов, именно Семья Е охраняла покой Духовной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 — это от слова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Чунин? Какое красивое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покачал головой: мыслительные пути этого парня были явно не как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имя звучит так знакомо, — Лу Цзюань нахмурился, пытаясь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внутренне напрягся, но внешне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Возможно, где-то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улыбнулся, не желая развивать эту тему. Лу Цзюань не придал этому значения — из-за своего взбалмошного характера он быстро забыл о вопросе. Он отряхнул пыль с одежды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здесь всю ночь практиковался?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кивнул, не став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много духовной энергии, хорошее место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Цзюаня засияли, он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давай тренироваться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медленно вопросительно приподнял бровь. Кто вообще воспитал этого парня? Он впервые видел такого навязчивого человека, они ведь только познакомились! Глядя на оживленное лицо Лу Цзюаня, Е Чунин лишь вздохнул. Он понимал, что таков уж характер этого юноши — открытый, жизнерадостный, любящий заводить друзей. Однако самому Е Чунину не хотелось слишком сближаться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твои зрачки слегка красноватые, а духовная энергия излучает жар. Раз ты из Долины Лихо, значит, практикуешь технику огненного типа,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 замер, не ожидая, что Е Чунин с первого взгляда определит его путь совершенствования. Он кивнул, и в его глазах 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практикую технику огня. Е Чунин, ты такой проницательный!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слегка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моей проницательности, просто аура твоей техники слишком заметна. У тех, кто практикует огонь, духовная энергия внутри обжигающе горяча, а зрачки приобретают красноватый оттенок. К тому же я практикую технику льда, так что чувствовать твою энергию для меня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а я-то думал, как ты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 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 Чунин, твоя техника, должно быть, очень мощная?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ничего не ответил, лишь слегка улыбнулся. Лу Цзюаня это ничуть не смутило, он, как человек, привыкший сразу переходить на дружеский тон, тут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вообще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вопросе в глазах Е Чунина мелькнуло колебание. Ему не хотелось раскрывать свои цели и происхождение, ведь это касалось его секретов. Но, глядя в эти чистые, ясные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...Произошел небольшой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знал, кто такой этот парень, это не означало, что ему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тебя тоже сюда забросил твой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Лу Цзюань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Мой наставник — тот еще упрямый старик, сказал, что мне нужно закалять силу, и просто выбросил меня сюда! А я-то думал, что только мне так 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есть ли вероятность, что только твой наставник додумался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подумать, это действительно хорошее место для тренировок, энергии здесь полно, — Лу Цзюань похлопал Е Чунина по плечу и добавил с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кивнул, промолчав. В душе он сомневался: неужели этот парень действительно не понимает, насколько здесь опасно? Несмотря на то, что его уровень мастерства был неплох, в случае чего, тренироваться здесь — значит навлечь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нам лучше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внимательно посмотрел на Лу Цзюаня. Тот в недоумении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Здесь так много духовной энергии, зачем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вздохнул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энергии много, место очень опасное. Мы еще недостаточно сильны, и если встретим мощного демонического зверя, возникнут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Цзюаня появилось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Опасно? Но я тренируюсь здесь уже несколько дней и не встретил никакой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почесал голову, глядя на Е Чунина с полным непониманием. Е Чунин лишь молча смотрел на него. Этот парень был настолько наивен, что совершенно не чувствовал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знаешь? Иногда опасность сама находит тех, кто ее не ждет...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земля содрогнулась, и вслед за этим раздался оглушительный рев. Лицо Лу Цзюаня изменилось, он с тревогой посмотрел на Е Чунина: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что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Чунина отразилась серьезность. Он схватил Лу Цзюаня за руку и низким голосом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уходим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прочь, вглубь леса, но было уже поздно. Огромная тень нависла над ними: перед ними предстал колоссальный зверь, покрытый толстой чешуей, с горящими красными глазами и низким рычанием, исходящим из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 побледнел, в страхе глядя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что за зверь?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делать?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потянул Лу Цзюаня за собой, на бегу внимательно осматриваясь. Им нужно было как можно скорее найти укрытие, иначе последствия встречи с этим зверем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зверя сотрясал небеса, казалось, дрожал весь лес. Лу Цзюань, которого тащил Е Чунин, оглянулся: зверь преследовал их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зверь такой быстрый! — в ужасе закричал Лу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беги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крепко сжимал его руку, они бежали на пределе своих возможностей. Однако зверь был быстрее и стремительно сокращал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он нас догоняет!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Чунина мелькнула решимость. Он резко остановился и развернулся к преследователю: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Беги, я задержу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сложил печати, и ледяная духовная энергия хлынула из него, мгновенно превратившись в огромную ледяную стену, преградившую путь зверю. Раздался оглушительный грохот — зверь врезался в стену. Однако она лишь слегка замедлила его, и через мгновение лед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сузил глаза. Он понимал, что его нынешний уровень слишком далек от силы этого зверя, и задержать его надолго не получится. Он оттолкнул Лу Цзюаня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я его остановлю!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Цзюань, отлетев в сторону, оглянулся на Е Чунина, и в его глазах промелькнула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оставить тебя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выхватил из-за пазухи охапку талисманов и швырнул их в зверя. Талисманы вспыхнули в воздухе, превращаясь в ослепительные лучи света, ударившие по чудовищу. Зверь взревел от ярости, но это лишь еще больше разъярило его, и он снова бросился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Чунину хотелось схватить этого парня за горло. Он велел Лу Цзюаню бежать, чтобы иметь возможность применить секретную технику Секты Иллюзорной Звезды. Хоть она и не убила бы зверя, но могла нанести ему тяжелые увечья. Но теперь, если этот мальчишка узнает, что он ученик Иллюзорной Звезды, проблем не оберешься. Хотя сам Е Чунин их не боялся, но недавно он уже «пощекотал нервы» Духовной области Цзюяо, и шум еще не утих. А Долина Лихо, где учился этот парень, находилась как раз в пределах этой области!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http://bllate.org/book/18935/1855166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