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пушистый комок, примостившись на макушке Хуай Сюаня, не удержался от едкого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и скрытный же ты тип! С виду такой застенчивый, а в душе, небось, сам собой любуешься,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милый магический зверёк у молодого господина Хуая! Такой пушистый, просто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сидит на голове у него, такой же послушный, как и сам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Наглость какая! Смеют называть меня милым! — услышав восторги толпы, пушистый комок взорвался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и скрытный же ты котик! С виду такой колючий, а в душе, небось, сам радуешься,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СЮАНЬ!!! — взревел комок в сознании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господин Хуай ещё не оправился после болезни. Интересно, как он сейчас? Даже несмотря на это, он стал выглядеть ещё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на втором этаже чайного домика, подперев щеку рукой, с беспокойством наблюдала за Хуай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Если господин Хуай снова соберется в Лес демонических зверей, пусть позовёт нас, сестриц. У него ведь кожа такая нежная, как он может подвергать себя таким мучениям?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господин Хуай станет совершеннолетним, интересно, не начнут ли уже сватать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вредно! Смотри, как бы твоя собственная семья не устроила тебе тёмную ночью, если узнают, о чём ты грезишь...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целью выхода Хуай Сюаня в город была покупка лекарственных препаратов.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Хуай Сюань намерен скупить все имеющиеся в лавке пилюли Твердыни, юный помощник опешил, вероятно, решив, что господин затеял оптовую перепродажу.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отвесил парню подзатыльник и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Хуай, прошу прощения, сейчас всё подготовим.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 от природы обладают крепким телосложением, поэтому пилюли Твердыни продавались плохо — по нескольку штук в месяц, и на складе скопилось немало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Расчистить всё разом! Что ж, этот молодой господин действительно обладает добрым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флаконов, в каждом по десять пилюль, по тысяче духовных жемчужин за флакон — итого десять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цену, Хуай Сюань почувствовал, как сердце обливается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Валюта здесь делилась на духовные жемчужины, духовные камни и духовные кристаллы, которые, в свою очередь, подразделялись на обычные и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жемчужина была низшей единицей обмена в повседневной жизни: десять жемчужин равнялись одному камню, десять камней — одному кристаллу.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имели хождение, так как служили не только деньгами, но и ресурсом для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Заключенная в них энергия была пригодна для практики, поэтому в торговле использовали лишь обычные камни и кристаллы, а высшие берегли для прорывов в развитии, и они ценились очень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Сюань, как старший законный сын, получал сто духовных камней в месяц, что для семьи Хуай было весьма солидным содержанием.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разом потратил то, на что у него ушло бы десять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сегодня вышел из дома? Как твои раны, есть улучшения?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Хуай Сюань оплакивал свой кошелек, раздался внезапный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моя вина, не стоило мне предлагать тебе охотиться в таком опасном месте, как Лес демонических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Говорившим был Хуай Линь, тот самый, что подговорил прежнего владельца тела отправиться в лес. Он был сыном третьей наложницы отца. Эту женщину взяли в дом именно тогда, когда она забеременела Хуай Линем. Имя, означающее талантливый, как цилинь, говорило само за себя — отец возлагал на этого ребенка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знаменитый Хуай Сюань находился здесь, лавка оказалась в центре внимания. Окружающие так или иначе следили за ними. Слова Хуай Линя внешне казались заботой, но на деле были насмешкой над никчемностью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демонических зверей, конечно, опасен, но не настолько. Маги воинственны, и жители города Фэйюнь вырастали, проходя через испытания в этом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Сюаню было семнадцать, через месяц совершеннолетие, а он лишь впервые вошел в лес и вернулся тяжело 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девушки жалели его, но мужчины-маги лишь пренебрежительно хмыкали.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Пф, мужчина, ну красивое лицо, и что с того? Наешься им,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прежний Хуай Сюань услышал это, он бы сгорел от стыда, но для нынешнего...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за место? Это же как первобытный лес, глухие горы или безлюдные пустоши в его мире... Зачем вообще туда 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Сюань никак не мог взять в толк, почему вся семья Хуай держится на плаву лишь благодаря влиянию его деда по материнской линии, который защищает статус семьи и семейные шахты.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жив, даже если он калека или человек без духовных корней, все в семье Хуай обязаны будут лебезить перед ним, и никто не посмеет выказать ни тени неуважения.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прежний хозяин тела позволил так с собой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Сюань усмехнулся про себя, но внешне изобразил мягкую улыбку благородного мужа, глубоко тронутого заботой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беспокойство, Линь-ди. Видимо, мне просто не повезло. Ты ведь сказал, что Серебряная лунная лиса появилась на окраине леса, кто же знал, что, когда я доберусь туда, тварь уже сбежит в центр озера Шачжи.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Шачжи находилось на юге леса, и хотя это не была самая чаща, окраиной это место точно не назовешь.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Сюань хоть и не выходил из дома, но его слуги были верны Нин Ушуань и передавали ему всё, что творилось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прочего до него дошли слухи о том, что старший господин Хуай оправдал свое звание первой красавицы: в семнадцать лет впервые пошел в лес, из тщеславия решил в одиночку поймать лису, но был атакован зверьем и едва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любопытные взгляды, Хуай Сюань слегка изогнул губы в красивой, ироничной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не везет, на меня покушались еще в утробе матери, так что этот случай — лишь очередная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красавица отправилась в Лес демонических зверей, и за этим кроется нечто большее! Отсутствие человечности или моральное разложение?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тема, которую обожает публика! А важна ли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услышав слова Хуай Сюаня, толпа оживилась, а взгляды стали еще более пристальными.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Линь занервничал. Одно дело — подставить брата, и совсем другое — когда это выносят на всеобщее обозрение. Если слухи дойдут до семьи...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Хуай Сюань, будучи таким гордецом, постесняется упоминать о своем позоре, но не тут-то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брат. Мне следовало всё разузнать, прежде чем передавать тебе сведения. Я узнал, что ты готовишь подарок отцу ко дню рождения, и, услышав о лисе, сразу сообщил тебе, не проверив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Сюань лишь безмолвно смотрел на него, не собираясь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неловкой, а зеваки вокруг, казалось, пришли в еще больший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Линю ничего не оставалось, кроме как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за пилюлями? Может,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Сюань довольно прищурился. Ну вот, сам напросился. Глупо отказываться от пришедшего в руки простака.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 Мои слуги сегодня заняты другими делами, если ты хочешь помочь, я буду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разговор зашел о покупке, лавочник поспешил подойти и преподнес коробку с лекарством прямо перед Хуай Линем: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Хуай, вот пилюли Твердыни, необходимые вашему брату. С вас десять тысяч духовных жемчужин.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лавочник хотел сделать скидку, видя, как Хуай Сюань подчищает остатки, но, будучи человеком опытным, понял, что сейчас скидкой он не только не заработает благодарности, но и может нажить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Линь посмотрел на Хуай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Линь стиснул зубы и оплатил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десятимесячная доля Хуай Сюаня, но для него самого — трата более чем за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Кто вообще покупает столько пилюль Твердыни, они что, едят их вместо 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явно слил информацию и специально выманил его, Хуай Сюань явно подставил его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сегодня рядом с ним не было его вечного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Линь, размышляя о том, кто мог его предать, молча последовал за Хуай Сюанем, вышедшим из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http://bllate.org/book/18934/1854562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