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жевала креветковые чипсы, что-то невнятно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ты... м-м... как думаешь, если они и правда подерутся,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ответила совершенно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А? Чего? — Су Цзянь недоуменно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сегодня специально выудила такую горячую новость и примчалась сюда, а если драки не будет, то это же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трем главным героям обменяться порцией колкостей, как появился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расталкивая плотную толпу, прекрасно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творится? Что вы тут устроили? Чего столпились?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Разошлись, живо! Делать вам больше нечего? Скоро школьный экзамен, а у вас на уме одни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рассеялась, словно птичья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Чэньши, приобняв Цинь Сяо за талию,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Тан Лошань, в школе тебя еще кто-то прикрывает, а вот за ее пределами...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завидев меня и сестренку Цинь, лучше обходи нас десятой дорогой.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Лулутины, никто не заметил, как взгляд Тан Лошаня на мгновение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бесстрастным, а голос лишился всяких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на восточном берегу, тридцать лет на западном. Через три года мы сойдемся в поединке и выясним,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притворно-хрупким голосом принялась уговаривать Тан Лошаня, хотя в ее словах сквозила ядовитая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Лошань, ну зачем тебе это? Между нами никогда не было романтических чувств, я всегда относилась к тебе лишь как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сейчас, когда твоя семья пришла в упадок, а ты до сих пор не пробудил дар, я все еще считаю тебя братом. Просто извинись перед братом Чэньши,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Чэньши, слушая это, с нежностью посмотрел на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Тан Лошань. Ради сестренки Цинь я готов дать тебе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мнешься, как девица? Спрашиваю в последний раз: посмеешь дать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Лошань, не повышая голоса, внушал невольный трепет. Его аура изменилась, став совершенно иной, нежели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окончательно вывело Чэнь Чэньши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Решено, через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Чэньши, скрывая желание убить соперника, изобразил великодушие и, развернувшись, увел Цинь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на мгновение выпавший из реальности, посмотрел на удаляющуюся пару, а затем вздохнул, обращаясь к Тан Лошаню: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зачем тебе это нужно? Он же из семьи Чэнь, что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Молодо-зелено... Ох уж эта горячая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Лошань кивнул учителю и вернулся к своим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видя, что драка не состоялась,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Я ведь специально билет сдала, чтобы сюда приехать!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тихо усмехнулась, намеренно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сдала билет? Куда-то собиралась?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Цзянь стало серьезным и гордым. Убедившись, что люди почти разошлись, она осторожно наклонилась к самому уху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 секрету скажу! Раз уж мы за одной партой сидели, будешь теперь со мной в шоколаде!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пробудила дар всего лишь уровня B, меня в порядке исключения зачислили в Столичный военный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Ква-ква-ква! — Су Цзянь рассмеялась, как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смотри, никому ни слова! Об этом знает только классный руководитель, ты — вторая... м-м... нет,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четвертая, кто об этом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реакция Лулутины мгновенно пробила броню Су Цзянь. Ей хотелось кричать от возмущения: это же Столичный военный! Ты вообще понимаешь,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 Цзянь мечется от досады, Лулутина не сдержала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теперь ты должна будешь меня защищать, великая госпожа Су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они провели не в школе, а гуляя по городу, встретившись с другими близкими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вечеринка затянулась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с остальными тремя подругами, Лулутина и Су Цзянь остались вдвоем, погруженные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грустью осознавала, что ее школьные годы подошли к концу, и, скорее всего, их отношения будут только угасать.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как думаешь, мы еще сможем когда-нибудь вот так весело проводить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притворилась, что не понимает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такой вопрос? Су Цзянь, это на тебя не похоже, такая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ладно, ничего. Тогда до встречи, Лулу!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подняла голову и натянуто улыбнулась, сдерживая слезы. Завтра она уезжает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Будущее, скорее всего, разведет ее с друзьями по разным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занята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них начнется своя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встречи, — ответила Лулутина. Да,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самого конца не собиралась говорить Су Цзянь, что ее тоже зачислили в Столичный военный по спецприглашению.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 том, что произойдет завтра, заставляла ее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по привычке заменила сон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тихо, и лишь на рассвете Лулутина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нее было немного — многое можно было спрятать в Мире Дерева. Кстати, та самая Долина Призраков теперь служила ей складом для хранения предметов. Причина была проста: обитатели Мира Дерева не могли пробраться в долину, а любой, кто пытался это сделать, превращался в груду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сложила немного одежды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она отправилась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она оглянулась на пустые комнаты и вернулась, чтобы забрать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больше ничего не стоило того, чтобы о нем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Поезда в эту эпоху из-за опасных существ снаружи давно перешли на подземные пути, так что их вполне можно было назвать метро. Вот только скорость у этих составов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катя чемодан по огромному залу вокзала, она мысленно отдала должное официальным властям: станция была построена с поистине имперским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стеклянный купол, ложась на спешащих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было рассчитано заранее, проверка документов и посадка прошли быстро, ждать почти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был полон людей, ожидающих отправления. Лулутина выбрала место у окна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сесть?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переписывавшаяся с родными, не поверила своим ушам. Она недоверчиво подняла голову, удивленно открыла рот и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подвинулась, ошеломленно наблюдая, как Лулутина грациозно опускается на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ты чего здесь делаешь?! Лулу!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Су Цзянь заставил окружающих обернуться. Впрочем, многие тут же замерли, очарованные красотой Лулутины, и лишь спустя время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приложила палец к губам, призывая к тишине. Другой рукой она прикрыла рот подруге и, наклонившись,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тебе одной позволено быть зачисленной по спецприглашению. Меня тоже пригласили,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чувствуя исходящий от Лулутины тонкий аромат, вспомнила свою вчерашнюю сентиментальность, и ее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ну, конечно, это же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http://bllate.org/book/18933/1854007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