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незаметно. В тихой маленькой квартире собирались потоки бледно-голубой энергии, а в воздухе парили слабые синие искорки, которые, словно россыпи звездных рек, окутывали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чувствовал себя так, будто погрузился в теплый целебный источник или парит на мягком облаке. Его даньтянь, словно жадный ребенок, жадно впитывал скудную духовную энергию, разлитую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него становилась всё мощнее. Юнь Лэ полностью погрузился в это состояние, и даже телефон, разрывавшийся от звонков, не 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 Господин Е Цзяньшэнь, что случалось крайне редко,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 смартфона, его темные, как смоль, брови сошлись на переносице. Не в силах больше сдерживаться, он совершил назойливый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господин Е, ты чего, в конце концов, хочешь? Я прислал тебе все данные! Я даже посчитал, сколько раз его в детстве побили, чего тебе еще надо? Я спать хочу! — проворчал на том конце провода Гу Сюнь, тяжело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добавить этого парня в черный список, но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полученную информацию, Е Цзяньшэнь помрачнел. Его губы сжались в тонкую линию, и он произнес низким,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чат, где висели всего три его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 Цзяньшэнь!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взломал его аккаунт и ответил тебе? — вспылил Гу Сюнь. Кого угодно выведет из себя, если его среди ночи постоянно дергают.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черта ты звонишь мне посреди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— невозмутимо ответил Е Цзяньшэнь.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молчал. Ну и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позвони ему! — рявкнул он. Чего пристал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Он наверняка спит, нельзя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знаешь, что нельзя беспокоить, зачем тогда беспокоишь меня! Гу Сюнь чувствовал себя полным идиотом. Злость просто закипала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промедитировал всю ночь, но вместо усталости чувствовал необычайный прилив сил и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на скорую руку, он взял телефон и обнаружил, что тот разрядился и выключился. Странно, ведь вчера вечером заряд еще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поставил телефон на зарядку, включил его и увидел десяток пропущенных вызовов и сообщений от Ци Яня — его агента и человека, которому он был обязан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поспешно перезвонил, но, заметив на столе сценарий, вспомнил, что забыл о поручении Ци Яня. Почувствовав укол совести, он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тренды, — раздался в трубке спокойный голос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Юнь Лэ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а? — вдруг рявкнул Ци Янь так, что у Юнь Лэ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Брат Ци, что случилось? Разве попасть в тренды —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не понимал, почему в голосе агента столько ярости. Разве популярность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такая популярность? Кто тебя просил лезть спасать людей? Ты хоть понимаешь, насколько это было опасно? Еще чуть-чуть, буквально секунда, и тебя бы сбило насмерть, ты осознаешь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кричал. Вчерашние новости повергли его в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Ци Янь искренне волнуется, Юнь Лэ почувствовал тепло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и все равно полез! — Ци 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случится, — заверил его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стал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Ци 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дверь, я стою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сейчас! — Юнь Лэ поспешно открыл дверь. Перед ним стоял измотанный Ци Янь с темными кругами под глазами. Юнь Лэ поспешил впустить его: — Брат Ци, почему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не отвечал на звонки, куда мне еще было ехать? В больницу? — гнев Ци Яня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переживал, увидев тот страшный ролик, а когда десяток звонков остались без ответа, от волнения у него даже выскочила простуда на губах. Ему пришлось бросить все дела и прилететь первым же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Ци, я вчера… — Юнь Лэ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вчера? Ты правда попал под удар? Где болит? Сильно? Почему не поехал в больницу на нормальное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неприкрытую тревогу в глазах Ци Яня, Юнь Лэ открыл рот, но в итоге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я в порядке. Просто вчера… слишком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событий детства он доверял Ци Яню, но не мог открыться ему полностью. К тому же вчерашнее происшествие было слишком фантастическим, он не знал, как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последствия травмы? Нет, сейчас же идешь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человек решительный, схватил Юнь Лэ за руку и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я правда в порядке, врач меня осмотрел, я абсолютно здоров. — Юнь Лэ вытащил справку о вчерашнем осмотре и показал агенту — хорошо, что он не выбросил ее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документ и убедившись, что Юнь Лэ действительно в порядке, Ци Янь наконец успокоился. Однако лицо его оставалось мрачным. Глядя на невинное, красивое лицо Юнь Лэ, он снова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такое событие, а ты смог так крепко уснуть!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я виноват, — Юнь Лэ, заметив признаки надвигающейся бури, немедленно опустил голову и признал вину. Его движения были отточены до автоматизма — сказывался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ты признаешь ошибки, — Ци Янь злился все больше. — Сколько раз я тебе говорил: если что-то случается, сразу сообщай мне! Ты знаешь, сколько людей сейчас поливают тебя грязью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говорил, что черная слава — тоже слава. К тому же, я ведь спасал человека, делал доброе дело, за что меня ругать? — Юнь Лэ захлопал своими темными глазами, искренне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многие не могут вынести, когда у других все хорошо, — отрезал Ци Янь. — Ладно, неважно, кто тебя очерняет, это только добавило тебе популярности. Теперь главное — удержать этот хайп…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очерняет! — Юнь Лэ открыл соцсеть и увидел, что в топе его имя, а все комментарии полны восхищения его красотой и добротой. Его хвалили так сильно, что ему даже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ленту вниз, но не нашел ни одного плохого отзыва.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Ци Янь выхватил телефон и, убедившись, что негативных комментариев с обвинениями в пиаре действительно нет,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публичного человека, даже если он совершит самый лучший поступок, всегда найдутся завистники. Невозможно, чтобы не было ни одного негативного отзыва.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прервал размышления Ци Яня. Он с недоумением посмотрел на дверь. Он знал, что Юнь Лэ — домосед, друзей у него нет, и он не мог представить, кто бы мог прийти, кроме него самого. Ну, или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тоже удивился: он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двери и, заглянув в глазок, увидел высокого, холодного мужчину. Это был Е Цзяньшэнь!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Дзинь… — звонок прозвучал снова, и Юнь Лэ поспешно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 твоему отдыху? Вчера я писал тебе в мессенджере, но ты не ответил. Я испугался, что с тобой что-то случилось, и приехал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напугать его своей поспешностью, он бы примчался еще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волновался за него. Юнь Лэ был тронут и впустил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Е Цзяньшэня был большой пакет. Увидев, что тот пришел не с пустыми руками, Юнь Лэ растрогался еще сильнее: кроме брата Ци, никто и никогда не приносил ему ничего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http://bllate.org/book/18932/1853622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