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какая прелесть! — воскликнула девушка, заметив его, и взвизгнула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замер на секунду, быстро проглотил остатки мясного пирожка, вытер рот, выпрямился и, ослепительно улыбнувшись во все тридцать два зуба,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Юнь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движений была на удивление быстрой и отточенной. Перед дебютом брат Ци целый месяц муштровал его, обучая искусству быть идеальным айдолом, и Юнь Лэ крепко усвоил эти уроки. Несмотря на свою лень, когда дело доходило до работы, он проявлял завидное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Юнь Лэ! Он такой 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даже лучше, чем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такая светлая и нежная, так и хочется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Вылитый хомячок, ну до чего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опешил. С чего это он вдруг стал похож на хомяка?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окружили его, щебеча наперебой и с обожанием глядя на кумира: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твои фанатки! Можно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раньше они таковыми не были, теперь точно стали — устоять перед такой красотой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здесь слишком людно. Давайте отойдем в сторону, — Юнь Лэ указал на более спокойное место. На фуд-корте было полно народу, и прохожие уже начали останавливаться, с любопытством поглядывая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закивали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раздал автографы, сфотографировался с ними на память и только тогда попрощался. Глядя на снимки в телефонах, фанатки не могли скрыть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сфотографировались с Юнь Лэ...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невероятный, неужели в мире бывают такие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это скрывать, срочно выкладываю в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поклонниками подняла Юнь Лэ настроение. Как же приятно, когда тебя любят. Он похлопал себя по набившемуся животу и довольно прищурился. Какой замечательный день, подумал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 был прохладным и приятным, дул легкий ветерок. Юнь Лэ решил не брать такси, а прогуляться пешком — он и так целыми днями сидит в четырех стенах, почему бы не насладиться вечерним городом?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Юнь Лэ зацепился за мужчину средних лет. Полноватый, одетый в простую одежду, с самой обычной внешностью — но выражение его лица поразило Юнь Лэ. Боль, отчаяние, тоска, нежелание расставаться и вместе с тем решительное спокойствие... Эту гамму чувств он прочитать не смог, но что-то внутри екнуло. Юнь Лэ невольно остановился, наблюдая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неотрывно смотрел на поток мчащихся машин, словно выжидая момент. Его кулаки сжались, на лице застыло выражение человека, готового к смерти. Внезапно он бросился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него на огромной скорости летел черный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понял, что происходит, и похолодел. Автоподстава! Да еще и с риском для жизни. Не раздумывая, он рванул с места, вложив в рывок всю свою энергию, и в последний момент оттолкнул мужчину с пути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Юнь Лэ даже не успел испугаться — сработало чистое инстинктивное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раздался крик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седан пронесся мимо, едва не задев их. Юнь Лэ почувствовал, как по спине пробежал холодок, а волосы на голове зашевелились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тормозов!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остановилась, оставив на асфальте глубокие следы. Пассажир на заднем сиденье, который до этого дремал, прикрыв глаза, мгновенно открыл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невозмутимый водитель был напуган до смерти. Дрожащим голосом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я чуть не сбил человека... Он внезапно выскочил на дорогу, я не ожидал... Но я не задел его, честное слово! — поспешно добавил он, заметив, как помрачнело лицо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на водителя такой взгляд, что тот мгновенно умолк. Открыв дверцу, господин Е вышел наружу и, окинув взглядом хаос на дороге, сразу все понял. Его внимание привлек юноша, стоящий неподалеку. Тот опустил голову, длинные ресницы отбрасывали тень на лицо, в глазах застыл испуг — он выглядел таким одиноким и беззащитным, что это невольно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замешкался, а затем зашагал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Лэ бешено колотилось, руки и ноги стали ватными. Только сейчас до него дошло, что произошло, и накрыл запоздалый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ушибся? Где болит? — низкий, приятный голос, полный неподдельного беспокойства, вывел его из оцепенения. Юнь Лэ поднял голову и замер: перед ним стоял мужчина с безупречными, резкими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Юнь Лэ покачал головой и посмотрел на мужчину, которого только что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Юнь Лэ хотел было сказать, что тот сам бросился под колеса, но осекся. Сейчас не время для разборок, вокруг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мужчина, которого Юнь Лэ оттолкнул, упал от инерции на асфальт и содрал кожу на ладонях до крови — зрелище было жутковатое. Он неуклюже поднялся, ошарашенно озираясь, и добрые прохожие поспешили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произошло за долю секунды, на оживленной улице собралась толпа, движение встало, машины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вас в больницу, — мужчина посмотрел на Юнь Лэ с искренней заботой, слегка наклонился и протянул руку,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учтивость со стороны столь важной персоны заставила Юнь Лэ смутиться.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правда, я в порядке! Я просто испугался, меня не сбили.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Поезжай, нужно провериться, — тон мужчины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упрямься, сходи в больницу, — поддакнули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если бы не ты, случилась бы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сходи проверься...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неравнодушных людей Юнь Лэ растерялся и невольно кивнул. Да и деваться было некуда — мужчина взял его за руку и помог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низкий голос прозвучал совсем близко, отчего у Юнь Лэ задрожали уши. — У тебя руки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 сам мог дойти, зачем так близко подходить?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ожидал такого происшествия, но раз уж это случилось из-за меня, я возьму на себя полную ответственность, — громко и твердо заявил мужчина, обращаясь не только к ним, но и ко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Юнь Лэ и того мужчину усадили в машину. В салоне воцарилась тишина, даже дышать стало как-то боязно. Юнь Лэ сидел на заднем сиденье, выпрямившись, как прилежный школьник. Такие роскошные автомобили он видел только в сериалах и слышал, что даже царапина на них стоит целое состояние, а денег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не мог усидеть на месте и украдкой бросил взгляд на высокого, холодного мужчину рядом. Тот в этот же момент повернул голову. Встретившись с ним взглядом, Юнь Лэ почувствовал себя ребенком, которого поймали на проделке, и тут же вытянулся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его суету, и в его глазах промелькнула едва заметная улыбка. Однако, переведя взгляд на сидевшего впереди мужчину, он стал ледяным. Юнь Лэ невольно поежился: этот взгляд был похож на бездонную пропасть, готовую поглотить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догадался, что тот наверняка понял, что мужчина устроил подставу. Иначе почему он был к нему так безразличен? Он не произнес ни слова и даже не взглянул на него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http://bllate.org/book/18932/1853619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