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Вершина Пика Меча круглый год окутана туманом, а ледяные порывы ветра здесь режут, словно клинки. Одинокая черная фигура замерла на самом краю обрыва, сливаясь с острыми, изрезанными скалами и бескрайним облачным морем. Это был Лин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не ощущалось ни малейшего колебания духовной энергии, однако само его присутствие источало незримую, острую как бритва мощь, которая бесшумно рассекала и отводила в стороны несущиеся навстречу потоки ветра. Он стоял с закрытыми глазами, но в его сознании бушевали вовсе не спокойные картины, а воспоминания о прошлой жизни, пропитанные кровью 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трупов, реки крови, падение секты, предательство тех, кому он доверял, и леденящий душу холод в тот миг, когда его собственное сердце меча разлетелось на куски… А в самом конце — лишь пустота и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вновь, он обнаружил, что вернулся в дни своей юности, в Секту Цинъюнь, когда всё еще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жизнь заново, он стал тверд, как сталь, посвятив себя лишь мечу и Пути. Все прошлые сожаления и обиды он непременно вырвет с корнем. Любую угрозу секте или препятствие на пути к вершине мастерства меча нужно уничтожить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событиям прошлой жизни, ученик Зала Алхимии по имени Юнь И к этому времени должен был давно изгнать из Секты Цинъюнь из-за никчемных способностей и неспособности выполнить норму по поставке пилюль. С тех пор он должен был кануть в лету, затерявшись среди тысяч простых людей, не оставив после себя ни следа. Ничтожный ученик низшего звена, который даже в памяти Лин Мо не удостоился четкого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совсем недавно это имя, которое должно было стереться из реальности, дважды ворвалось в его поле зрения самым неожиданным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 за пределами тренировочной площадки, где он заметил фигуру, которой там быть не должно, и в глазах того юноши, помимо испуга от воздействия энергии меча, читалось странное, настороженное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 в глубине гор, куда он поначалу не хотел вмешиваться, но, просканировав местность духовным чутьем, увидел, что человек, давно изгнанный из секты, подвергся нападению Ли Ху и его приспешников. Вопреки собственным принципам, он вмешался. А после — спокойный взгляд юноши совсем не вязался с образом робкого слабака, сохранившимся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случается нечто противоестественное, всегда кроется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открыл глаза, и в них блеснул холод, подобный сиянию обнаженного клинка. Он обратился к пустоте за своей спиной, голос его звучал равнодушно:</w:t>
      </w:r>
    </w:p>
    <w:p w:rsidR="00BB20FC" w:rsidRPr="00357A74" w:rsidRDefault="00357A74" w:rsidP="00BB20FC">
      <w:pPr>
        <w:jc w:val="left"/>
        <w:rPr>
          <w:sz w:val="28"/>
          <w:lang w:val="en-US"/>
        </w:rPr>
      </w:pPr>
      <w:r w:rsidRPr="00357A74">
        <w:rPr>
          <w:sz w:val="28"/>
          <w:lang w:val="en-US"/>
        </w:rPr>
        <w:t>— Что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Смутная тень, словно просочившись из мрака скал, опустилась на одно колено. Голос тени был хриплым и низким:</w:t>
      </w:r>
    </w:p>
    <w:p w:rsidR="00BB20FC" w:rsidRPr="00357A74" w:rsidRDefault="00357A74" w:rsidP="00BB20FC">
      <w:pPr>
        <w:jc w:val="left"/>
        <w:rPr>
          <w:sz w:val="28"/>
          <w:lang w:val="en-US"/>
        </w:rPr>
      </w:pPr>
      <w:r w:rsidRPr="00357A74">
        <w:rPr>
          <w:sz w:val="28"/>
          <w:lang w:val="en-US"/>
        </w:rPr>
        <w:t>— Докладываю молодому господину: всё подтвердилось. Юнь И, ученик Зала Алхимии с низшими духовными корнями пяти стихий. Месяц назад во время алхимического эксперимента получил тяжелое ранение, был при смерти, три дня пролежал без сознания. После пробуждения характер его, кажется, изменился. В общей алхимической лаборатории на глазах у всех он создал Таблетку Концентрации Ци безупречного качества, чем заслужил признание управляющего Вана. Недавно на рынке сбывал таблетки сверхвысокого качества, а также вступил в словесную перепалку с Чжао Цянем из Врат четырех символов у стойки регистрации. Его методы алхимии… по словам очевидцев, кардинально отличаются от привычных: он уделяет огромное внимание предварительной обработке материалов и точному контролю пламени, называя это озарением древних методик.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тень закончила краткий доклад, она вновь растворилась в сумраке.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Безупречное качество… сверхвысокое… озарение древних методик… — Лин Мо тихо повторил эти слова. На его ледяном лице не дрогнул ни один мускул, но в глубине глаз затаились подозрения, подобные бурному течению под толщей темной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Никчемный слабак с бесполезными корнями пяти стихий после того, как едва не погиб, не только совершил прорыв в алхимии до уровня, недостижимого для многих внутренних учеников, но и стал уверенным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никак не могло быть простым озарением!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были его главным преимуществом, позволявшим предвидеть будущее и избегать рисков. А Юнь И, который должен был сойти с дистанции, внезапно стал резким отклонением от курса, бросающимся в глаза переменным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Обладает ли он, как и Лин Мо, тайной перерождения? Или… в его тело вселился какой-то древний монстр, чья душа была изгнана из другого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стоило того, чтобы проявить бдительность. Неизвестная переменная на его тщательно выверенном пути к перерождению была потенциальной угрозой, которую следовало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слегка шевельнулся и в следующее мгновение, словно опавший лист, плавно опустился с вершины. Несколько прыжков — и он оказался на окраине территории Зала Алхимии. Скрыв свое присутствие, словно настоящий призрак, он направил взгляд сквозь стены и толпу прямо на Юнь И, который как раз выходил из кабинета управляющего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лазурном одеянии о чем-то коротко беседовал с управляющим Ваном. Солнечный свет падал на его профиль, подчеркивая четкие и спокойные черты лица. Он слегка кивнул, взгляд его был сосредоточен, а в выражении не осталось ни следа былой робости или подобострастия — напротив, во всем облике сквозила внутренняя уверенность. Прощаясь с управляющим, он поклонился с таким достоинством, что это выглядело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совсем не тот робкий, вечно прячущий глаза слабак из Зала Алхимии, который, согласно памяти Лин Мо, давно должен был быть вышвырнут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неподвижно замер в тени старого дерева, его холодный взгляд, подобно точнейшей линейке, измерял каждое движение и каждую перемену в выражении лица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смотрел, тем глубже становились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Юнь И был окутан густым туманом. Его изменения были настолько масштабными и радикальными, что выходили за рамки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состязание секты… — Лин Мо смотрел на удаляющуюся фигуру Юнь И, и его тонкие губы беззвучно произнесли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на предварительный отбор секты, которому он не придавал особого значения, стоит взглянуть лично. Он хотел своими глазами увидеть, какие еще фокусы выкинет этот внезапно появившийся переменный фактор на состязании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http://bllate.org/book/18931/1853028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