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Дары распорядителя Вана и находки в Библиотеке подарили Юнь И надежду, но вместе с тем взвалили на плечи новый груз ответственности. Успех с созданием безупречной таблетки для конденсации ци подтвердил верность выбранного пути, однако, чтобы продвинуться дальше в грядущем состязании, одной лишь этой таблетки будет недостаточно. Ему необходимо пробовать создавать и другие составы, а возможно, и начать обдумывать концепцию «таблеток-амулетов» — едва намеченного в трактате «Дедукция механизмов мироздания» метода объединения различных энергетических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требовалась практика, а также специфические вспомогательные ингредиенты, которые либо было трудно найти на рынке Зала алхимии, либо стоили они непомерно дорого. Окрестности задней горы секты Цинъюнь отличались обширными территориями и густой духовной энергией, там произрастало немало низкоуровневых лекарственных растений, что было основным способом для учеников нижнего звена добыть бесплатные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Юнь И, прихватив простую мотыжку и тканевый мешок, отправился на заднюю гору. Опираясь на смутные воспоминания прежнего владельца тела и собственное понимание повадок растений, он принялся внимательно осматривать извилистые горные тропы и густые лесные заросли. Благодаря острому восприятию, дарованному Источником созидания, он искал и распознавал травы в несколько раз эффективнее, чем его предшественник. Не прошло и полдня, как в его мешке уже лежало несколько отличных экземпляров «Цветов очищения сердца» и «Лиан железной кости» — именно тех ингредиентов, что требовались для эксперимента с «Таблеткой закалки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осторожно выкапывал с корнем «Цветок очищения сердца», росший в расщелине камня, и собирался подняться, из-за деревьев неподалеку вышли три фигуры. Они встали полукругом, перекрывая ему узкую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Ли Ху с мрачным выражением лица. Позади него замерли двое крепких молодых людей в одеждах внешних учеников. Их виски были сильно вздуты, а взгляды — свирепы; было очевидно, что это мастера закалки тела, специализирующиеся на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наш новый «гений» из Зала алхимии! — Ли Ху сложил руки на груди, на его губах играла насмешливая ухмылка. — Что, не сидится в алхимической комнате, прибежал на заднюю гору мусор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лежащему в руке Юнь И цветку, в глазах мелькнула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И сжалось: он понял, что добром это не кончится. Он убрал лекарственное растение в мешок, завязал его и спокойно посмотрел на Ли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Полезен? Не стоит! — Ли Ху усмехнулся и сделал два шага вперед. — Мне просто любопытно: как это ты в прошлый раз «просветлел» и создал безупречную таблетку? Расскажи, дай и старшему брату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невозмутимо отступил на полшага, внутри него тихо заструилась слабая духовная энергия. После того как Источник созидания начал незаметно питать его тело, физические показатели стали куда лучше, чем в момент перемещения, но против троих противников, чья техника была явно выше, а навыки ближнего боя — куда опаснее, ситуация складывалась крайне невыгодная.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По мне, так ты воспользовался какими-то грязными уловками! — Ли Ху помрачнел и рявкнул: — Отдавай всё ценное, что есть при себе, а также материалы и духовные камни, которые дал тебе распорядитель Ван! А потом вставай на колени, бей три поклона и признайся, что в прошлый раз жульничал. Тогда, может, я тебя сегодня и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мастеров закалки тела за спиной у него сжали кулаки, суставы хрустнули. На их лицах застыла хищная улыбка, словно у кота, играющего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Ху, секта запрещает ученикам устраивать частные разборки и грабежи, — Юнь И сжал кулаки, его голос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Частные разборки? Кто это видел? — Ли Ху оскалился. — Здесь, в глуши на задней горе, даже если мы переломаем тебе ноги, кто докажет, что это сделали мы? Спишем на то, что ты был недостаточно умел и пострадал от нападения дикого зверя!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стоявший слева мастер закалки тела рванулся вперед. Его ладонь, широкая, как веер, со свистом рассекла воздух, целясь прямо в лицо Юнь И! Скорость была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инстинктивно уклонился и нанес ответный удар кулаком в ребра противника. Это был прием самообороны, сочетавший в себе принципы современной борьбы и грубые техники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достиг цели, но ощущение было такое, словно он ударил по толстой сыромятной коже. Противник лишь слегка покачнулся, а вот у самого Юнь И рука онемела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мусор! Валяйся! — мастер закалки тела, почувствовав боль, выругался, превратил вторую ладонь в кулак и с силой ударил Юнь 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едва успел скрестить руки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заставил его пошатнуться и отлететь назад. Спина с силой врезалась в дерево, ветви затряслись, а мешок выпал из рук, и с таким трудом собранные травы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 закалки тела, увидев это, ухмыльнулся и пнул Юнь И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превозмогая тупую боль в груди, перекатился по земле и едва избежал удара, выглядя при этом крайне жалко. У него было улучшенное Источником тело и знания, превосходящие этот мир, но не хватало опыта реальных битв и эффективных средств атаки. Перед лицом подавляющей силы и численного превосходства он был практически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наблюдал за тем, как Юнь И беспорядочно уворачивается, и довольно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Бейте, пока не начнет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двоих мастеров усилился, удары кулаков и ног посыпались как град. Юнь И мог лишь маневрировать, используя гибкость и деревья в качестве укрытия, но уже получил несколько тяжелых ударов, от которых по телу разливалась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улучил момент и нанес мощный удар ногой в голову. Если бы этот удар достиг цели, Юнь И в лучшем случае ждало бы тяжелое увечье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уловимый, но пронзительный свист рассекаемого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почти невидимый глазу серебристый клинок ци бесшумно пронесся мимо, словно нож сквозь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учеников, окружавших Юнь И, одновременно вскрикнули, словно их ударил невидимый молот, и отлетели на несколько чжанов назад, тяжело рухнув на землю. Видимых ран на них не было, но лица всех троих мгновенно побелели, дыхание стало прерывистым, будто из них в одночасье выкачали все силы. Они пытались подняться, но не смогли, глядя в сторону с выражением ужаса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тяжело дыша, выпрямился, опираясь о ствол дерева, и проследил за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выступающем камне неподалеку неизвестно откуда возникла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Мо по-прежнему был в своем темном тренировочном костюме, его осанка была прямой, а лицо — совершенно бесстрастным. Он даже не взглянул на стонущих на земле парней, его холодный взгляд на мгновение задержался на потрепанном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по-прежнему не было никаких эмоций, словно не он только что одним движением отбросил троих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едва шевельнулись, и холодный голос, подобный ледяному источнику в горах, прозвучал без единой нотки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запрещает частные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драться — идите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дождался ответа от Юнь И, слегка качнулся и, подобно призраку, исчез с места,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тишина, нарушаемая лишь тяжелым дыханием да шелестом рассыпанных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потер ноющее плечо, глядя в ту сторону, где скрылся Лин Мо, а затем перевел взгляд на Ли Ху и остальных, которые временно утратили способность к движению.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выглядело как случайность, снова так небрежно, так…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