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проигнорировал обвинения Ли Ху. Он направился прямо к Юнь И, его взгляд остановился на нефритовом флаконе в руках юноши. Тон управляющего был спокойным, но в нем сквозило не терпящее возражений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дай мне взглянуть на таблетки, которые ты изготовил.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управляющий, — Юнь И, сохраняя невозмутимый вид, протянул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принял его, но не стал сразу высыпать содержимое. Сначала он поднес флакон к носу и слегка потянул носом воздух. В его глазах на мгновение промелькнуло изумление — аромат лекарства был невероятно чистым. Только после этого он осторожно высыпал одну таблетку на ладонь и внимательно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была округлой, с равномерным цветом, а ее мягкое внутреннее сияние и едва уловимая аура алхимии неоспоримо свидетельствовали о выдающемся качестве. Управляющий Ван сосредоточил на кончиках пальцев капельку духовной энергии и слегка коснулся поверхности таблетки, ощущая заключенную в ней мощную, но мягкую целительную силу и почти полное отсутствие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затем поднял взгляд на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Концентрации Ци безупречного качества. Юнь И, разве ты не знаешь, что даже старший ученик Зала Алхимии не всегда может добиться безупречного качества в каждой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толпу охватило сдавленное изумление. Хотя многие уже догадывались об этом, подтверждение из уст самого управляющего произвело ошеломляющий эффект. Лицо Ли Ху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слегка поклонился, сохраняя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Управляющий Ван слегка приподнял бровь и указал на еще не убранные инструменты для подготовки сырья, а также на руны контроля у отверстия земного огня, которые были подвергнуты тонкой настройке. — И это тоже везение? Я вижу, что твои методы сильно отличаются от тех, что приняты в нашей секте.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Юнь И. Ли Ху впился в него глазами, словно пытаясь отыскать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Юнь И лихорадочно неслись вперед. Он понимал, что скрыть всё невозможно, поэтому нужно дать разумное объяснение. Он поднял голову, и на его лице появилось выражение, свойственное юноше, в котором смешались замешательство и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управляющему: некоторое время назад я потерпел неудачу в алхимии и, находясь в полузабытьи, словно увидел некие древние сцены алхимического искусства. Там я узрел методы тонкой обработки материалов и точного контроля огня. Очнувшись, я решил объединить свои ощущения с практикой и попробовать улучшить процесс. Не ожидал, что результат окажется таким... сносным. Я полагаю, что путь алхимии бесконечен, и, возможно, он не ограничивается лишь одним способом. Главное — точно понимать свойства лекарств, отсеивать лишнее и сохранять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наполовину правдой. Свалив всё на озарение и улучшение древних методов, он не только объяснил источник своих приемов, но и подчеркнул важность точности и очистки, что полностью соответствовало логике фармацевтики и позволяло избежать преждевременного раскрытия тайны источника духовной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слушал, погрузившись в раздумья. Он прожил не один десяток лет и повидал немало учеников, которые благодаря случайному везению или озарению совершали резкий скачок в мастерстве. Объяснение Юнь И, хоть и звучало странно, не было невозможным. А главное — вот она, безупречная таблетка, результат, который не опровергнешь никакими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Юнь И. В его взгляде стало меньше подозрения, зато появилось больше любопытства и едва заметное одобрение. Этот юноша действительно всегда был тугодумом, но если он и правда обрел просветление, то кто знает — может, он наконец раскрыл свой потенциал? Особенно его рассуждения о точности и самой сути лекарственных свойств — они задели какие-то струны в собственных мыслях управляющего об алхимическом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складно заливаешь! — Ли Ху, видя, что управляющий склонен поверить, не выдержал. — Озарение? Он? Управляющий Ван, не дайте себя обмануть! Он точно использовал какие-то грязные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нахмурился и холодно взглянул на Ли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Ху, таблетка настоящая, ее эффективность подтверждена, а сам процесс происходил на глазах у всех. У тебя нет никаких доказательств, ты лишь из личной неприязни строишь догадки и клевещешь на собратьев по секте — это грубейшее нарушение правил Зала Алхимии! Или ты полагаешь, что я настолько стар и выжил из ума, что не могу отличить подделку от настоящего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давление, исходящее от управляющего, заставило Ли Ху почувствовать себя так, будто он провалился в ледяной погреб. Его лицо посерело, по лбу градом покатился холодный пот, и он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смеет! Ученик осознал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твой первый проступок, на этот раз я тебя прощаю. Но если еще раз начнешь мутить воду — не жди пощады! Убирайся! — Управляющий Ван взмахнул рукой,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не посмел больше ничего сказать. С ядовитой злобой взглянув на Юнь И, он, спотыкаясь, пробрался сквозь толпу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Ли Ху, управляющий вновь повернулся к Юнь И, и его голос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раз уж ты обрел подобный шанс, приложи все усилия к изучению мастерства и не упусти его. На пути совершенствования талант важен, но еще важнее понимание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следующего месяца в секте пройдут отборочные туры Великого состязания. Ученики всех залов могут принять в них участие. Алхимия — одна из важнейших дисциплин. Если ты сумеешь проявить себя и доказать свой талант, возможно... кто-то из старейшин заметит тебя и возьмет в ученики. Тогда у тебя не будет недостатка ни в ресурсах, ни в наставлениях.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Отборочные туры Великого состязания!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 Шанс выйти из тени, получить доступ к лучшим ресурсам и навсегда оставить позади жизнь никчемного ученика низшего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управляющий. Я приложу все силы, — искренне поблагодарил Юнь И. Этот человек стал первым из старших, кто проявил к нему явную доброту с тех пор, как он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кивнул, явно довольный отношением юноши. Подумав, он достал из своего мешочка для хранения небольшой тканевый сверток и протянул его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набора базовых материалов для изготовления таблеток Концентрации Ци, качество вполне достойное. Плюс три камня низшего класса — это моя личная поддержка. Надеюсь, ты распорядишься ими с умом и не станешь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на мгновение замер, а затем с глубоким уважением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управляющий. Я навсегда запомню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Готовься как следует, — управляющий Ван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еще раз поклонился и под пристальными, полными противоречивых чувств взглядами окружающих, сжимая в руке драгоценные материалы и камни, вышел из общей алхимической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каменной дороге обратно к своему жилищу, чувствуя пальцами грубую ткань мешочка и прохладную энергию духовных камней, Юнь И глубоко вдохнул холодный горный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