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сжимал в руках флакон с мазью для запястий, просидев на каменных ступенях за кулисами тренировочной площадки добрую половину часа. На коленях у него еще оставались сухие травинки, прилипшие после недавнего падения. Подул ветер, и травинки закружились, осыпаясь вниз, — совсем как его собственные сбивчивые мысли. Он безучастно смотрел на Меч Холодной Луны, в холодном блеске которого отражалось его лицо, сморщенное, словно пельмень. Замечание Чу Юньси о другой технике меча, скрытой в его движениях, засело в сердце, как тонкая, почти невидимая заноза. Ее невозможно было вытащить, она мешала, и из-за этого он даже забыл о ноющей боли в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размышляешь о том, что случилось? — серебристо-серая фигура бесшумно опустилась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держала в руках небольшую бамбуковую корзинку, накрытую синей тканью. Стоило приподнять ее, как внутри обнаружились белый керамический кувшин и две грубые глиняные чаши, на краях которых проступал бледный узор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ты совсем потерял покой и вряд ли захочешь пробиваться сквозь толпу в столовой, поэтому специально взяла у тетушки Чжан порцию супа из семян лотоса. Добавила туда меда согревающих источников, так что он в три раза слаще обычного.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поспешно вскочил, суетливо отряхивая колени. Движение вышло слишком резким, и он едва не выронил мазь. Приняв чашу, он коснулся пальцами теплой керамики, и на душе стало чуточку спокойнее. В его голосе все еще сквозило недавнее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сестра... А как вы узнали, что я не пошел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таким выражением лица, будто ты готов прихлопнуть комара одними бровями, можно вообще что-то проглотить? — Чу Юньси поставила корзинку на ступени, села рядом и, налив немного супа в чашу, протянула ему. — Пей, пока горячий, сладость помогает прогнать печаль. Позже я отведу тебя в одно замечательное место. Уверена, это поможет тебе избавиться от страха перед собственной силой, и в следующий раз ты сможешь сражаться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Сюэцин, прихлебывая суп, почувствовал, как мягкие семена лотоса и сладкий аромат меда согревают горло, разгоняя тяжесть в груди. Он моргнул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куда мы идем? На тренировочную площадку у западного склона? Там слишком много людей, если я случайно использую не ту технику, это сразу заметят...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шумит, как базар, там толпятся даже ученики внешней секты, разве это место для тебя? — Чу Юньси улыбнулась, покачав головой. Ее взгляд скользнул в сторону задних гор, а кончик пальца указал на бамбуковую рощу, окутанную облаками. — Я отведу тебя к Пруду Холодной Луны. Это тайное место нашей секты Чистого Сердца, куда дозволено входить только старейшинам и основным ученикам. Вода там — природный холодный источник, она поможет сбалансировать холод в твоем теле и позволит тренироваться в тишине. Даже если ты исполнишь все Фехтование семьи Хань, никто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Сюэцина сердце ушло в пятки, и он едва не выронил чашу. Пруд Холодной Луны? Несколько дней назад Су Лин рассказывала, что вода там ледяная, способная заморозить пальцы. Один ученик внешней секты как-то сунулся туда из любопытства, но, едва коснувшись воды, закричал от боли, и в итоге старейшинам пришлось вытаскивать его с помощью духовной энергии. Он замахал руками, отрицательно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старшая сестра! Я боюсь воды! В прошлый раз, когда в Пруду Очищения Духа у меня чуть не выпала подкладка для груди, я едва не лишился чувств от страха. А вода в Пруду Холодной Луны такая холодная — боюсь, я превращусь в ледяную статую, и вам придется долбить лед, чтобы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Очищения Духа — это теплая вода, а Пруд Холодной Луны — холодный источник, разве их можно сравнивать? — Чу Юньси легонько постучала его по лбу, не зная, смеяться или плакать. — У тебя Синдром ледяных меридианов, обычная теплая вода тебе не поможет. Только вода этого пруда резонирует с холодом в твоем теле. Она не заморозит тебя, а наоборот, выведет застоявшуюся энергию. Когда духовная сила начнет циркулировать свободно, тебе больше не придется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хотел было возразить, но, увидев серьезность в глазах Чу Юньси, проглотил слова. Старшая сестра явно желала ему добра, и если он продолжит отказываться, это будет выглядеть так, словно ему действительно есть что скрывать. Он кивнул, словно кот, которому погладили шерстку,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попробую. Но если я превращусь в ледяную статую, вы уж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они направились к задним горам. Пруд спрятался в густой роще черного бамбука. Стоило подойти ближе, как Хань Сюэцин ощутил пронизывающий холод и невольно поежился, кутаясь в одежду так, что даже кончик носа покраснел от мороза. Вблизи вода оказалась настолько прозрачной, что были видны гальки на дне, а ее бледно-голубой цвет напоминал сапфир, вправленный в лесную чащу. Поверхность была затянута тонкой ледяной дымкой, и от ветра крошечные капли оседали на ресницах, отчего глаза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Пруд Холодной Луны? — Хань Сюэцин стоял на берегу, где трава покрылась инеем, а дыхание превращалось в пар. — Старшая сестра, вы уверены, что я не превращусь в ледышку? Посмотрите на камни у берега, они же от холода трескаются!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внутренний холод сильнее воды в этом пруду, чего тебе бояться? — Чу Юньси достала из мешочка для хранения изящный белый фарфоровый флакон с облачным узором и протянула ему. — Это Мазь Облачного Шелка. Сначала нанеси ее на запястья, лодыжки и живот — она защитит меридианы от обморожения. Я три дня и три ночи готовила ее из шелка ледяного шелкопряда и цветков Согревающего Духа. Она в десять раз лучше обычной мази, а на коже ощущается как теплое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открыл флакон. Внутри была белесая мазь, напоминающая растопленный жир, с тонким цветочным ароматом. Он нанес немного на запястья: сначала было прохладно, но вскоре мазь превратилась в прозрачную пленку, которая не только отсекла ледяной холод, но и уняла ноющую боль от удара Чжао Цуйлань. Он удивленно расширил глаза и помассировал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мазь! Словно приложил грелку, совсем не холодно! И боль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разве называли бы ее Мазью Облачного Шелка? — Чу Юньси рассмеялась, и ее глаза превратились в полумесяцы. — Спускайся, вода тебе до пояса, не утонешь. Тренируй Фехтование Холодной Луны, не бойся выкладываться, здесь, кроме нас двоих, даже птицы не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глубоко вздохнул, снял обувь и осторожно вошел в воду. Поначалу ступни обожгло холодом, но уже через три вдоха он почувствовал, как холод в теле и холод пруда вошли в резонанс, превратившись в два теплых потока, циркулирующих по меридианам. Стало не просто комфортно, а удивительно легко, даже стеснение в груди исчезло. Он крепче сжал меч и начал медленно выполнять начальные движения Фехтования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привычно сдерживал себя, движения были мягкими, словно в тайцзи. Но ледяная энергия проникала сквозь поры, сливаясь с его собственным холодом, и духовная сила потекла свободнее. Он рискнул вложить немного силы в удар Разрез Холодной Луны — клинок, окутанный ледяной дымкой, оставил на воде заметный след и поднял фонтан брызг с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Вот эта сила! — Чу Юньси стояла на берегу с веткой в руке, изредка поправляя его стойку. — Не бойся, тренируйся в полную силу! Отбрось все сомнения, представь, что ты здесь один, и делай то, что считаешь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Хань Сюэцин осмелел. Он перестал скрываться и попытался объединить жесткость Фехтования семьи Хань с плавностью Фехтования Холодной Луны. Его Окутывающая Холодная Луна, дополненная гибкостью Шагов Плывущих Облаков, при развороте поднимала целое кольцо ледяной дымки, а обычный Колющий удар Холодной Луны, усиленный мощью Рассекающего ветер удара, вздымал при попадании в воду полуметровые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раж. Свист клинка рассекал воздух, летящие брызги не холодили, а дарили ощущение чистоты. Застоявшийся холод выходил из тела, растворяясь в водах пруда, а взгляд становился все яснее. Только когда солнце начало садиться, окрашивая пруд в оранжево-красный цвет, он остановился. Он был весь в поту, но не чувствовал усталости — лишь небывалую легкость и свободу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чувствуешь себя лучше? — Чу Юньси протянула ему полотенце и верхнюю одежду. — Если сейчас ты выйдешь против Чжао Цуйлань, будешь ли ты снова бояться ее грубой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вытер лицо полотенцем и улыбнулся, обнажив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нет! Когда я тренировался, чувствовал, что во мне полно сил. В следующий раз я точно ее одолею! И, возможно, покажу ей, что такое настоящее Фехтование Холодной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настрой. — Чу Юньси довольно кивнула и протянула ему нефритовый флакон с остатками мази. — Забирай, будешь наносить раз в день после тренировок, это поможет снять усталость, да и в следующий раз здесь не замерзнешь. Кстати, твои движения и сила удара... почему они так напоминают Шаги Плывущих Облаков и Рассекающий ветер удар? Ты раньше изучала Фехтование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Сюэцина застыла, а полотенце едва не выпало из рук в воду. Он поспешно опустил голову, не смея встретиться с ней взглядом. Кончики ушей покраснели, а голос стал тонким, как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сестра, вы, наверное, ошиблись? Я... я не учила Фехтование семьи Хань, просто, когда практиковала Фехтование Холодной Луны, случайно приложила не ту силу, вот и получилось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Юньси приподняла бровь, в ее голосе зазвучали игривые нотки, и она чуть подалась вперед. — В Шагах Плывущих Облаков при развороте левая нога должна быть на полшага быстрее правой, а при ударе запястье должно быть подвернуто внутрь на три части. Твои движения в точности повторяют рисунки из трактата Фехтования семьи Хань, это не объяснишь простой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вспыхнуло, став краснее заката на воде, жар разлился даже по шее. Он открыл рот, желая оправдаться, но слова застряли в горле. Он стоял на месте, растерянно теребя край полотенца, как пойманный с поличным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Юньси, глядя на его смятение, не выдержала и прыснула со смеху, потрепав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тебя мучить. У каждого есть свои секреты, если не хочешь говорить — не надо. Но помни: что бы ты ни изучала раньше, теперь ты ученица секты Чистого Сердца. Если будешь усердно практиковать Фехтование Холодной Луны и объединишь достоинства обеих школ, то в будущем станешь мастером меча еще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поднял голову и, встретившись с мягким взглядом Чу Юньси, почувствовал, как к горлу подкатил ком. Он не ожидал, что старшая сестра заметит его тайну, но не станет разоблачать, а наоборот — поддержит. Он энергично закивал, крепко сжимая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Я буду усердно тренироваться и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 достойного ученика. — Чу Юньси похлопала его по плечу. — Пора возвращаться, скоро стемнеет, Линь Ваньэр и Су Лин начнут волноваться. Поторопимся, а то они еще придут сюда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Хань Сюэцин чувствовал себя так, будто ступает по облакам. Он погладил флакон с мазью, вспоминая легкость тренировки, и дал себе клятву: он станет сильнее, добьется успеха на состязаниях, вылечит Синдром ледяных меридианов и не подведет наставницу Чу Юньси, равно как и не позволит пропасть зря всем усилиям, связанным с его маскировкой под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как только они с Чу Юньси покинули пруд, из бамбуковой рощи вышла фигура в лазурном — это была наставница Лин Хань. Она смотрела им вслед, сжимая в руке листок с данными об учениках. Рядом с именем Хань Сюэцин мелким почерком было выведено: Подозревается в том, что является потомком семьи Хань, проник в секту под видом девушки. Наставница Лин Хань нахмурилась, убирая листок в мешочек для хранения, и с нечитаемым выражением посмотрела на Пруд Холодной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какие же тайны ты скрываешь в своем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жилой корпус, Линь Ваньэр и Су Лин, как и ожидалось, стояли у ворот, высматривая их. Увидев возвращение, Линь Ваньэр, словно кролик, подскочила к Хань Сюэцину и схватила его за руку, осматривая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Наконец-то! Я уж думала, старшая сестра утащила тебя в горы на корм медведям! Почему ты такая красная? Замерзла? Скорее в дом, я налью тебе имбирного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замерзла, просто тренировка была интенсивной, — Хань Сюэцин улыбнулся и показал Мазь Облачного Шелка. — Старшая сестра дала мне эту мазь, с ней совсем не холодно. И сегодня на тренировке я наконец-то смогла использовать всю свою силу, в следующий раз точно побежду Чжао Цуйлань!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подошла ближе, разглядывая флакон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Мазь Облачного Шелка? Старшие из Зала алхимии говорили, что ее крайне трудно изготовить, во всей секте таких флаконов по пальцам пересчитать! Старшая сестра так добра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Ваньэр тоже любопытно ткнула пальцем в запястье Хань Сюэцина: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холодно? Почему у тебя запястье такое теплое? Рассказывай скорее, какой он, Пруд Холодной Луны? Правда, что он может заморозить рыбу, как говорят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Сюэцин, окруженный вопросами, чувствовал лишь тепло на душе. Сидя за столом и попивая имбирный отвар, он рассказывал подругам о пруде, описывая, как ледяная дымка разлетается от взмахов меча, так живо, что глаза Линь Ваньэр загорелись, и она начала требовать, чтобы ее тоже взяли с собой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Сюэцин не заметил, как Су Лин, пока он говорил, украдкой взглянула на его пояс. Ткань тренировочного костюма, намокшая в пруду, плотно облегала тело, и сквозь нее смутно угадывались контуры подкладки для груди. Су Лин нахмурилась, и сомнения в ее сердце стали еще глубже: фигура младшей сестры Сюэцин казалась шире, чем у обычной девушки, да и сила, с которой она тренировалась, была совсем не женской...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http://bllate.org/book/18929/1852222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