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сжал в кулаке розовое платье, на котором красовалось пятно от чая, и его пальцы едва не прорвали шелковую ткань. Темно-бурый след на подоле казался ему воплощением взглядов, брошенных на него на празднике цветов — любопытных, насмешливых, а также того холодного, пронизывающего взгляда старшей сестры Ли. Он поспешно скомкал платье, запихнул его в самый нижний ящик комода и, вытащив из изножья кровати тяжелую деревянную подушку, с глухим стуком водрузил её сверху. Казалось, так он сможет запереть не только пятно, но и ту невыносимую неловкость, от которой у него до сих пор горели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краем глаза заметил на краю кровати синий тканевый сверток. Он слишком хорошо знал эти стежки — их сделала госпожа Лю перед самым отъездом, вышив по уголку маленькую веточку орхидеи. Сердце Хань Сюэцина пропустило удар. Он протянул руку, коснулся ткани и сразу почувствовал очертания твердых предметов внутри. Глубоко вздохнув, он развязал узел, и аромат османтусового печенья, которое он только что проглотил, чуть не вызвал у него приступ кашля. Внутри аккуратно лежали три специальных утягивающих корсета: розовый, белый и нежно-лиловый. Самый верхний, розовый, имел предательскую прореху на месте застежки — нитки разошлись так сильно, что стоило потянуть, и она бы отвалилась. Это был тот самый корсет, который он в спешке спрятал после досадного происшествия у пруда Хуаньлин.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додумался вытащить это и постирать? — пробормотал Хань Сюэцин, глядя на оторванную застежку. У него дернулся глаз. С тех пор как на проверке осанки эта штука едва не вывалилась у него из-за пазухи, он засунул её на самое дно сундука и старался не вспоминать о её существовании. Но Линь Ванэр теперь дважды в день твердила о повторном тесте, а запись старшей сестры Ли в журнале — плоская грудь, плохая осанка — до сих пор висела на доске объявлений в тренировочном зале. Если он снова оплошает, то может лишиться статуса внутреннего ученика, не говоря уже о лечении Синдрома ледяных меридианов в Секте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ломал голову над тем, что делать с корсетами, теребя пальцами разошедшуюся застежку, когда снаружи раздался звонкий голос 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в комнате? Я принесла тебе свежих каштановых пирожных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перепугался, словно пойманный с поличным вор. Он поспешно запихнул корсеты обратно в сверток, даже не утруждая себя завязыванием узла, и сунул его под кровать в деревянный ящик. Щели под кроватью были узкими, и он для верности прикрыл их мягкой туфлей с вышитыми облаками. Убедившись, что с порога ничего не видно, он хлопнул себя по груди, напустил на лицо спокойствие и отворил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Су, как ты здесь оказалась? Проходи,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поспешно убежала с праздника цветов, лицо у тебя было неважное, вот я и забеспокоилась, не захворала ли ты, — Су Лин вошла, держа в руках лакированный поднос, на котором дымились шесть каштановых пирожных, присыпанных тонким слоем сахарной пудры. Её взгляд небрежно скользнул под кровать и задержался на криво лежащей туфле, но она не стала расспрашивать. Поставив поднос на стол, она улыбнулась: — Тетя Чжан из столовой добавила в них медовый сахар, говорят, он успокаивает сердце. Попробуй? Кстати, то розовое платье, что было на тебе, испачкалось в чае. Если самой отстирать трудно, у меня в комнате есть очищающая вода, за полчаса любое пятно выведет. Давай я заберу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поспешно затряс головой, машинально отодвигаясь от края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нужно! Я сама справлюсь. Садись, сестра, угощайся пирожным. — Он протянул ей лакомство, пытаясь перевести тему, но мысли его были заняты свертком в ящике, и даже сладкий вкус пирожного показался ему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приняла пирожное, но не стала есть, лишь коснулась пальцами его температуры. Она подняла глаза на Хань Сюэцина, и в её взгляде читалась понимающая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что-то от меня скрываешь? С самого праздника места себе не находишь, а перед тем как открыть дверь, что-то прятала?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Сюэцина вспыхнуло, словно его обдало паром от пирожных, даже уши покраснели. Он теребил край одежды,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прятала! Просто... старые вещи. Ткань протерлась, некрасиво, не хотелось, чтобы ты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над старыми вещами смеются? Мы, совершенствующиеся, не гонимся за роскошью, — Су Лин отложила пирожное, встала, подошла к кровати, отодвинула туфлю и вытянула сверток. Она помахала им в воздухе и рассмеялась: — Утром, когда прибиралась, я заметила краешек ткани. Думала, ты случайно уронила, хотела вернуть, а ты, оказывается, так тщательно его 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едва не подпрыгнул на стуле, пытаясь выхватить сверток, его голос сорвался на фальцет: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открывай!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договорить. Су Лин уже развязала узел. Увидев аккуратно сложенные корсеты, она сначала замерла, но тут же её недоумение сменилось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всего лишь они? А я-то думала, какое сокровище. Ты что, с застежками не справляешься? Смотри, у этой розовой застежка треснула, нитки разошлись, конечно, ты боишься, что она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Хань Сюэцина горели, ему хотелось провалиться сквозь землю. Он опустил голову, голос его звучал тише комариного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просто кажется, что они сильно сдавливают, неудобно, вот я и не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потому что нитки не закреплены как следует, — Су Лин взяла корсет, поднесла к глазам и потянула за свободный конец нити. — Видишь, стежки слишком мелкие, всего в две линии, при малейшем движении все расходится. Моя матушка была известной портнихой в городе, я пять лет у неё училась. Я сейчас всё исправлю, будет крепче прежнего, и давить ничего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резко поднял голову, в его глазах читалось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умеешь шить? Я думал... — он осекся, понимая, что его мысли неуместны. Су Лин всегда была такой решительной и статной, когда упражнялась с мечом, что он подсознательно решил, будто она не способна на столь кропотливый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я только мечом махать умею? — Су Лин рассмеялась, и её глаза превратились в полумесяцы. — Дома я после тренировок всегда помогала матушке шить одежду и вышивать платки. Соседская девушка выходила замуж, так я помогала ей вышивать феникса на свадебном наряде. Жди здесь, я принесу шкатулку, за полчаса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вышла, легкая, как весенний ветерок. Хань Сюэцин смотрел ей вслед, сжимая в руке надкушенное пирожное, и чувствовал, как внутри разливается тепло. Он не ожидал, что Су Лин не только не станет расспрашивать, зачем ему женское белье, но и сама предложит помощь. Эта забота заставила его нервы расслабиться, а неловкость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Су Лин вернулась с алой шкатулкой. Она открыла её: внутри лежали разноцветные нити, серебряные иглы, наперстки, ножницы и катушки хлопковой нити. Су Лин расстелила розовый корсет на столе, подобрала подходящую нить, умело вдела её в иголку и принялась за работу. Движения её были точными, она слегка прищуривалась, а на губах играла легкая улыбка. Игла мелькала в её пальцах, стежки ложились ровно и надежно, даже узлы были спрятаны так, что не придерешься.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наблюдал за ней, сидя на бамбуковом стуле. Старшая сестра Су не только добрая, но и такая мастерица. Если она когда-нибудь узнает, что он — мужчина, переодетый женщиной, сочтет ли она себя обманутой? Разозлится ли? Он тут же отогнал эту мысль — сейчас не время для таких раздумий, важнее всего пройти тест. Он протянул Су Лин пирожное: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перекуси немного, не утомляй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откусила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а это ткань Юньцзинь? Внизу, в городе, такой отрез стоит десять серебряных. Очень мягкая, к телу приятная, но прочности не хватает, застежки быстро протираются. Я сделаю несколько крестообразных стежков вокруг застежки и укреплю хлопковой нитью, теперь даже при активных движениях с мечом она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кивнул, преисполненный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ты так добра. Если бы я сама взялась, только бы всё испортила. — В детстве он учился шить у госпожи Лю, но каждый раз колол пальцы, а результат выходил таким кривым, что смотреть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речь, живем в одном дворе, должны помогать друг другу, — улыбнулась Су Лин, не прекращая шить. — Кстати, тебе не кажется, что воротник слишком тугой? Я видела, как ты дергалась, когда примеряла. Если хочешь, я могу расширить его на полдюйма, чтобы дышалось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Так очень хорошо, правда, не стоит беспокоиться! — Он не мог позволить ей менять воротник: внутри была проложена тонкая шелковая вата, которую госпожа Лю добавила, чтобы грудь казалась пышнее. Если Су Лин распорет воротник, она раскроет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лишь на мгновение взглянула на него с легким недоумением, но расспрашивать не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просто укреплю застежки. — Она снова склонилась над работой. Солнечный свет, пробиваясь сквозь решетку окна, золотил её волосы, а игла в руках поблескивала, словно кончик меча во время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Су Лин отложила иголку, встряхнула корсет и с улыбкой протянула его Хань Сюэцину: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Посмотри, я еще вокруг застежек вышила маленькие цветы бегонии, так красивее. Примерь, если что-то не так, я подправлю.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коснулся пальцами аккуратных стежков. Цветы бегонии были вышиты так искусно, что казались живыми, а тычинки были подчеркнуты золотой нитью. Стало куда лучше, чем было. Но мысль о том, что придется примерять это при Су Лин, снова вогнала его в краску: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схожу в отдельную комнату,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скрылся за дверью, глубоко вздохнул и принялся переодеваться. Как только он надел корсет, то сразу почувствовал разницу: застежки держались крепко, не то что раньше. Однако, поправив воротник, он понял, что тот всё еще давит,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ну как? Удобно? — раздался за дверью голос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Удобно! Спасибо, сестра, ты просто чудо! — Хань Сюэцин поправил воротник, стараясь говорить как можно естественнее,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подошло. Я тут посмотрела, у двух других корсетов застежки тоже слабые, я их тоже укрепила и добавила узоры. Посмотри, нравятся? — Она достала из шкатулки белый корсет с вышитыми жасминами и лиловый — с орхидеями.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был тронут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это так красиво...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по душе, — Су Лин закрыла шкатулку и встала. — Поздно уже, не буду тебе мешать. Завтра рано вставать на тренировку, ложись спать. Если что-то понадобится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кивнул и проводил её до ворот. Вернувшись в комнату, он бережно сложил корсеты в сверток, положил его в верхний ящик, подстелив чистую хлопковую ткань. Глядя на вышитую госпожой Лю орхидею, он пообещал себе: если Су Лин когда-нибудь понадобится помощь, он приложит все силы, чтобы отплатить ей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Су Лин, вернувшись в свою комнату, сидела в задумчивости. Она вертела в руках нитку, вспоминая детали: корсеты были на размер больше, чем нужно обычной девушке, а слой шелковой ваты — подозрительно толстым. И почему он так отчаянно не хотел менять воротник?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секрет ты скрываешь, младшая сестра Сюэцин? — прошептала она. — Ты выше ростом, голос ниже, и одежда такая странная... — Она покачала головой, отгоняя сомнения. — Раз ты не хочешь говорить, я не буду спрашивать. Буду внимательнее, со временем всё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же, ничего не подозревая, радовался решению своей проблемы. Умывшись, он лег в постель и вскоре уснул. Ему снилось, что он проходит тест на осанку в розовом корсете, и старшая сестра Ли, вместо того чтобы писать о плохой осанке, хвалит его за грацию. Он так обрадовался, что подпрыгнул, споткнулся о подол и с грохотом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Хань Сюэцин вскрикнул от боли и распахнул глаза. Он лежал под кроватью, сжимая в руках тот самый розовый корсет. Потирая ушибленный лоб,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 уме, то и во сне, — пробормотал он, глядя в потолок. Он знал: путь переодевания будет долгим, и впереди еще много неловких моментов. Но поддержка Линь Ванэр, помощь Су Лин, наставления учителя Лин Ханя и старшей сестры Чу Юньси придавали ему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обязательно наладится, — прошептал он про себя. — Пока я остаюсь в Секте Чистого Сердца, лечу меридианы и стремлюсь стать настоящим внутренним учеником, я преодолею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с легкой улыбкой и снова погрузился в сон. На этот раз ему снилось, как они вместе с Линь Ванэр и Су Лин тренируются в зале, залитом ярким и теплым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http://bllate.org/book/18929/1852219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