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Сюэцин только успел спрятать в рукав грелку для живота, которую ему подсунула Линь Ваньэр, как его окликнул холодный голос. Он поднял голову и увидел женщину в одеянии цвета лунного света, стоявшую у подножия лестницы. Её волосы были собраны простой серебряной шпилькой, на лице не было ни капли косметики, а в руках она держала бамбуковый свиток, перевязанный синим шелком. Её взгляд, подобный ледяному омуту в глубине гор, заставлял сердце сжиматься от невольного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Сюэцин? Иди за мной. — Сказав это, женщина развернулась и направилась в сторону зала Спокойствия. Она шла неспешно, но от неё исходила непререкаемая аура, а подол её платья, скользя по каменным плитам, не потревожил даже опавший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Ваньэр тихонько дернула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наставница Линхань! Самый грозный мастер меча в секте Чистого Сердца. Говорят, её техника Холодного Лунного Меча способна заморозить стремительный водопад! Постарайся показать себя с лучшей стороны. Если она решит взять тебя в личные ученики, это будет куда ценнее десяти побед на внутренних состязаниях!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Хань Сюэцина пропустило удар. Линхань? Он видел это имя в архивах зала Реестров. Фраза в графе отзывов о том, что кандидатура на роль личного ученика будет рассмотрена после оценки дальнейших успехов, судя по всему, принадлежала именно ей. Он поспешил следом. Грелка в рукаве неприятно колола запястье, словно раскаленный картофель. Если эта холодная наставница обнаружит у него женские вещи, а затем вспомнит про недавний бюстгальтер и подозрения насчет женских дней, его тайна наверняка будет раскрыта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зал Спокойствия. Линхань опустилась на бамбуковый стул и положила свиток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вчера ты одолела Лю Жумей? Использовала Формулу Чистого Сердца, которой тебя учила Юнь Си? — Её голос звучал отстраненно, по нему невозможно было понять, довольна она или разгневана. Пальцы наставницы мерно постукивали по бамбуку, и этот ритм странным образом совпадал с биением сердца Хань Сюэцина.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Отвечаю… отвечаю наставнице, да, — Хань Сюэцин поспешно опустил голову, уставившись на носки своих туфель. Эти тканевые туфли с узором облаков дала ему Су Лин, на подошвах была вышивка против скольжения, но сейчас все его мысли были заняты лишь одним: стоит ли признаваться в использовании подлого приема против нижней части тела противника? От волнения он даже поджал пальцы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 — Голос Линхань внезапно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Сюэцин пересилил себя и поднял взгляд, встретившись с её глазами. В этих глубоких омутах, казалось, можно было прочесть саму душу. Он даже увидел в них свое собственное, побелевшее от напряжения лицо. Взгляд Линхань скользнул по его груди и задержался на запястьях. Она едва заметно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духовная энергия движется с трудом, словно что-то преграждает ей путь. Это проделки холода в твоем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Хань Сюэцина подпрыгнуло к самому горлу. Неужели наставница настолько проницательна? Она даже разглядела холод внутри него! Он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наставница. С детства я страдаю от синдрома ледяных меридианов, поэтому при практике чувствую застой энергии. — Он не решился сказать больше, опасаясь выдать секрет о том, что для лечения синдрома требуется сочетание Пилюли Девяти Живых Ледяных Истоков и Формулы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Линхань кивнула, достала из рукава нефритовую склянку и вытряхнула на ладонь бледно-голубую пилюлю: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пилюля Застывшего Холода. Она временно подавит холод в твоем теле. Прими её, а затем я обучу тебя основам техники Холодного Лунного Меча. Она идеально подходит для гармонизации ледяных меридианов и в десять раз эффективнее той базовой техники, что ты практиковал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Сюэцин взял пилюлю. Она была прохладной на ощупь и источала тонкий аромат трав. Он уже хотел поблагодарить, но Линхань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пилюли есть побочный эффект. В течение получаса после приема твое тело станет холоднее, чем обычно. Если не сможешь терпеть, зажми это зубами. — Она протянула ему жетон из черного железа с выгравированным именем Линхань. Холод металла мгновенно пронзил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Сюэцин проглотил пилюлю, она растаяла во рту, и по горлу разлилась прохлада. Холод внутри действительно отступил, но следом за этим наступил леденящий озноб. Он невольно вздрогнул, зубы начали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дрожи. — Линхань встала и взяла со стола деревянный меч. — Начнем с первого приема: Отражение луны в холодном омуте. Ноги на ширине плеч, колени слегка согнуты, держи меч обеими руками, острием вниз. Направляй духовную энергию через руки в клинок. Движения должны быть мягкими, но твердыми, подобно воде в ледяном омуте.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Сюэцин поспешно выполнил указания: взял меч, согнул колени, направил энергию. Но как только сила коснулась клинка, холод внутри снова пошел в контратаку. Запястье онемело, меч едва не выпал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Линхань нахмурилась, шагнула вперед и слегка коснулась пальцем его запястья. — Здесь нужно расслабиться, нельзя так напрягаться. Ты сжимаешь энергию слишком сильно, будто держишь кусок льда. Как она может стать мягкой? — Её кончики пальцев излучали теплую энергию, которая проникала в тело Хань Сюэцина, снимая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она касалась его, разливалось тепло, и напряжение в душе немного отступило. Он поспешно расслабил запястье и снова направил энергию. На этот раз он не стал давить изо всех сил, и клинок лишь слегка задрожал, словно рябь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неплохо. Есть прогресс. — Линхань кивнула и показала еще один прием: Рубящий холод луны. — Острие вверх, медленно руби вниз. Энергия должна течь вдоль клинка непрерывно. Запомни, суть этой техники в том, чтобы побеждать жар холодом, а твердость — мягкостью. Холод в твоем теле поможет раскрыть её истинную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Сюэцин повторил движение, но на середине пути почувствовал, что замерзает еще сильнее. Пальцы побелели, он едва удерживал рукоять. Он поспешно зажал зубами жетон из черного железа, и ледяное прикосновение помогло ему немного прийти в себя и завершить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Линхань смотрела на него, и в её глазах мелькнуло едва уловимое сочувствие. Она достала из мешочка для хранения белую накидку и набросила ему на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накидка из теплого пуха, сотканная из шерсти огненной лисы. Она защитит от холода. Надень, не дай себе замерзнуть.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Закутавшись в накидку, Хань Сюэцин ощутил, как его окутывает тепло, и озноб стал отступать. Он поднял голову на Линхань, исполненный 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наставница.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Линхань отвернулась и продолжила тренировку. — Я просто ценю таланты. У тебя отличные задатки. Если будешь усердно практиковать Холодный Лунный Меч, то в будущем непременно превзойдешь Юнь Си и станешь опорой нашей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Сюэцин смотрел на спину Линхань и кутался в накидку, чувствуя, как на душе становится тепло. Он не ожидал, что внешне холодная наставница проявит такую заботу. Он дал себе слово, что будет тренироваться изо всех сил, чтобы оправдать её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следующий час Линхань лично обучала его основам техники. Она была терпелива, подробно объясняла каждое движение и даже поправляла его осанку. Хань Сюэцин быстро прогрессировал: несмотря на редкие ошибки из-за холода внутри, он уже мог плавно выполнить весь комплекс базовых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 сегодня закончим. — Линхань убрала меч и смахнула капельки пота со лба. — Возвращайся и практикуй по часу утром и вечером. Не забывай вовремя принимать пилюли Застывшего Холода. Через три дня я проверю твои успехи. Если не справишься — ждет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наставница, я запомнил. — Хань Сюэцин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вот, — Линхань кивнула и протянула ему еще один флакон. — Здесь еще десять пилюль. Возьми. Если закончатся — приходи в зал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Сюэцин принял флакон и бережно спрятал его за пазуху: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наставница.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 — Линхань взмахнула рукой, снова села на бамбуковый стул и углубилась в чтение свитка.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 Спокойствия, Хань Сюэцин был переполнен эмоциями. Он не ожидал, что получит личные наставления от Линхань, да еще и такие ценные подарки. Он прикоснулся к флакону и накидке, чувствуя, что цель — исцеление от синдрома ледяных меридианов — стала намного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жилище учеников, Линь Ваньэр и Су Лин как раз наводили порядок. Увидев накидку на плечах Хань Сюэцина, глаза Линь Ваньэр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Это же накидка наставницы Линхань! Говорят, она сделана из меха огненной лисы, такая во всей секте одна. Как тебе удалось её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Сюэцин снял накидку, положил её на кровать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наставница Линхань дала. Она сегодня учила меня технике Холодного Лунного Меча, сказала, что у меня хорошие способности, и велела усердно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Технике Холодного Лунного Меча? — удивилась Су Лин. — Это же личная техника наставницы, она никогда не учила ей других учеников! Ты смог её выучить? Ты невероятен!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Сюэцин смущенно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и сам не ожидал. Наставница сказала, что холод в моем теле как раз подходит для этой техники. Кстати, я еще получил пилюли Застывшего Холода, они подавляют холод внутри, так что тренироваться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Ваньэр и Су Лин переглянулись, в их глазах читалась зависть. Линь Ваньэр взяла Хань Сюэцина за руку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тебе так повезло! Не только старшая ученица тебя ценит, но и сама наставница Линхань взяла под крыло. Скоро ты точно станешь её личной ученицей!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Сюэцин улыбнулся, но про себя подумал: стали бы они так завидовать, если бы знали, что я парень, переодетый в девушку? Он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сегодня днем еще будут поединки? Я так увлекся тренировкой, что совсем забыл посмотреть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Будут! — Линь Ваньэр кивнула. — Сегодня еще два боя. Твоя соперница — Чжао Фэйянь под номером 112. Её техника меча тоже очень сильна,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буду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 он посвятил практике Холодного Лунного Меча и подготовке к бою. Линь Ваньэр и Су Лин помогали ему: первая объясняла особенности стиля Чжао Фэйянь, а вторая приготовила восстанавливающий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Дневные поединки начались быстро. Чжао Фэйянь оказалась достойным противником: её удары были стремительными и точными. Поначалу Хань Сюэцину пришлось нелегко, но он быстро вспомнил уроки Линхань и, применив технику Холодного Лунного Меча, мягкими, но твердыми движениями отразил её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благодаря преимуществу новой техники, Хань Сюэцин победил и прошел в следующий 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арены, он выдохнул с облегчением. Он знал, что обязан этой победой наставнице Линхань. Он посмотрел в сторону зала Спокойствия и мысленно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спасибо вам. Я вас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знал, что его выдающиеся успехи привлекают всё больше внимания, в том числе и тех, кто начал сомневаться в его истинной личности. И его путь в женском обличье обещал стать еще более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http://bllate.org/book/18929/1852216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