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прятался за бамбуковой шторой в жилых покоях учеников, наблюдая за удаляющейся прыгающей походкой Линь Ваньэр. В ладони он сжимал недоеденное пирожное с цветами персика — чтобы избежать похода к Пруду Очищения Духа, он солгал, что ему нужно в Зал Реестров для сверки записей о тренировках, и лишь чудом спасся. Однако сладость во рту еще не успела растаять, как по спине пробежал холодок. В голове то и дело всплывал вчерашний образ Линь Ваньэр, которая, размахивая душистым мылом, требовала, чтобы он пошел мыться — вылитая кошка, преследующая мышь, чтобы поточить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прятаться, — пробормотал он, поправляя воротник перед медным зеркалом. Глядя на свое лицо, которое выглядело даже изящнее, чем у многих девушек, он злился еще сильнее. Знай он заранее, сколько хлопот доставит это переодевание, ни за что не согласился бы — лучше уж было превратиться в ледяную статую, но настоять на своем перед родителями! Впрочем, сейчас жалеть было поздно. Он коснулся идентификационной таблички на поясе, вспомнил пометку в личном деле о необходимости исправить осанку и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тревожным мыслям, вошла Су Лин с миской только что сваренного супа из древесных грибов: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только что принесла тебе из трапезной. Добавила ледяных семян лотоса, они отлично снимают жар и освежают, при этом не влияют на холод в твоем теле. Кстати, как в Зале Реестров? Старшая сестра Ли не придиралась?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принял суп, чувствуя, как внутри все сжалось — он ведь вовсе не был в Зале Реестров, а все это время прятался в бамбуковой роще у Площадки для тренировки меча, грызя пирожное. Он поспешно опустил голову и сделал глоток,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придиралась. Просто заставила дописать несколько строк в дневник тренировок, быстро управились.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кивнула и, сев рядом, принялась приводить в порядок свитки с описанием приемов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Кстати, завтра открывается регистрация на внутренние состязания секты. Если хочешь участвовать, поторопись в Зал Состязаний, иначе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 за напоминание, старшая сестра Су, — сердце Хань Сюэцина встрепенулось. Внутренние состязания! Если он покажет хороший результат и станет личным учеником, то сможет изучить высшие разделы Формулы Чистого Сердца. Тогда исцеление от синдрома ледяных меридианов станет вопросом времени! Он мгновенно приободрился, залпом допил суп и собрался было идти регистрироваться.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к дверям, как путь преградила Линь Ваньэр. В руках она держала новое платье, а на лице играла недоброй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куда это ты так бежишь? Неужели хочешь сбежать от меня и пойти тренироваться с мечом? Говорю тебе, сегодня ты обязательно пойдешь со мной к Пруду Очищения Духа! Ты уже десять дней не мылась, вчера, когда мы тренировались, я видела следы пота у тебя на 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вспыхнуло, он поспешно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сегодня нужно в Зал Состязаний, регистрироваться, нет времени на купание.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еще можно успеть зарегистрироваться! — Линь Ваньэр крепко схватила его за запястье. — Вода в Пруду Очищения Духа теплая только по утрам, к полудню она остывает. К тому же завтра состязания, как ты выйдешь к соперникам, если от тебя пахнет потом? Если тебя высмеют из-за запаха, ты позоришь все наше Восточное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тоже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Ваньэр права. Если не пойдешь сейчас, после окончания состязаний у пруда будет не протолкнуться, негде будет и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Сюэцину ничего не оставалось, кроме как стиснуть зубы и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пруду, чувствуя, как в груди колотится сердце, словно пойманный кролик. Всю дорогу он лихорадочно соображал, как бы не выдать себя в общей купальне. Может, притвориться, что упал в обморок? Нет, слишком фальшиво. Сбежать под предлогом? Но Линь Ваньэр наверняка будет следить за ним,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места. В воде уже плескались ученицы, их смех и радостные крики доносились до Хань Сюэцина, отчего ему становилось не по себе. Линь Ваньэр завела его в пустую кабинку, протянула мыло и сменную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переодевайся быстрее, мы с сестрой Су подождем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взял вещи, закрыл дверь и прислонился к ней спиной, тяжело дыша. Глядя на платье, он коснулся своей груди — с тех пор как в прошлый раз потерялась шелковая накладка, он перестал носить корректирующее белье, и грудь была плоской, как доска. Если кто-то увидит, возникнут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что будет! — он глубоко вдохнул и начал раздеваться. Но едва он развязал пояс тренировочного костюма, как снаружи послышался шум. Он замер, припав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не та ли накладка для груди, что в прошлый раз у Пруда Очищения нашли? Как она снова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Гляньте на застежку, один в один. Видимо, той же самой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неосторожный, уже второй раз теряет. Качество у вещи хорошее, только маловата, видимо, у сестренки совсем груди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Сюэцина побелело. Как эта накладка оказалась здесь? Он ведь в прошлый раз оставил ее у старшей сестры Лю, как она попала к пруду? Неужели сестра Лю ее выбросила, а кто-то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панике, раздался голос Линь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ты переоделась? Почему так долго? Тут кое-что случилось,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сейчас! — он в суматохе натянул платье, но едва затянул пояс, как почувствовал, что в груди стало тесно — от спешки он неправильно завязал воротник, и тот едва не 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развязал шнурки, чтобы перевязать, но в этот момент за дверью кабинки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вы здесь? Я только что у пруда видела накладку для груди, кажется, ту самую, что теряли в прошлый раз.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Сюэцина подпрыгнуло к самому горлу — Чу Юньси! Почему старшая сестра здесь? Если она увидит его в таком состоянии, да еще свяжет это с накладкой, то точно заподозрит неладное!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поправил одежду, глубоко вздохнул и открыл дверь. Чу Юньси стояла у края пруда, держа в руках розовую накладку с расстегнутой застежкой — именно ту, что он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— Хань Сюэцин опустил голову, не смея встретиться с ней взглядом. — Вы...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повернулась к нему, ее взгляд скользнул по его фигуре, и уголки губ тронула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ученицам Мазь Согревающего Духа и как раз увидела эту вещь. Застежка ослабла, видимо, хозяйка случайно обронила. — Она помолчала, снова посмотрев на грудь Хань Сюэцина. — Сюэцин, когда ты в прошлый раз проходила проверку осанки, кажется, тоже обронила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вспыхнул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Вы ошиблись, старшая сестра, я никогда не носила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Юньси улыбнулась, не стала расспрашивать дальше и протянула накладку Линь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признается, пусть пока побудет у тебя, если найдется хозяйка — вернешь. Кстати, Сюэцин, завтра регистрация на состязания, ты уже записалась?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как раз собиралась идти, — тихо ответил Хань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Чу Юньси. — Готовься как следует, я возлагаю на тебя большие надежды. Если возникнут трудности с практикой, всегда можешь прийти ко мне. — Сказав это, она развернулась и покинула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ее взглядом, Хань Сюэцин облегченно выдохнул, чувствуя, что спина промокла от холодного пота. Линь Ваньэр, все еще державшая накладку, подошла ближе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что с тобой? Почему лицо такое красное? Это как-то связано с этой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здесь жарко, вот и покраснела. Пойдемте скорее, мне еще в Зал Состязаний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Ваньэр и Су Лин переглянулись, в их глазах читалось сомнение, но расспрашивать они не стали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Хань Сюэцин был рассеян. В голове стоял взгляд Чу Юньси — она определенно что-то поняла, просто не стала разоблачать его при всех. Ему нужно быть еще осторожнее, чтобы не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Зала Состязаний, очередь из желающих зарегистрироваться уже растянулась на добрую сотню шагов. Хань Сюэцин медленно продвигался вперед, чувствуя одновременно волнение и предвкушение. Он наблюдал, как другие ученики получают свои номера, и ладони его начали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очередь дошла до него. За столом сидела девушка в зеленом одеянии. Она подняла глаза на Хань Сюэцина 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Хань Сюэцин? Я слышала о тебе, старшая сестра очень высокого мнения о твоих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Сюэцин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Хань Сюэцин, пришел зарегистрироваться на внутренние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зеленая ученица открыла регистрационную книгу, записала его имя и протянула табличку. — Твой номер сто восьмой. Завтра в час Дракона ждем тебя на арене. Не забудь надеть тренировочный костюм и взять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табличку в руке, Хань Сюэцин почувствовал прилив восторга. Он наконец зарегистрировался! Если он хорошо выступит и станет личным учеником, то сможет выучить Формулу Чистого Сердца и исцелить свои меридианы!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покои, он прыгал от радости. Увидев его состояние, Линь Ваньэр и Су Лин тоже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получила номер? Отлично! Завтра придем болеть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старшие сестры! — Хань Сюэцин положил табличку на стол, переполненный надеждами. Он знал, что завтрашние состязания станут первым серьезным испытанием в секте и первым шагом к его цели. Он должен выложиться на все сто и никого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догадывался, что на арене его ждет неожиданный сюрприз, а та самая накладка, оставленная у Пруда Очищения Духа, станет фитилем, который взорвет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Хань Сюэцин сидел за столом, практикуя Формулу Чистого Сердца до глубокой ночи. Он чувствовал, что его внутренняя энергия стала гораздо мощнее, а движения меча — точнее. Он верил: если выступит в полную силу, обязательно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бамбуковую решетку окна и падал на табличку с номером, которая слабо поблескивала. Хань Сюэцин сжал кулаки и твердо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Сюэцин, не сдавайся!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http://bllate.org/book/18929/1852214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