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следовал за старейшиной в фиолетовом одеянии, чувствуя, как от холодного пота подол его платья стал влажным и тяжёлым. Дорога из синего камня извилисто уходила вверх, и с каждым шагом набивка из шелковой ваты на груди сползала всё ниже. Ему приходилось, стараясь не привлекать внимания, поправлять корсаж, словно вору, припрятавшему две бомбы замедленного действия — он до смерти боялся, что в какой-то момент всё пойдет не так, грудь спадет, и правда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Павильон умиротворения, где проходит проверка на чистоту помыслов. Войдя, держи рот на замке, меньше смотри, меньше спрашивай, просто следуй зову сердца, — бросил старейшина, даже не обернувшись. Его голос был лишён эмоций, но Хань Сюэцину казалось, что этот взгляд, словно ветер, скользнувший по одежде, холодом прилипает к самым уязвимым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умиротворения представлял собой небольшое квадратное здание. На входе висела полупрозрачная бамбуковая штора, которая при каждом порыве ветра жалобно звенела, словно дрожала вместе с ним. Стоило Хань Сюэцину переступить порог, как его окутал тонкий аромат сандала. Внутри уже стояло с десяток девушек, пришедших на испытание. Все они были одеты скромно и изящно, но при этом украдкой разглядывали друг друга: кто-то присматривался к прическам, кто-то к подолам, а чей-то взгляд и вовсе впился в его грудь, отчего он поспешно спрятался за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по местам! — раздался внезапно звонкий окрик. Из глубины павильона вышла девушка в светло-зеленом ученическом халате, держа в руках деревянную табличку. — Сейчас каждая из вас получит свой отдельный закуток. Там стоит стол с экзаменационными заданиями. У вас есть полчаса на ответы. Почерк должен быть аккуратным, перешептываться запрещено, а списывать — тем более! Если кто-то вздумает хитрить, немедленно дисквалифицируем и вышвырнем из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Сюэцина сердце ушло в пятки. Экзамен? Что именно будут проверять? Дома он упражнялся только в фехтовании да в изучении Трактата очищения сердца, даже иголку в руках никогда не держал. А если задание будет вроде вышивания лотосов или тридцати правил женского этикета? Разве он не провалится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паниковал, зеленоглазая девушка начала раздавать номерки. Дойдя до него, она задержала взгляд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Хань Сюэцин?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это я, — он поспешно опустил голову и, изменив голос на более тонкий, ответил, непроизвольно прижимая руку к груди. От быстрой ходьбы вата снова сползла, еще немного — и всё станет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девушка протянула ему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Сюэцин, сжимая в руке деревяшку, побрел по коридору в поисках седьмого закутка. Перегородки были сделаны из бамбука, на занавеске красовалась вышивка с веточкой орхидеи. Отодвинув полог, он обнаружил внутри лишь маленький столик, бамбуковый стул, лист рисовой бумаги, кисть и тушечницу. Едва он сел, как заметил под углом листа записку с вопросом: Если ты увидишь, что соученик при практике сбился с пути и впал в одержимость,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выдохнул — слава богу, не вышивание! Он взял кисть, макнул в тушь и уже собрался писать, как вдруг замер. Обычно он писал в стиле кайшу, размашисто и твердо, но девушки пишут изящно. Если его почерк окажется слишком грубым, не вызовет ли это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мучил кончик кисти, стараясь писать как можно мягче. Но рука не слушалась: при написании иероглифа «товарищ» вертикальный штрих всё равно получился резким, как удар меча, а в иероглифе «демон» последний штрих чуть не прорвал бумагу. Глядя на кривые, полумужские-полуженские каракули, он чувствовал, как внутри всё сжимается: этот почерк совсем не похож на девичий, что, если его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переписать, как из соседнего закутка донесся шум, а следом — гневный окрик девушки в зеленом: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Третья! Как ты посмела подглядывать в чужой ответ?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от испуга дернулся, и клякса туши расплылась по бумаге черным пятном. Он принялся судорожно тереть его рукавом, отчего стало только хуже, и весь лист превратился в нечто невообразимое. Глядя на этот ужас, он мечтал провалиться сквозь землю. Разве это экзамен? Это настоящее испытание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четверть часа! Поторопитесь! — снова послышался 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брать новый лист. В этот раз он решил не думать о стиле, а просто писать как можно разборчивее. Он быстро набросал ответ: Сначала с помощью духовной энергии стабилизировать меридианы соученика, чтобы холод не проник в сердце, а затем немедленно доложить наставнику и просить о помощи. Перечитав написанное и убедившись, что в тексте нет мужских оборотов, он с облегчением положил лист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отложил кисть, как почувствовал неприятное давление в груди — вата сползла к самой талии! Он в ужасе прижал руку к груди, наклонился, пытаясь подтянуть набивку, но закуток был таким тесным, что стул скрежетнул по бамбуковой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Седьмая! Что ты там делаешь? — голос девушки раздался прямо за дверью, и Хань Сюэцин замер, едва не перевернув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— он быстро выпрямился и, стараясь звучать женственно, ответил: — Я случайно задела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закончила — выходи, нечего там возиться! — бросила она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вытер пот со лба, кое-как поправил одежду, убедившись, что вата держится, и вышел. В коридоре уже стояли другие девушки, все выглядели очень напряженными. Он поспешно забился в угол,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сдали работы, зеленоглазая девушка передала их старейшине. Тот сидел за каменным столом у входа и листал свитки, время от времени кивая или хмурясь. Хань Сюэцин стоял в конце очереди, сердце бешено колотилось — он боялся увидеть, как старейшина вытаскивает его работу с «мужским»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Сюэцин, — внезапно позвал старейшина,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вздрогнул и торопливо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логичен, ты знала, что сначала нужно стабилизировать меридианы, а потом звать наставника. Рассудок у тебя ясный, — старейшина повертел в руках его свиток, и в его голосе проскользнула странная нотка. — Только вот почерк… ты практиковала фехтование?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вспыхнуло, он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старейшине: дома отец учил меня каллиграфии, возможно, я не до конца овладела кистью, прошу прощения за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признаться в занятиях мечом, свалив всё на каллиграфию. Старейшина усмехнулся, не стал допытываться и отложил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испытание на чистоту помыслов пройдено. Теперь последний этап — проверка костей и телосложения,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двинулся следом, внутри снова забарабанила тревога. Проверку костей он еще перенесет, но что значит проверка телосложения? Неужели будут осматривать фигуру? Если обнаружат вату, он разоблачит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проверки костей оказалось небольшой комнатой с нефритовым столбом высотой в полчеловека. Старейшина велел кандидатам по очереди прикладывать руку к столбу, который светился разными цветами в зависимости от возраста. Когда очередь дошла до Хань Сюэцина, столб вспыхнул бледно-голубым светом. 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лет, подходящий возраст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выдохнул и только хотел убрать руку,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проверка телосложения. Заходите по очереди в соседнюю комнату, встаньте перед медным зеркалом, чтобы старшая сестра Лю оценила, подходит ли ваша фигура для изучения Трактата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Сюэцина ушло в пятки. Перед зеркалом? Внутри точно никого не будет, если сестра Лю заметит неладное,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очередь. Девушки заходили и выходили, краснея от смущения. Настал его черед. Сделав глубокий вдох, он отодвинул штору — внутри действительно стояло огромное медное зеркало, а рядом — женщина лет тридцати в розовом халате с острым, пронзительным взглядом, который сразу начал сканировать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перед зеркалом, руки опусти, выпрями спину, грудь вперед, — равнодушно скомандовала сестра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Сюэцин, собрав всю волю в кулак, подошел к зеркалу, руки опустил, но выпячивать грудь не рискнул — если он это сделает, вата затрясется и всё выдаст. Ему пришлось ссутулиться, плечи слегка подать вперед, из-за чего он стал похож на испуганного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вперед! — нахмурилась сестра Лю. — Для практики Трактата очищения сердца нужны открытые каналы, сутулость мешает циркуляции энергии. Выпрямись!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он начал медленно выпрямляться. Но стоило ему подать грудь вперед, как раздался предательский шорох, и вата сползла прямо на живот! Он в ужасе схватился за грудь,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подозрительно спросила сестра Лю. — Почему ты схватилась за грудь?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Хань Сюэцин судорожно замотал головой. — Я просто… я очень нервничаю, мне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попытался запихнуть вату обратно, но рука соскользнула, и шелковый комок вывалился из-под одежды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Сестра Лю посмотрела на вату, потом на плоскую грудь Хань Сюэцина, и ее глаза расширились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горело огнем, он был готов провалиться сквозь землю. Он стоял, не зная, что сказать и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вы закончили? Там еще люди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очнулась, поспешно пнула вату под стол и, подмигнув Хань Сюэцину,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вышел, старейшина с недоумением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поспешно замахала руками сестра Лю. — Просто девочка очень нервничает. Телосложение в порядке, просто она слишком худая, нужно будет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не став больше ничего спрашивать, и обратился к Хань Сюэцину: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три испытания пройдены, можешь вступать в секту. Скоро придет ученик и проводит тебя в общежитие. Помни: в секте Цинсинь нужно соблюдать правила, усердно практиковаться и не растрачивать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старейшина, я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вслед за провожатым, Хань Сюэцин все еще чувствовал, как бешено колотится сердце. Он коснулся плоской груди и вспомнил вату, валявшуюся на полу, — его прошиб холодный пот. К счастью, сестра Лю его прикрыла, иначе его бы уже выгнали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сестра Лю хоть и не выдала его сразу, но запомнила имя Хань Сюэцина. Его путь переодетого ученика только начинался, и впереди его ждало еще немало сюрпризов, от которых хотелось то ли плакать,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каменным дорожкам секты Цинсинь, глядя на окутанные туманом пики и древние постройки, Хань Сюэцин чувствовал одновременно страх и предвкушение. Он не знал, сможет ли закрепиться здесь и как долго удастся скрывать свою тайну, но понимал — это его единственный шанс. Он должен приспособиться, выучить Трактат очищения сердца и излечить свои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общежитие. Ты будешь жить в восточном флигеле, комната три. Там уже есть две старшие сестры, постарайся с ними поладить, — сказал провожатый, указывая на ряд бамбуковых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кивнул и подошел к двери. Провожатый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Прибыла новая ученица, Хань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распахнулась, и показалась девушка в светло-зеленом халате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новая младшая сестра! Заходи скорее, я Линь Ваньэр, теперь мы будем соседками!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вошел в комнату. Там стояли три бамбуковые кровати, та, что у окна, была пуста — видимо, его место. В комнате было чисто и уютно, на столе стояли вазы с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какая же ты красивая! — подошла к нему другая девушка в светло-голубом. — Я Су Лин. Если чего-то не поймешь, спрашивай у нас с Ваньэр,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приветливых старших сестер, Хань Сюэцин немного расслабился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 Линь, благодарю, сестра Су. В будущем буду надеяться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Линь Ваньэр взяла его за руку. — Мы все из одной секты, должны заботиться друг о друге. Кстати, ты же только приехала, еще не ела? Я схожу в столовую за кашей из лотоса, а ты пока обустраивайся.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кивнул, глядя вслед убегающей Линь Ваньэр, и перевел взгляд на Су Лин. Он про себя порадовался — хорошо, что попались такие добрые сестры, может, жизнь в секте не будет такой сложной,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неприятности уже на пороге. Вечернее купание в бассейне Очищения духа и предстоящие соревнования секты — всё это ждало его, «поддельную сестренку». Его путь в женском обличье обещал быть полон как комичных ситуаций, так и серьезных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http://bllate.org/book/18929/1852210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