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из духов лег на погребальный венок, и звонарь, указывающий путь, спрятал свой колокольчик. Бессмертная Тань Шуан неспешно подошла ближе и выкрикнула два имени. Двое юношей, записывавших что-то в свитки, одновременно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 ищет душу. Помогите ему, а я вас потом награжу чем-нибудь 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Цайсюэ пришел в себя и по знаку Тань Шуан подошел к юношам. У обоих была открыта лишь одна глазница, вторая же плотно завязана белой тканью. Заметив, что взгляд Цзи Цайсюэ задержался на их глазах, юноши не стали скрывать правду и объяснили: их закрытые глаза на самом деле остались в Миньфу, чтобы следить за тем, как Мингуань сверяет личности умерших. Так они получали информацию, необходимую для записей в Книге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Цайсюэ не знал точно, когда именно произошло вселение в тело его шисюна. Он мог лишь примерно рассчитать временной промежуток, отталкиваясь от того момента, когда тот прибыл в мир совершенствующихся — пятнадцать дней назад. Он назвал юношам имя и дату рождения шисюна, а также пояснил, что, скорее всего, тот погиб именно из-за захвата тела. Однако юноши, немного подумав, лишь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мы совершенно не помним человека, о котором ты говоришь, — сказал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записываем очень много смертей каждый день, к тому же прошло уже немало времени. Возможно, мы просто забыли, — добавил второй. Он извлек из стопки книг несколько томов с записями за нужный период и протянул их Цзи Цайсюэ: — Здесь хранятся записи о духах, прибывших за последние пятнадцать–тридцать дней. В первом столбце — имена, во втором — даты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благодарю вас, — Цзи Цайсюэ принял три толстых тома, подумав про себя, что теперь ему предстоит немало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Оставшуюся часть дня он провел, листая страницы и вглядываясь в имена. Солнце село, взошла луна. Он лежал на узком деревянном столе, чувствуя полное истощение.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Комнату, где он остановился, выделили те самые юноши-писцы. Тань Шуан, отвечающая за порядок, куда-то исчезла — с самого обеда Цзи Цайсюэ ее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здания в Иньчэне были построены по одному образцу: круглые, как и в Янчэне, по шесть этажей в каждом. Первый этаж занимали лавки и склады, а пять верхних — жилые комнаты. Цзи Цайсюэ на глаз определил, что площадь помещения составляет не более семи-восьми квадратных метров: кровать да письменный стол — и места почти не осталось. Пять этажей таких одиночных камер — чем не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вспомнить его прошлую жизнь, то отдельная комната в студенческие годы была пределом мечтаний!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такая планировка имела смысл. Подавляющее большинство обитателей Иньчэна — духи умерших. Ежедневно число прибывших и убывших душ примерно совпадало, и город в любой момент времени должен был вмещать не менее двухсот тысяч духов. Подобная конструкция зданий позволяла решить эту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даже те, кто уже покинул мир живых, могли не скитаться под открытым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Цайсюэ жевал сухой паек и смотрел в окно. Холодный лунный свет заливал великую реку и проникал в комнату, заставляя золотую цепочку на его запястье мягко мерцать. Он посмотрел на браслет, снова попытавшись его снять, но безуспешно — лишь до крови перетянул кожу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нельзя больше просить о помощи Шэнь Ханя, кто поможет ему передать весть наставнику в мир живых…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Цайсюэ вздохнул, решив не изводить себя напрасно. Как говорится, вода камень точит, а там видно будет. Сейчас главное — найти душу шисюна.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он снова погрузился в монотонную, утомительную работу. В последний раз он чувствовал, что нынешняя жизнь хуже прошлой, десять лет назад, когда только попал сюда. Тогда его принудительно отлучили от телефона, и перед лицом жизни в древности, где работа начиналась с рассветом, а заканчивалась с закатом, он страдал от бессонницы и хандры, каждый день надеясь, что завтра проснется в двадцать первом веке с его богатыми развлечениями. Сегодня он снова ощутил это острое чувство, проклиная отсталость мира совершенствующихся: столько тысяч лет истории, а никто до сих пор не изобрел систему баз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два дня за ручным поиском сведений. Число неисследованных страниц таяло, а тревога Цзи Цайсюэ росла. Он утешал себя мыслями, что имя шисюна наверняка на следующей странице, пока с темными кругами под глазами не дочитал последнюю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Шисюна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умерших за эти пятнадцать дней не было ни его шисюна, ни Чу Ляньвэя.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дверь. Цзи Цайсюэ машинально ответил: — Войдите. В комнату вошел юноша с одним открытым глазом — это был Цзян Хайхай.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попросили старшую сестру приготовить Линьмэньван, и она справилась, — Цзян Хайхай протянул ему флакон с бледно-голубой жидкостью. — Выпив это, дух временно обретет самосознание, и ты сможешь задать шисюну все вопросы. Ну что, нашел его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попасть в Иньчэн, духи проходили суд в Миньфу, где их самосознание уже было стерто. Только этот отвар мог на короткое время вернуть им разум для нормального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Хайхай… — Цзи Цайсюэ был явно не в себе. Имени не было. Может, вселение произошло раньше, чем он думал? Или душа шисюна вовсе не попала в Иньчэн? — Здесь… нет имени моего шисюна…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— Это явно удивило и самого Цзян Хайхая. Он немного помолчал и сказал: — В таком случае, думаю, есть две причины: либо в твоего шисюна вселились больше месяца назад, и его душа уже ушла в реку Найхэ; либо…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душа все еще в мире смертных или… в Миньфу.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Миньфу?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Я склоняюсь к тому, что душа осталась в Миньфу, — кивнул Цзян Хайхай. — После того как душа покидает тело, Минчаи, патрулирующие мир живых, провожают ее в Миньфу. Пропуски случаются редко, а даже если и случаются, не могут длиться целый месяц. Если бы дух задержался в мире живых, он бы со временем накопил столько обиды, что его бы немедленно обнаружили Минчаи.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душа застряла в Миньфу… честно говоря, я читал о таком лишь в книгах. Либо дух приглянулся Владыке Миньфу и его оставили там на службе, либо душа неполная: ее доставили в Миньфу, но переродиться она не может, и ее держат там, пока она окончательно не развеется.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бледнеет Цзи Цайсюэ, Цзян Хайхай поспешил утешить его: — В твоего шисюна вселились в мире смертных, а там действуют законы Небесного Пути. Даже великие мастера не могут использовать там заклинания, повреждающие душу. Скорее всего, душа твоего шисюна цела, возможно, его просто приняли на должность Мингуаня.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Цайсюэ сделал несколько глубоких вдохов, стараясь успокоиться, и спросил: — Живой человек может попасть в Миньфу?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 да, но Миньфу — это не Иньчэн. Это обитель истинных призраков. Там царит такая мертвая энергия, что живой человек каждую четверть часа теряет год жизни. — Цзян Хайхай замедлил речь, догадываясь о намерениях Цзи Цайсюэ, и не удержался от попытки отговорить его: — Твоя база совершенствования — лишь Закладка Основания, продолжительность твоей жизни ничем не отличается от смертной. Если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Хайхай, — Цзи Цайсюэ покачал головой и улыбнулся, чтобы юноша не волновался и понял, что решение принято. — Когда я был в мире смертных, наставник гадал мне и сказал, что у меня впереди бесконечное счастье. Все, что я задумал, обязательно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я попал в мир совершенствующихся, больше всего на свете я хочу найти своего шисюна, — он перестал улыбаться и торжественно, искренне попросил: — Хайхай, позволь мне отправиться в Миньфу.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Хайхай растерялся. Он кусал губы, чесал затылок и лишь спустя долгое время тяжко вздохнул, уступая: — Хорошо. Отдыхай сегодня, а завтра в полдень я приду за тобой и отведу к вратам Миньфу.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Цзи Цайсюэ внешне остался спокоен, но внутри ликовал. Эта радость немного притупила тревогу последних двух дней. Однако, проводив Хайхая и легши в кровать, он снова почувствовал уколы беспокойства. Он не боялся опасностей Миньфу — с его низким уровнем совершенствования он чувствовал себя как человек, которому нечего терять. Он боялся лишь того, что и в Миньфу не найдет шисюна, что действительно упустил последний шанс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усталость быстро унесла его в мир снов, где не было места печали. Спящий Цзи Цайсюэ не знал, что золотая цепочка на его запястье тихонько испустила слабое золотое свечение, которое несколько раз мигнуло и медленно угасло, словно ничего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Цайсюэ задрал голову, глядя на огромные темно-синие каменные ворота. Шея затекла.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понимал, почему у Иньчэна есть только южные ворота и нет северных — место, где должны были быть ворота и городская башня, занимал этот вход в Миньфу. Он не видел, что за ними: темные врата напоминали огромный водоворот, поверхность которого покрывала рябь, словно вода, пульсирующая, будто живое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важное дело, как поход в Миньфу, должна была бы курировать Бессмертная Тань Шуан. Хотя сейчас она в отъезде, вчера я доложил ей о твоем намерении, — Цзян Хайхай повернулся к Цзи Цайсюэ и раскрыл ладонь, на которой лежала белоснежная жетон-табличка. — Она велела передать это тебе. Если Мингуань спросит, кто ты, покажи жетон. Больше ничем помочь не могу, за свою жизнь и смерть ты отвечаешь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Цайсюэ взял жетон. Увидев встревоженное лицо Хайхая, он почувствовал, как нервозность отступает, и подшутил: — Со стороны кажется, будто это ты туда идешь, а не я. Не волнуйся, я знаю, что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Хайхай понимал, что переубедить его невозможно, поэтому, даже не одобряя затею, лишь пожелал ему доброго пути. Попрощавшись, Цзи Цайсюэ сжал жетон и, словно входя в самые обычные ворота, медленно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словно затянуло в бездну, в кромешную тьму. Сначала навалилось удушье, похожее на утопление, а затем конечности и тело стали легкими, словно с него содрали плоть. Первоначальный дискомфорт постепенно исчез, и, когда он снова обрел контроль над своим телом и зрение, он увидел…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Крайне изможденное, бледное лицо с выпученными глазами, из семи отверстий которого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Цайсюэ в ужасе хотел развернуться и бежать, но, прежде чем сделать шаг, вспомнил, что путь назад ведет через ворота, и заставил себя остановиться. Не успел он собраться с духом, как увидел, что сквозь его собственное тело проходит слабый белый свет. Он ошарашенно смотрел, как этот окровавленный человек проходит сквозь него, и лишь спустя время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просто дух…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Цайсюэ осмотрелся и заметил, что призраки словно не замечают его, принимая за пустое место. Он с облегчением выдохнул и принялся изучать обстановку. Перед ним пролегал единственный коридор: широкий желоб с вогнутым дном и сводчатым потолком, напоминающий увеличенный канализационный тоннель. Вокруг царила тьма и мертвая тишина, никаких светильников не было — единственным источником света служили сами духи, излучавшие слабое белое сияние. Цзи Цайсюэ шел по дну желоба, стены по бокам были крутыми и высокими, но неровными, так что при желании можно было вскарабкаться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Цзи Цайсюэ решил пока не подниматься — внизу дорога была хотя бы светлой и просторной. Он быстро зашагал вперед по тоннелю. В темноте и тишине ощущение времени стало размытым. Он не знал, сколько прошел, лишь видел одну и ту же бесконечную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остановился. Цзи Цайсюэ слегка поднял голову, нахмурился, вслушиваясь и невольно поджав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уловил тихие звуки, похожие на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 снова, он почувствовал панику и машинально огляделся в поисках укрытия. Не найдя ничего, он просто прижался к стене и присел. Затем он подумал, что ведет себя слишком подозрительно — ведь он не нарушитель, не пришел разрушать, у него даже жетон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что приближались, беседуя, скорее всего, были чиновниками Миньфу. Может, стоит просто выйти и спросить дорогу? Вдруг они подбросят его, чтобы он не блуждал вслепую и не пропустил какой-нибудь секретный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принять решение, как Мингуани подошли достаточно близко, чтобы он мог разобрать их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за все время моей службы в Миньфу я такого не встречал, — сказал голос с резкими нотками. — У него поразительная судьба: смертный, в тело которого вселился совершенствующийся, да еще и после смерти душа оказалась неполной — даже переродиться не может. Кстати, ты заглядывал сегодня в Пещеру Заточения?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моя смена, зачем мне туда идти? — ответил другой, более низкий голос. — Да и наставник говорил, что в такие дела лучше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наставник опять проявил жалость. Я ведь знаю, он пятьдесят-шестьдесят лет был учителем, когда был жив, и вряд ли встречал таких талантов. В месте с такой скудной духовной энергией, как мир смертных, к двадцати годам достичь Золотого Ядра… Если бы ему дали время, он мог бы стать первым за сотню лет, кто вознесся бы из мира смертных в мир совершенствующихся. Жаль, такая беда приключилась, — в резком голосе слышалось странное, неискреннее сочувствие. — Позже все-таки схожу в Пещеру Заточения. Если душа уже развеялась, нужно будет немедленно доложить Владыке.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http://bllate.org/book/18928/1852102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