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замерло в зените, но его ослепительный, лишенный тепла свет не мог согреть северные земли. По обе стороны дороги высились сугробы грязного, почерневшего снега. По этой не слишком широкой дороге двигалась закутанная в плотные одежды фигура верхом на коричневом олене с белым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Цайсюэ, чьи руки были спрятаны под тяжелым плащом, погладил зверя по спине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городе мы привлечем слишком много внимания, так что придется тебе потерпеть… Прости, что заставляю тебя выглядеть так. Думаю, когда ты был у Бессмертного Владыки, тебе не приходилось терпеть подобного. Прости, правда,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тихо фыркнул, как будто его это не слишком волновало. Цзи Цайсюэ за время пути уже понял: хоть зверь и не умел говорить по-человечески, он был наделен разумом и всё прекрасно понимал. А подобные фырканья означали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Бессмертный Владыка заставлял тебя принимать такой облик? — Цзи Цайсюэ был искренне удивлен. Тот человек в маске с первого взгляда казался выдающейся личностью. Раз у него в руках была печать главы, значит, по силе он не уступал главе Наню, а в мире совершенствующихся такие люди обычно чувствуют себя хозяевами жизни. Неужели даже им приходится порой вести себя столь незаметно? Впрочем, подумал он, не каждый же встречный — напыщенный герой, считающий себя пупом земли. Сдержанных мастеров в мире пруд пруди. Да и тот человек в маске: делает добро, не называя своего имени, всё время скрывает лицо — совсем не похож на того, кто любит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вез его вперед, копыта глухо шуршали по снегу. Цзи Цайсюэ подтянул маску повыше — отчасти чтобы согреться, отчасти чтобы лишний раз не светить лицом. Хотя он и не верил, что в этом чужом краю кто-то может охотиться конкретно за ним,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высокие городские стены. Сблизившись с воротами, Цзи Цайсюэ поднял голову и прочитал на табличке надпись, выполненную уверенным, размашистым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гласила, что река Найхэ протекает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немного нервничал, про себя отмечая, что само название города не сулит ничего спокойного. Ворота казались заброшенными, никаких стражей, как в городе Янтарном, не наблюдалось. Однако стоило ему приблизиться, как створки отворились сами собой. Олень на мгновение замешкался, а затем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спокойствие зверя, Цзи Цайсюэ немного приободрился. Стоило миновать толстые стены, как слух наполнил шум — людей здесь было на удивление много. Цзи Цайсюэ окинул улицу взглядом: мимо сновали разодетые заклинатели-люди, попадались и причудливые демоны или совершенствующиеся темного пути. Большинство ходили в одиночку, лишь изредка встречались небольшие группы. Цзи Цайсюэ украдкой разглядывал вывески магазинов — и с удивлением заметил, что абсолютно все они торговали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толпы олень замедлил шаг. Цзи Цайсюэ заметил, что планировка города весьма необычна: от главных ворот шла центральная улица, а каждые десять метров от нее отходили дугообразные ответвления. Все дома и лавки тянулись вдоль этих дуг, создавая строгий и симметричный узор. Цзи Цайсюэ предположил, что если все эти дуги соединяются, то дома в городе Инь-Ян образуют бесконечные концентрические круги —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странности на этом не заканчивались. Спустя полчаса пути Цзи Цайсюэ обратил внимание, что улица стала пустеть. Лавки по-прежнему были открыты, но людей становилось всё меньше, и теперь встретить прохожего можно было разве что на каждом втором перекрестке. Он взглянул на вывески — теперь здесь продавали вовсе не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Амулеты воскрешения, пилюли духа, вода возвращения души…?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странно, это жутко! Что за товары здесь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руки. Это же мир совершенствования, это город Инь-Ян, здесь протекает река Найхэ, так что торговля вещами, связанными с жизнью и смертью, вполне естественна. Просто он невежда, мало что повидал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до реки уже рукой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словно почувствовав его волнение, успокаивающе фыркнул и прибавил ходу. Еще через полчаса, когда вокруг не осталось ни души, а все лавки были закрыты, тишину нарушал лишь стук копыт. Вскоре Цзи Цайсюэ увидел конец дороги и, собрав всю волю в кулак, всмотрелся вдаль. Глаза его медленно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русло реки несло свои воды с невероятной мощью. Волны непрерывно сменяли друг друга, отражая в себе пятнистое небо. В обеих своих жизнях Цзи Цайсюэ впервые видел такую величественную реку и не мог не проникнуться благоговейным трепетом перед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семья его была небогата, в университете приходилось подрабатывать, чтобы прокормиться, и он экономил на всем, так что до самой смерти почти нигде не бывал. После перерождения он скрывался в горах с наставником, надеясь, что через пару лет сможет, как старший брат, спуститься с гор и попутешествовать, но судьба распорядилась иначе. Этот северный поход, хоть и был вынужденным, позволил ему увидеть многое и расширить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прочти десять тысяч книг и пройди десять тысяч ли — возможно, в этой жизни ему удастся воплотить эти слова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все же, это точно Найхэ? — Цзи Цайсюэ в недоумении почесал затылок. Он соскочил со спины оленя, и они вдвоем пошли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Йо-йо, — подтвердил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 слишком ли она широкая? Из реки превратилась в море, — удивился Цзи Цайсюэ. — Но на воде никого нет… я имею в виду души. Тут вообще нет блуждающих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покачал головой, ткнулся носом в плечо Цзи Цайсюэ, привлекая внимание, а затем вытянул шею и кивнул в сторону другого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души на том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— Цзи Цайсюэ хлопнул в ладоши, словно его осенило. — Город Инь-Ян, Инь и Ян — это значит, что река Найхэ делит берега на две части. Здесь — Ян, здесь живут живые, а по ту сторону — Инь, там находятся те, кто уже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Йо-йо! — кивнул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придумать, как перебраться на тот берег… — Цзи Цайсюэ призадумался. Он спросил оленя, может ли тот перенести его по воздуху, как до города, но получил отрицательный ответ. Вариант с летающим кораблем из хранилища тоже отпал — для него требовалась подпитка духовной энергией, которой у него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искать перевозчика. — Цзи Цайсюэ вздохнул. Он осмотрел берег — пусто. Вгляделся в даль и заметил на правом фланге крошечную черную точку. Присмотревшись, он понял, что точка растет, определил направление движения лодки и, вскочив на оленя, направился к предполагаемому месту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лодка пришвартовалась.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нахмурился еще издали, а когда увидел суденышко вблизи, его брови сошлись на переносице. Лодка… если сказать мягко — простая, если грубо — убогая! Длина — метра два, навес крошечный, в нем, наверное, только на корточках сидеть можно. Внутри воды не было, зато снаружи — сплошные заплатки. И ладно бы она была просто старой, так на борту еще красовалась табличка с жирной надписью: 600 духовных камней за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позволил ему так задирать цены? — Цзи Цайсюэ чуть не рассмеялся от злости. — За эту корыто, за пятнадцать минут пути — шестьсот камней? Где это видано, так грабить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почему владелец так уверен в своих ценах: он прождал еще десять минут, но на реке не появилось ни одной другой лодки. Монополия,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Цзи Цайсюэ, ворча, отсчитал камни. В кошельке осталось всего восемьсот. У города Инь-Ян с северной стороны выхода не было, так что ему еще предстояло оставить шестьсот камней на обратный путь. Жизнь обещала стать крайне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оленя в талисман-хранилище, Цзи Цайсюэ осторожно ступил на борт. Не успел он толком сесть, как лодка сама пришла в движение. Он сжался под навесом, испуганно глядя на воду — как бы это корыто не перевернулось. Поездка оказалась такой же тряской, как и ожидалось: на широких волнах лодку швыряло из стороны в сторону, словно сухой лист. Через десять минут Цзи Цайсюэ чувствовал тошноту, а когда наконец выбрался на берег, у него потемнело в глазах, и он едва не упал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приходил в себя, опираясь руками о землю, пока головокружение не отступило. В поле зрения возникли длинные белоснежные полы одежды. Цзи Цайсюэ невольно поднял взгляд и встретился с ледяными голубыми глазами, в которых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Укачало?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тем, что его застали в таком жалком виде, Цзи Цайсюэ поспешно поднялся, отряхнул пыль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выглядел не лучшим образом. — Про себя он еще раз проклял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Нужно обладать немалым мужеством, чтобы с твоим уровнем совершенствования решиться пересечь Найхэ и прийти в город Инь, — женщина в белом улыбнулась, но в ее глазах читался глубокий смысл. — Меня зовут Таньшуан, я здесь распорядительница. Зачем ты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обрадовался: вот уж поистине, за бедой приходит удача — только ступил на берег, как встретил того, кто здесь всем заправляет. Он не сомневался в искренности этой госпожи: ее уровень силы был намного выше, если бы она хотела навредить, ей не нужно было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душу одного человека, — прямо сказал Цзи Цайсюэ. — Его тело в мире смертных захватили, но душа, полагаю, не была полностью уничтожена. Я хочу увидеть его, прежде чем он переродится.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Таньшуан поманила его пальцем и, развернувшись, пошла вдоль берега. — Подобных просьб я не слышала уже лет сто. Редкий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последовал за ней,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искать здесь души усопших — такая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Похоже, ты не понимаешь, — коротко усмехнулась Таньшуан. — Город Инь принимает души лишь из мира смертных. Местные совершенствующиеся вряд ли знают кого-то из простых людей, не говоря уже о том, чтобы искать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куда тогда отправляются души совершенствующихся после смерти? — почтительно спросил Цзи Цайсюэ.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 — Таньшуан обернулась и одобрительно взглянула на него. — Я бы и сама хотела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замер, а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в мире бессмертных, куда мы возносимся, должно быть нечто подобное городу Инь, чтобы провожать наши души… Но это лишь догадки. Я ведь сама никогда не возносилась и не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звучало разумно, согласился про себя Цзи Цайсюэ.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вряд ли многие добираются до мира бессмертных, ведь часто души уничтожают полностью. Так что перерождение — это еще большая удача. Разумеется, при условии, что распорядитель в их мире такой же добрый и мягкий,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подавился воздухом. Редко встретишь человека, который так уверенно и прямо себя хвалит. Не успел он мысленно съязвить, как Таньшуан остановилась. Он поспешно затормозил и посмотрел вперед. Там стояли молодые юноши и девушки в одинаковых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Таньшуан, они поклонились и вернулись к работе. Двое с помощью магии создавали белые цветы, двое плели из них венки и складывали в корзины, двое записывали что-то на свитках. Последний достал из мешочка ручной колокольчик и, убедившись, что время пришло, начал им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Цайсюэ…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для кого этот звон. С главной улицы, идущей с севера на юг, начали выходить бледные фигуры. Цзи Цайсюэ невольно затаил дыхание, наблюдая, как они — старые и молодые, целые и увечные — медленно приближаются к берегу Найхэ. Один за другим они брали из корзин венки, клали их на воду и ложились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Венки, которые казались слишком хрупкими, чтобы выдержать хоть какой-то вес, легко поднимали людей и плавно уносили их по течению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много тех, чья жизнь была полна страданий, а смерть —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они могут достойно завершить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цветы несли не плоть, а невесомые души, к которым живые больше никогда не смогут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Забвения… удивительная вещь, которую невозможно не любить и не ненавидеть, — проговорила Таньшуан, раскрывая ладонь, над которой расцвел белый цветок. — Они заставляют забыть всю жизнь. Все воспоминания — и те, от которых хочется избавиться, и те, что хочется сберечь.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http://bllate.org/book/18928/1852101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