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ещё не успел открыть глаза, как его обдало привычным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меридианах заструилась с новой силой — здесь она была в сотни раз активнее, чем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Цишань, из которого он когда-то с таким трудом выбрался, был именно таким благословенным местом, щедро одаренным природной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сохранял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спас птицу из Цишаня.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повернулся, но место, где должен был стоять виновник его бед, оказалось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посмотрите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опустил взгляд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огненный феникс расправил короткие крылья и, смешно перебирая лапками, взлетел. Его перья, полыхающие, словно расплавленная лава, мерцали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детская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хилого и истощенного Се Фу, эту птицу невозможно было ни с кем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вынужден был доставить вас в город Минхуан, надеюсь, господин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красная птица опустилась на правое плечо Шэнь Цзи и продолжила передавать мысли, хотя в её голосе, в отличие от выражения птичьей мордочки, слышалось искреннее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оставил вас в мире смертных, боюсь, Се Фу мог бы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поднял руку и ущипнул птицу за клюв, который та держала с таким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Лучше верните меня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застыла, позволяя ему сжимать свой клюв, и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покачал её твердую голову, затем пальцами раздвинул крылья и обнаружил, что на всём теле нет ни единого чужеродного перышка.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подушечки пальцев случайно скользнули по внутренней стороне крыла, а затем задели хвостовые перья, маленькая красная птица, ставшая твердой как железо, наконец вспорхнула и отлетела, деликатно сохраняя дистанцию в один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нет свитка для перехода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была настолько пресной, что даже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убрал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проводи меня к проходу между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звонкий голос птицы выразил затруднение: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понять, господин, не то чтобы я не хотел помочь, просто сейчас мне не подобает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окрасу было ясно, что это красный феникс, представитель высшего сословия среди своего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ранение в мире смертных, а добравшись до Минхуана, не может показаться? Неужели он один из тех, кто преследовал Се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на мгновение замялась, а затем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может звать меня Юнь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Система задохнулась: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уже не знала, в который раз она впадает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Лан — второй главный герой этого романа! — с болью в голосе объяснила она. — Он лидер рода красных фениксов. По сюжету, его отец, прежний император фениксов, был убит главным злодеем. По сути, Юнь Лан — законный наследник престола, но ему не повезло, и главный злодей перехватил власть. Многие из красных фениксов ненавидят его именно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 Юнь Лан в Снежной пустыне говорил, что во всем виноват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недоволен тем, что его подчиненные использовали кровавые жертвоприношения для охоты на злодея, и отправился в мир смертных, чтобы разрушить магический массив. Но потерпел неудачу, был ранен и заперт в Снежной пустыне, где его спас простой смертный. Именно поэтому, встретив Ло Нин, он проникся к ней особым чувством, влюбился, а позже помогал главной героине бороться со злодеем. К сожалению, Ло Нин видела в нем лишь благородного и чистого душой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прервал её долгую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…Суть в том, — Система снова погрузилась в скорбь, — что по книге этот герой должен был появиться только через месяц на банкете в мире бессмертных! Он — одна из главных сил сопротивления злодею. А теперь его спас не обычный смертный, и как он теперь проникнется к героине? Сюжет окончательно развалился!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никак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время до начала основной сюжетной линии не было дано хозяину для развлечения? Почему же, как только за дело взялся он, всё начало рушиться?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главный злодей едва не лишился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вот второй герой появился раньше времени, из-за чего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второй герой — воплощение удачи главной героини. Она не могла представить, как Ло Нин выживет в мире бессмертных без тайной опеки Юнь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хозяин ещё и решил покинуть мир смертных как раз перед открытием прохода — это уже даже не проблема, а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хозяин, вы не можете уйти! Если вы уйдете, что станет с симпатией героя к смертной? Что станет с героиней? Что будет с заданием…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остался в родном гнезде Се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— Система впала в нерешительность. — Но подумайте, хозяин, если героиня лишится поддержки, завершить задание станет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тридцать дней идеальной маскировки, и за это время у него было лишь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найти покровителя, способного сдержать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найти способ получать баллы для продления срока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 — вотчина Се Фу, так что первый путь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второго пути ему нужно было найти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оставаться в мире демонов было вредно и невыгодно. Если потеряешь жизнь, никакое задание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вынуждена пойти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слушаться хозяина…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Лан, видя, что Шэнь Цзи молчит,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фениксов переживает нелегкие времена. Я не собирался ничего скрывать, и если господин винит меня, я готов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Духовных мирах правит сила. С тех пор как Се Фу взошел на трон императора фениксов, прошло три тысячи лет, и почти все кланы склонились перед ним, а Цишань процветал.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значила его личная жажда мести за отца по сравнению с абсолютной властью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методы были далеки от методов Се Фу, а в силе он уступал ему с самой первой встречи девять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проигрывать — какой смысл навлекать на себя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пытался убедить У Сюня не затевать смуту, но всё закончилось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 посмотрел на террасу Цзюаньчи.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Се Фу вернулся, У Сюнь и остальные наверняка в бегах. Он не хотел встречаться с ними сейчас, чтобы не тратить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сказал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входе в город я буду охранять вас. Стражи не станут проверять ауру фениксов, вы сможете найти место в пригороде и укрыться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Войти в Минхуан просто, а выйти —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Юнь Лан скрывается и не может проводить его к проходу, он вернется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Леопард-ветрогон может летать в мире демонов, он должен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попрощаться, как вдруг небо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Цишане Трех Духовных миров всегда стоял зной, ночи почти не было, и такая внезапная тьма была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 тоже поднял голову и, увидев тяжелые грозовые тучи на горизонте,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заметив перемену в его лице,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 обернулся к нему с извиняющимся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прохода была насильственно заблокирована. Боюсь, теперь её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фениксы из Цишаня специально его изводят?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спас его, надеясь на удачу, а в итоге человек превратился в птицу, удачи никакой, а его дела стали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вставила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судьба, хозяин! Она знает, что с заданием возникли проблемы, и хочет, чтобы вы остались и решили будущие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успел ответить, как почувствовал тяжесть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 спрятался в его одеждах, и его голос прозвучал прямо в ушах, вежливо и учтиво: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 вернулся. Господин, я помогу вам замаскироваться под красного феникса, прошу, скройте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злодей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лихорадочно искала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Разве он не должен был отправиться в мир бессмертных, чтобы восстановить силы? У меня нет уведомления о начале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пребывала в замешательстве, когда небо прорезал оглушительный крик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 Минхуане внезапно возник золотой силуэт, внушающий трепет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дворец Минхуан, почувствовав присутствие хозяина, вспыхнул золотым пламенем, которое не горело три месяца, и ослепительный свет устремился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Мощь, окутавшая дворец, озарила город, и все внутри и снаружи пали ниц, дрожа под кружащимся в ярости серебряным фениксом.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золотой силуэт на спине серебряного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так быстро… Вероятно, проход заблокировал именно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Лан, глядя в ту же сторону, произнес с тяжестью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Сможете ли вы войти в город? Не волнуйтесь, я скрою вашу ауру, Се Фу ничего не заподозрит. Конечно, если вам неудобно, я могу дать вам духовные камни и фениксовы пилюли, а позже отблагодарю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хотел встречаться с У Сюнем, но теперь, когда Се Фу вернулся, он не мог оставаться в стороне, не зная, что происходит на террасе Цзюаньчи.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здесь, то внутри города или снаружи — для Се Фу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Юнь Лан в книге стал вторым главным героем, значит, Се Фу не связывает его с Лордом красных фениксов, так что опасаться неприятностей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похлопал маленькую красную птицу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запечатан, и, оставшись в мире демонов, он не может просто ждать, пока Се Фу его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Фу разберется с внутренними делами и Юнь Лан перестанет бояться, всё утихнет, и тогда получить у этого птенца свиток для перехода в мир бессмертных будет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Шэнь Цзи оседлал леопарда и полетел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серебряный феникс Се Фу появился в небе, бесчисленные фениксы в страхе распростерлись на земле, но в их глазах читалось исступленное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жестокому, но могущественному правителю обычные фениксы испытывали лишь благоговение и покорность. Видя его невредимым, они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 ним последовали четыре грозные тени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опустились перед Се Фу и поклонились, каждый со своим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шагнул вперед, его глаза 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несколько раз спускались в мир смертных, но не смогли найти ваших следов. Мы не выполнили долг старейшин Золотого павильона, прошу, накажите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старейшин Золотого павильона с древних времен занимали особое положение в роду фениксов.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Се Фу стал императором, их положение сильно пошатнулось. Если раньше они были равны императору и имели право оспаривать его приказы, то теперь превратились в марионеток, которые за три тысячи лет не вмешивались в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перевел холодный взгляд серебряных глаз на говорившего. Сверкнул ослепительный серебряный свет, и старейшина, побледнев, инстинктивно выставил защиту, но всё равно отлетел на три шага назад под натиском легкого взмаха руки императора. Он тут же опустился на колени, прижимая руку к груди и с трудом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изменились в лице и опустились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не удостоил их и взглядом, его фигура медленно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старейшин переглянулись, в их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Се Фу не проявил к ним ни капли уважения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Фу отсутствовал, дворец Минхуан пустовал, а У Сюнь действовал настолько открыто, что об этом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 Лан взошел на трон, для них это было бы только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закрывали глаза на действия 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раз У Сюнь дошел до кровавых жертвоприношений, Се Фу не выжить. Кто бы мог подумать, что всего за три месяца он восстановится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Пробудив наследие древнего Золотого феникса, Се Фу стал ещё сильнее. Это было совсем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всегда был подозрителен, если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старейшина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Даже если подозревает, неужели он пойдет против Золотого павильона?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старая женщина в красном покачала головой. — Мы три тысячи лет видели его характер. Он даже дворец Минхуан перевернул, что для него Золотой 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посмотрим. После сегодняшнего дня У Сюнь станет для нас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Се Фу поступит с У Сюнем сегодня, покажет его отношение к Золотому павильону. Нельзя было допустить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они бросились вслед за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феникс стремительно пронесся по небу и мгновенно оказался над террасой Цзюаньчи.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старейшин прибыли следом, они застыли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появился Се Фу, он наложил наказание на террасу Цзюаньчи.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красных фениксов, напоминавшая маленький Минхуан, была окружена его уникальным барьером — это была давящая тюрьма, охваченная золотым и серебряным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Минхуан вдалеке резонировал с ним, подавляя всех фениксов своей кровью и увеличивая мощь Се Фу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Мятежники, охваченные ужасом, пытались бежать, но серебряные нити, вылетавшие из барьера, пронзали их ядра феникса, и их тела взрывались, не успев даже ощутить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дождь хлынул с небес, и все демонические звери в городе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душ, растворенная в кровавом дожде, оказалась в его ладони, тщетно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Цзюаньчи происходило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покрылась липкой кровью, бесчисленные красные фениксы погибли, даже не успев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Се Фу была страшнее, чем они могли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старейшин с ужасом наблюдали за действиями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это техника поиска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тем, кто отдавал приказы красным фениксам, был У Сюнь, зачем Се Фу делать лишние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техника поиска души истощает сознание, а проверять такое количество душ одновременно…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Се Фу так отчаянно пытался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земли вверх устремился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сбросил мантию старейшины, облачился в красно-золотые доспехи и с копьем в руках бросился на Се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Сюнь, как ты смеешь проявлять дерзость перед Его Величеством!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Се Фу в небе, в его глазах, полных ненависти, горела решимость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он понял, что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погибнуть здесь, чем скитаться в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ледяным взглядом Се Фу,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Фу, победителей не судят, мне нечего сказать. Но ты, неверный и вероломный, даже если в этот раз спасся, в следующий раз, когда не будет смертного, который отдаст за тебя жизнь, ты не избежишь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слегка сжал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 Сюня,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Отдаст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красных фениксов фрагменты о Шэнь Цзи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помог ему спрятаться в печати, его поглотил огненный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повторялась в его голове снова и снова, и Се Фу просто раздавил душу в ладони, переключаясь на следующий знакомый силуэт, поглощенный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кто-то должен был видеть, как Шэнь Цзи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У Сюня ударило в Се Фу, как молния, но разбилось о защитное сияние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он замер, глядя на души, бесконечным потоком текущие к Се Фу, и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ищешь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был удивлен, но на его гневном лице промелькнула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этот сосуд был лишь смертным и сгорел в пепле внутри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и души в его ладони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погиб в Снежной пустыне, не попал в мир призраков, не вошел в цикл перерождений. Се Фу, даже если ты обладаешь великой силой, ты никогда больше не увидишь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копье было отброшено мощным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исходившее от Се Фу, было сокрушительным. У Сюнь попытался отразить атаку, но на его нагруднике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Се Фу была поистине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факт, что Се Фу пришел в ярость из-за этих слов, был для него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духовная энергия Се Фу накрыла его, как цунами, и он, не имея возможности отвлечься, снова бросился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старейшин не понимали, о ком идет речь, но, почувствовав внезапную ярость Се Фу, поспешили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был сильным старейшиной, но этот поединок был редким случаем, когда Се Фу сражался сам. Они видели, что, несмотря на силу обоих, У Сюнь был в явном меньшинстве и не мог ничего противопоставить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Сотня ударов — и исход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застлала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Сюнь, сбитый с небес, смеялся,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лишь безответная любовь сосуда, — он был счастлив из-за реакции Се Фу, — не думал, что и ты влюбился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внутреннее ядро было разбито, могучая энергия сдавила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Фу, ты рожден проклятием, все, кто близок к тебе, обречены на небесную кару!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Холодные, безжалостные глаза Се Фу казались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 Сюня, которого притянул к себе,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Шэнь Цзи мертв, ты и Юнь Лан отправитесь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У Сюня застыла на лице, зрачки сузились!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 Фу раздавил последнее зерно его ядра, и бездыханное тело рухнуло на землю с искаженным от ужаса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старейшин, наблюдавшие издалека,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увидели, как небо заволокли черные тучи, а серебряное пламя не утихало, а разгоралось, давя на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был глубоко задет словами У Сюня перед смертью, он собирался уничтожить всю террасу Цзюаньчи!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поспешно воскликнул старейшина. 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пламя над головой было подобно небесной 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 красном лихорадочно соображала: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Снежная пустыня — это древняя печать, говорят, она поглощает жизненную энергию. Если смертный погиб там, его душа могла не войти в цикл перерождений, возможно, он всё еще заперт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Се Фу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почувствовала, как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успокоиться и подошла ближе, лихорадочно придумывая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о поглощении энергии лишь из древних книг, и понятия не имела, жива ли душа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она могла позволить Се Фу истребить весь род красных фениксов? Нужно было сказать то, что он хотел услышать, чтобы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лишь найти место, где печать поглощает энергию, — опустив голову, осторожно сказала она, — и тогда можно будет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слегка ослабил магическую печать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горизонта показался ещё один огненно-красный поток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Лан, не обращая внимания на тяжелые раны, встал между Се Фу и террасой Цзюаньчи.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он посмотрел на тело У Сюня с печалью, а затем на Се Фу, его голос был мягким, но решительным, — У Сюнь совершил ужасную ошибку и поплатился за неё. Прошу, пощадите остальных красных фениксов, которые всё ещё верны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 почувствовал, как сердце ушло в пятки, и уже хотел снова просить, как вдруг увидел, что Се Фу развернулся и посмотрел на пригород. Не прошло и полвздоха, как серебряный свет исчез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Се Фу стал так открыто проявлять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 тоже посмотрел туда, осознал нечто, и его лицо выразило изумление. Он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он действительно увидел, как Се Фу направляется к Шэнь Цзи, и тут же преградил ему путь, закрывая человека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бессмертный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господин? — холодный голос прервал его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взмахом рукава отшвырнул его, его взгляд был прикован к этому совершенно незнакомому лицу, а в глубине глаз скрывалось глубокое, неосознанное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Смертный с таким слабым основанием смеет притворяться бессмертным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http://bllate.org/book/18927/1851961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