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словно застилающая небо, огненно-золотая тень феникса с грохотом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ушла глубоко в недра.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содрогнулись бесконечные заснеженные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толстыми слоями слежавшегося снега едва заметно мерцало серебристое сияние, перекликаясь с белизной, но оно было полностью скрыто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слабый отблеск, зажатый в ледяном плену, долго не угасал — это было холодное противостояние, заранее обреченное на проигрыш, и никто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беззвучно ломались горные пики, с ревом обрушиваясь вниз, словно рушился сам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кого из тех, кто наблюдал за этим с воздуха, не было ни секунды, чтобы обратить внимание на вызванную ими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Се Фу решала судьбу рода Красного Феникса, и никто не смел расслабиться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не мигая, смотрел на землю. Его алое одеяние старейшины, подобно настроению хозяина, неистово развевалось,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фениксы под ним тоже замерли, сдерживая дыхание, ожидая, когда пыль над заблокированной зоной осядет, чтобы поспешно ринуться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поднятой снежной взвеси на месте обширной равнины зиял глубокий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Талая вода отовсюду стекала на дно воронки, созданной искусственным взрывом, наполняя её эхом чистых всплесков.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больше не мог ждать. Он мгновенно взмыл над кратером, взмахом рукава разогнал пыль и впился взглядом в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озеро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не мог в это поверить,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объединенной силы стольких фениксов не хватило, чтобы покончить с Се Фу, лишившимся всех своих 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алое одеяние яростно полыхало в тумане, вздымаясь от бушующих внутри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остальные фениксы уже перегнали его и бросились на дно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кровь! — вдруг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мгновенно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феникс уже опустился на землю, стер пальцем пятно крови с камня и поднес к носу,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феникса посерело,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аура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 Се Фу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всех стало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они окружали его, чтобы убить, и каждый был уверен, что Се Фу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дважды ускользал, что не могло не посеять в их сердцах густую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обвел взглядом эти подавленные лица и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рискнул жизнью, чтобы спасти его, значит, он был тесно связан с Се Фу. Раз он здесь превратился в прах, можно считать, что этот поход не был совсем уж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верил, что простой смертный мог выжить после их совместного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осталась лишь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всё, что от него осталось — лишь это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у Се Фу едва ли осталась сотая часть прежней силы. Без поддержки этого смертного он загнан в угол, и даже если чудом выбрался из массива, далеко не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немного воспряли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прочесать все снежные земли, найти след Се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боевой дух своим подчиненным, У Сюнь обернулся и посмотрел под ноги, но выражение его лица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побег Се Фу можно было списать на случайность, то как объяснить это спасение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побоялся снять всех своих верных людей, пока остальные кланы следили за фениксами, и его целью было вовсе не убийство никчемного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исчезновения Се Фу не все в клане фениксов безоговорочно подчинились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о дне кровавого жертвоприношения разнеслись по всем Трем Пределам, и если сегодня он вернется ни с чем, те четверо стариков из Фэн Цихуан обязательно устроят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одеяние У Сюня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пустоту вдалеке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вы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Скатившись по склону в пещеру, Шэнь Цзи был подхвачен мягким белым светом и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Талая вода, просачивающаяся сквозь мелкие щели, капала ему на спину, смешиваясь с холодным потом на висках, стекала вдоль челюсти и собиралась в маленькую лужицу у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колено, упершись рукой в стену. Кулак, прижатый к камню, слегка дрожал от напряжения,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закрыв глаза, пытался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принявшая на себя основной удар ради Се Фу, уже онемела от боли, нервы были на пределе, вызывая невыносимые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левую руку — кожа на ней почти расплавилась, выглядело это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со спиной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Вдобавок, начальная защитная экипировка, полученная в начале пути, в этой неравной схватке пришла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прожжена насквозь, рунические узоры уничтожены — она утратила способность к самовосстановлению и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практика последних двух месяцев и десять дней совместных медитаций, а также поддержка печати Снежных земель, значительно смягчили последствия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направил потоки духовной энергии к спине, острота ощущений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руку и принялся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раны начали затягиваться, оставляя зуд и покалывание. Он сменил пропитанную кровью одежду, создал иллюзорный проход и выбросил её за пределы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выбросил её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мучил другой вопрос: — И еще, когда ты спасал главного злодея, почему не остался с ним? Тогда бы ты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больно даже смотреть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с Се Фу сможем примириться?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он снова сел в позу лотоса и, исцеляясь, заговорил, чтобы отвлечься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но вчера, когда ты его спасал, он искренне волновался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проверил интерфейс и обнаружил, что прошли почти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 наверняка тронут тем, что ты его спас, даже забыл, что хотел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— чувство мимолетное. Когда он вспомнит те десять дней здесь, как думаешь, что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уже бывал тронут, он даже сам лечил его. Но после шестнадцати сеансов совместной медитации всё вернулось на круги своя. Он не верил, что в этот раз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система была непреклонна, — Он точно не проглотит эту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мертвые не боятся мести, потому что не умрут дважды. Если Се Фу решит, что я погиб в Снежных землях, даже если он меня ненавидит, рано или поздно он отпустит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рассуждает логично,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 Отправишь его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хочет быть с ним рядом, но снаружи засады, а Се Фу сейчас так слаб, что выход для него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Шэнь Цзи, — пусть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отпустить Се Фу, безопасность не гарантирована, и в итоге пострадает он сам. В оригинальном сюжете Се Фу никогда не покидал печать Снежных земель — это самый безопасный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будет, когда он восстановит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уверен, что Красный Феникс, который не дает Се Фу покоя, будет в его черном списке гораздо раньше,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через печать искал следы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сознании возник образ пещеры, где находился Се Фу. Чтобы он не бродил, Шэнь Цзи замуровал выход. Если бы не кристаллы льда, дающие свет, это была бы настоящая темница.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него, от былого гнева на лице Се Фу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со скрещенными ногами, глаза были закрыты, лицо — холоднее и безразличнее,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Цзи посмотрел на него, Се Фу внезапно открыл глаза, встретившись взглядом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его аура оставалась величественной, мощь императора фениксов ничуть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разглядев его глаза, Шэнь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золотисто-серебряные глаза всегда были холодными и ясными, лишенными мирской пыли, полными ледяной отстраненности. Но с тех пор, как они познакомились, Шэнь Цзи ни разу не видел, чтобы они были так пронизаны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холодно отвел взгляд, его пальцы начали плести сложные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фантом феникса, возникший за его спиной, издал громкий крик, кружа вокруг. Когда Се Фу закончил жесты, феникс расправил крылья и с силой врезался в свод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линии печати проступили под ударом, медленно восстанавливая новые прорехи.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снова сложил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трещина разрезала белое сияние, и на мгновение сквозь неё просочился холодный воздух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Фу, нахмурившись, снова начал плести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энергию десяти тысяч лет, Се Фу восстанавливался невероятными темпами. Хорошо, что он проснулся вовремя, еще пара минут — и темница не удержала бы этого все более яростного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Фу не пробил печать, она верно исполняла волю хозяина. Под ногами Се Фу внезапно открылся вертикальный проход, и каждый раз, когда он опускался хоть на долю, сверху слой уплотнялся, пока Се Фу не оказался на самом дне, а все проходы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огляделся, узнав знакомую пещеру, и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медитации золотая печать на его лбу покрылась серебряными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 мире не осталось духовной энергии, способной пробудить инстинкты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единственным, кто мог это сделать, был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не щадя жизни, сейчас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Цзи, опаленное огненной тенью, всё еще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клокотал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бросился в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вернулся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здесь, не имея возможности найти Шэнь Цзи, он чувствовал себя беспомощным, как никогда раньше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 его ладонях, сдерживаемая яростью, вырвалась наружу, и земля покрылась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сердце лежал тяжкий камень, вызывая беспокойство, которого он никогда не знал. Гнев не находил выхода, оставляя лишь неясное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поджал тонкие губы,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пещера заполнилась серебряным светом,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действиями злодея через взгляд хозяина, система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был прав, его благодарность — лишь миг. Смотри, он сразу начал вымещать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разорвал связь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разойтись с Се Фу, не было смысла следить за ним. Он оставил того на дне, а сам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Се Фу восстановил столько сил, что через месяц он будет полностью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его помощи больше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решил держаться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спустимся с горы искать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ранен, аура огня феникса на нем слишком сильна. Если он выйдет из печати, Красный Феникс может догадаться, что это он устроил тот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который Се Фу потратит на восстановление, он должен потратить на исцеление, чтобы не стать жертвой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вызвать подозрений у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система, хоть и была разочарована,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сел на самом краю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дальнее расстояние от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глубоко прочувствовал, как быстро летит время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уйти в любой момент, но, видимо, аура Се Фу мешала печати распознать его присутствие, и он мог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недооценил выдержку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импульсивности, всё остальное время Се Фу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иногда поглядывал на него — если бы не дыхание, он был бы похож на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Цзи наконец изгнал остатки огня и в последний раз соединился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всё еще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вокруг него собирались нити серебряной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образовали форму гигантского яйца, окутывающего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вспомнил, что после первой медитации Се Фу проснулся в таком же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скоро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идем искать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размялся и открыл магазин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уходя,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хозяин наконец взялся за дело, предложила «Идеальную маскировку».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быстрее покупай, и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приобретена «Начальная идеальная маскировка», срок действия — тридцать календарных дней.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описании всплыло условие, которого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календарных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поняла система, — начальные предметы недолговечны, средние — 365 дней, высшие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закрыл глаза, прерывая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сказала, что у него есть срок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система почувствовала опасность, — Это всё есть в деталях, я думала, ты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открыл страницу с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*Начальная маскировка: 30 календарных дней (выбирайте срок использования осторожно)*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панели замерло на этой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неприятности…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 использовать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знать, что ничего хорошего от системы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тридцатидневного предмета он шестнадцать раз оскорбил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до тех десяти дней, всё можно было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не повернуть вспять, и он знал: ни один из тех шестнадцати раз не был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http://bllate.org/book/18927/1851960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