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в первый раз, но Шэнь Цзи всё равно не мог понять своеобразных причуд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тот начинал всё с таким видом, будто сам он — пострадавшая сторона, и притом куда более разгневанная, чем сам Шэнь Цзи. Пытался таким образом снять с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каждым разом реакция Се Фу после завершения становилась всё мягче, это едва ли могло скрыть тот факт, что его наклонности весьма специфичны.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хоста с получением двух очков! — радостно прозвучал в голове голос системы, едва Шэнь Цзи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открыла панель, демонстрируя баланс в правом верхнем углу: 8,5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слегка неуклюже управляясь с духовной силой, чтобы поднять ведро воды из колодца, взглянул на цифры и невольно произвел в уме нехитрые вычисления. Ему требовалось 42 очка, сейчас не хватало 33,5, то есть, если округлить, 34 очка. А это — 17 сеансов совместного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не такое уж большое,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сила Се Фу полностью подавляла его, а сам он никак не мог контролировать Се Фу. В противном случае, при нынешних обстоятельствах, эти 17 сеансов стали бы самым быстрым способом набрать нужные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голове, но тут же была отброшена.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умылся, сходил в сарай, чтобы отварить лекарство, и, выпив его, вернулся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уже подавил ответный удар золотой печати. Услышав шаги, он холодно взглянул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запрещаю тебе использовать духовную силу в моем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прозвучал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причина? — спросил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делай, как сказано, — отрезал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нахмурился. Не дожидаясь его ответа, Шэнь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попаду в засаду, как мне противостоять тем, кто использует духовную силу, если я не смогу применять свою?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рядом, тебе не придется вступать в бой, — ответил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защищать меня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проигнорировал его насмешливый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я тоже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Цзи невольно удивился. Он думал, что Се Фу просто придирается, но предложение самому заняться лечением — это не попытка усложнить жизнь ему, а скорее усложнение жизни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 чего это главный злодей вдруг решил примерить на себя роль главной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Се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Раны, полученные им на Цишане, были нанесены представителями клана Феникса, и если за дело возьмется сам Повелитель Фениксов, толку будет вдвое больше. К тому же, оставался еще яд Лолин, отравлявший его организм. Лекарство, приготовленное Ло Хунлинем, лишь временно подавляло действие яда, но если Се Фу захочет, возможно, он сможет помочь ему полностью очиститься.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угроза здоровью будет устранена, у него не останется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заметил его нерешительность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используешь духовную силу — соглашение аннулируется.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буду слушаться тебя во всем, — охотно согласился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совершенствования он был новичком, и раз уж Се Фу сам вызвался помочь, почему бы не воспользоваться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начнем лечение? — спросил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два часа? Учитывая, что в последнее время доверие к Се Фу росло, Шэнь Цзи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вдруг стал таким покладистым, что Се Фу слегка нахмурился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будут еще распоряжения? — с улыбкой спросил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отвел взгляд, закрыл глаза и сложил пальцы в мудру: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спущусь с горы и вернусь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 вдали. Се Фу приоткрыл глаза, глядя на удаляющуюся фигуру, но спустя мгновение снова погрузился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двор, Шэнь Цзи оседлал леопарда-ветрохода и отправился по вчерашнему маршруту. Из-за возникших перемен вчера он не успел завершить намеченное, и сегодня нужно было продвинуться дальше, чтобы закончить карту местности, которую он хранил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присмотра Се Фу действовать было даже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точки, где вчера пришлось прерваться, Шэнь Цзи огляделся. За ночь снег замел всё, что здесь произошло. Не осталось ни следов ног, ни пятен крови — всё скрылось под девственно чистым покровом, за которым теперь покоились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место происшествия стороной и, вернувшись на запланированный маршрут, тщательно осмотрел всю намеченную территорию. Похоже, ему повезло: за всю дорогу он не встретил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обратном пути он заметил в бинокль группу людей, стремительно проносившихся между предгорьями в сторону востока. Они двигались целенаправленно, явно что-то обнаружив.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 Фу находились на западе, в противоположной стороне. Что могло привлечь спустившихся в мир людей небожителей 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немного подумал, после чего направил леопарда по узкой тропинке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— засуетилась система, — время, оговоренное с главным злодеем, почти вышло. Ты не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Важные дела прежде всего, — ответил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движение врага требовало внимания, чтобы быть готовым к неожиданностям. Иначе какой смысл в разведке, если она ограничивается лишь рисованием карт?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 Фу… То, что он отказался от идеи убить его, уже было величайшей уступкой. Шэнь Цзи не верил, что Се Фу действительно заботится о том, где он пропадает. Впрочем, назначенный час для лечения был, по сути, проявлением заботы со стороны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перебирал в руках поводья. Если получится встретиться на обратном пути, стоит прихватить какой-нибудь подарок, чтобы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следы, ведущие к подножию гор, он отбросил лишние мысли и сосредоточился на преследовании.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головой промелькнула черная тень — кто-то летел на мече. Шэнь Цзи тоже пробовал передавать леопарду духовную силу, но расход энергии был слишком велик, а запас духовных камней ограничен — такое расточительство он позволить себе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внезапно раздался крик позади. — Господин небожитель, вы тоже идете за снежным лотосом?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уловил ключевое слово, но не стал отвечать, прибавив ходу в сторону, куда вели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ты всё еще не хочешь возвращаться? Здесь столько людей! Если нас заметят, мы не выберемся!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убегать, — спокойно ответил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территория, по всей видимости, находилась под контролем Небесного царства. Семеро, убитые вчера отрядом во главе с рыжеволосой женщиной, были одеты так же, как и те, кого он встречал сегодня. Алый Феникс мог вершить судьбы в мире демонов, но его рука не дотягивалась до Небесного царства, он не мог приказывать им охотиться на простого смертного. К тому же, люди из Небесного царства не враждовали друг с другом, двигались в одном направлении, и, скорее всего, преследовали одну цель. Ему стоило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никогда не могла повлиять на решения хоста, лишь боязливо наблюдала за окружением. Чтобы не столкнуться с демонами, Шэнь Цзи, сверяясь с упрощенной картой системы, выбрал обходной путь через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устроить засаду на пути следования цели, но, выйдя из ущелья, издалека увидел группы людей, собравшихся на пологом склоне напротив. Через бинокль он разглядел два лагеря: сдержанные и учтивые небожители и дикие, необузданные демоны — они стояли по разные стороны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небожителей двое сидели на земле, а пятеро передавали им духовную силу, по-видимому, исцеляя. Все смотрели на одну и ту же горную вершину. Каждые десять секунд скалу окутывало сияние, которое тут же 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выбрал удачный ракурс и наконец обнаружил отверстие, из которого исходило свечение. На вид оно было самым обычным, но никто из собравшихся на склоне не решался подойти. У него было предчувствие, что содержимое пещеры связано с тем самым снежным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людей здесь было слишком много, приближаться не стоило. Шэнь Цзи открыл карту, долго что-то высчитывал, после чего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было обрадовалась, решив, что хост наконец вспомнил о безопасности, но когда увидела, что он делает огромный крюк, чтобы зайти с обратной стороны вершины, пришла в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— мастерство дает смелость. Рисковать жизнью для хоста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обследовал склон на леопарде, но не нашел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умоляю, давай вернемся, — взмолилась система. — Главный злодей всё еще ждет тебя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взглянул на вершину. Главный вход в пещеру охраняли демоны, другого входа с тыльной стороны не было, и на этом путь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леопарда по голове и уже собирался развернуться, как вдруг холодный ветер принес блеск в траве. Заметив его боковым зрением, Шэнь Цзи снова направил зверя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расщелины в скале тихо струился ручей, спрятанный снегом и бурой травой — не присмотришься, не заметишь. Шэнь Цзи двинулся вверх по течению. Чем выше, тем гуще становилась трава, а дорога — круче. Леопард начал скользить, и Шэнь Цзи убрал его в жемчужину, решив добираться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вершине снег сменился голыми скалами. Сюда он еще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осторожно продвигался вперед, следуя за водой, пока не уперся в прямой угол скалы. Обогнув его, он понял, что здесь скрыто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на стенах больше не росла, впереди виднелась лишь тонкая гладь воды, а исток терялся в пещере, расположенной еще выше. Оттуда пробивалось радужное сияние и исходил тонкий, освежающий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 основной вход, только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Ядовито? — спросил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Токсины не обнаружены,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усмехнулся и, собравшись с духом, полез внутрь. Как только он встал на ноги, аромат стал гуще. Он включил фонарик, но не увидел ни одного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внезапно произнесла система. — Почему это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тщательнее, — приказал Шэнь Цзи. Каждый раз, когда система начинала говорить загадками, это заканчивалось для него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вспомнить… может, пройдем еще немного вперед? — виновато пробормотала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только что умоляла его уйти, а теперь, когда он вроде бы собирался повернуть назад, сама же предложила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 обиделась. — Всю информацию, которую я получаю — это текст. Очень трудно сразу всё распознать… К тому же, эти три месяца перед заданием нужны были для адаптации, я не слышала, чтобы хост какой-то другой системы был круче местных жителей еще до начала миссии…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посветил фонариком. Раз уж этого места опасаются столько небожителей и демонов, содержимое пещеры не может быть простым. Но раз уж он здесь, отступать из-за неопределенной опасности было бы слишком трусливо.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фонарик в левую руку и сжав в правой пистолет, он медленно двинулся в густую тьму. Вскоре к аромату примешался едва уловимый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задержал дыхание, сложил пальцы в мудру и создал вокруг себя защитный барьер. Но не успел он его укрепить, как невидимые ядовитые испарения начали разъедать его по капле.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назад! — предупредила система. — В воздухе обнаружены токсины!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отступил и посветил вдаль. Пещеру заполнил густой белый туман, скрывавший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воскликнула система. — Я вспомнила! Это пещера с хрустальным снежным лотосом! Главная героиня бывала здесь перед тем, как отправиться в Небесное царство!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подробнее, — сказал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Хрустальный снежный лотос — редкое сокровище с Небесных гор, растет только в снежных краях, созревает тысячу лет. Тот, кто его съест, не только увеличит духовную силу, но и очистит свою сущность, улучшив природные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белый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 растет только рядом с черной водой, которая разъедает духовную энергию. Когда лотос созревает, он впитывает ядовитые испарения этой воды, поэтому никто не рискует входить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Разъедает духовную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черная вода разъедает кожу? — спросил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ее нельзя вдыхать. У нее сильнейшая токсичность, минута вдыхания — и смерть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другие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мало? Хост, я думаю, нам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собиралась уговорить его уйти, но увидела, что он уже надел противогаз и решительно шагнул в туман, прямо в зону черной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 быть системой у сильного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пошел по пещере, прислушиваясь к звукам текущей воды. Черная вода под ногами поглощала свет фонарика, но путь был один, так что заблудиться было невозможно. Без помех он вскоре добрался до глубины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вверх. В темноте, на высоте нескольких десятков метров, потолок был усеян неровными выступами. Белый туман, скрывающий смертельную опасность, лениво клубился, создавая пугающую иллюзию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— система первой заметила сияющие точки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подошел ближе. Чем ближе он был к лотосу, тем гуще становился туман. Черная вода под ногами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парный лотос! — восхитилась система. — Хосту так везет! Хрустальный лотос можно съесть только один раз, вторую порцию отдай главному злодею!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всё равно не хотел с ним совершенствоваться, а лотос поможет злодею быстрее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съесть оба? — спросил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будь таким жадным, — прошептала система. — Лотос нужно съесть в течение семи дней после сбора, эффект от двух цветков такой же, как от одного. Отдай ему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красивый цветок! Если подаришь его злодею, это будет так романтично! Он поймет, как ты добр, и сам придет к тебе совершенствоваться!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них. Два прозрачных, как хрусталь, цветка, ослепительно сияющих в свете фонарика, казались не растениями, а искусно выполненными произведениями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сорвать?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 не надеялась, что хост поймет красоту. — Просто сорви. Хоть он и растет в мире смертных, это божественный уровень, очень прочный.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подошел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как легко тебе всё дается! — продолжала восхищаться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протянул руку. Но как только кончики его пальцев коснулись корней, сияние внезапно стало ослепительным. Черная вода под ногами пришла в ярость, а белый туман со всех сторон ринулся к лепесткам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так, как было написано в документации!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нахмурился. Его рука прилипла к лотосу, он не мог ее оторвать и наблюдал, как туман впитывается в лепестки. Камни начали сыпаться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не обрушимся?! — в отчаянии воскликнула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исчез, давление на руку ослабло, и Шэнь Цзи, приложив усилие, сорвал лотос. Стена тут же пошла трещинами, потолок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противогаза обзор был ограничен, и Шэнь Цзи получил тяжелый удар камнем в левое плечо. Он подавил стон, проглотив подступившую к горлу кровь. Ядовитый туман рассеялся, он сорвал маску и, уворачиваясь от падающих обломков, попытался выбраться. Через несколько секунд вся вершина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ударил в глаза. Шэнь Цзи молча обернулся — небожители и демоны у входа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Хрустальный лотос у него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спрятал лотос, без колебаний сорвал с пояса мешочек Цянькунь и бросил его главарю небожителей: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о распределении лотоса решим позже, но он ни в коем случае не должен достаться демонам!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все присутствующие, уже готовые к схватке, бросились в воздух за мешочком. Главарь небожителей сурово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личное дело Небесного царства, демонам не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лишь насмешливо хмыкнули, игнорируя его. Битва была неизбежна!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чья-то пущенная из ниоткуда стрела пронзила руку того, кто первым потянулся к мешочку. Тот взвыл и выхватил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лотос будет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позволю ли я! — ответил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вступили в бой. Без черной воды, разъедающей духовную силу, в ход пошли всевозможные техники. Несмотря на ограничения печати снежных земель, сражались все ожесточенно.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убрал арбалет и, смешавшись с толпой, тихо отступил. Никто не заметил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подобрал мешочек и открыл его. Внутри было пусто. Лицо мужчины позеленело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драться, лотоса здесь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 вернулся домой, время, оговоренное с Се Фу, истекло уже вдвое. Он обошел дом с тыльной стороны и, остановившись у ворот, столкнулся с выходящим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Се Фу замер, выражение лица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ты опоздал на свидание, главный злодей злится, — прокомментировала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отпустил поводья, соскочил с леопарда и сделал шаг вперед. Рана на левом плече отозвалась тупой болью, отдающей во внутренности. Он оперся рукой о стену 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духовная сила коснулась его лба, пронизывая всё тело и облегчая боль. Шэнь Цзи закрыл глаза, выравнивая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умереть, не обязательно было возвращаться, — холодно произнес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вчера, как Шэнь Цзи дразнил Алого Феникса, и сегодня, видя его раненым, решил, что тот просто переоценил свои силы в бою. Ему нужен был тот, кто прикроет его спину, а не безрассудный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коснулся исцеленного плеча и, взглянув на Се Фу,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получил эту рану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 голосе системы слышалось недоумение.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достал из хранилища парный лотос: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ты сможешь восстановить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взглянул на него и встретился взглядом с Шэнь Цзи. Хрустальный лотос, безусловно, был полезен. Но каким образом простой смертный смог заполучить такое сокровище? Глядя на раненого Шэнь Цзи, Се Фу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 Ради того, чтобы принести его тебе, стоило получить пару царапин, — прервал его Шэнь Цзи. — Как ты и сказал, ты помог мне с лечением, я дарю тебе лотос — мы в расчете. Но там их было два, если не возражаешь, поделись одним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даешь, хост! Врать так нагло, бесстыдство высшей пробы!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Фу молчит, Шэнь Цзи отломил один цветок и протянул оставшийся Се Фу. Тот поднял руку, и лотос плавно опустился ему на ладонь, слегка паря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поглощай, — сказал Шэнь Цзи. — Я подожду, пока ты поможешь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хост был таким щедрым — ему нужно, чтобы главный злодей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тот уходит в комнату, Шэнь Цзи направился в сарай. Приняв отвар, он увидел, что Се Фу всё еще не вышел, и пошел к колодцу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ведро с духовной силой коснулось края колодца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услышал шум и увидел, как Се Фу, вышедший к дверям, изменился в лице. Он тут же сложил мудру и исчез, вернувшись во внутреннюю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грохот — двери и окна захлопнулись, полностью перекрыв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гневный голос Се Фу прозвучал прямо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использовать духовную силу в моем присутствии!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поставил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рассудительны: не я был в твоем присутствии, а ты пришел в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Шэнь Цзи смотрел на золотистое свечение, просачивающееся сквозь щели в окне, и его охватили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 Что в его духовной силе такого особенного, что заставляет Се Фу реагировать как на смертельную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http://bllate.org/book/18927/1851957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