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открыв глаза, Шэнь Цзи увидел, как комнату заливает мягкое золотистое сияние, и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и, заметив, что Се Фу по-прежнему неподвижно сидит в лучах света, убрал пистолет в хранилище и спросил систему:</w:t>
      </w:r>
    </w:p>
    <w:p w:rsidR="00BB20FC" w:rsidRPr="00357A74" w:rsidRDefault="00357A74" w:rsidP="00BB20FC">
      <w:pPr>
        <w:jc w:val="left"/>
        <w:rPr>
          <w:sz w:val="28"/>
          <w:lang w:val="en-US"/>
        </w:rPr>
      </w:pPr>
      <w:r w:rsidRPr="00357A74">
        <w:rPr>
          <w:sz w:val="28"/>
          <w:lang w:val="en-US"/>
        </w:rPr>
        <w:t>—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нескрываемым удивлением:</w:t>
      </w:r>
    </w:p>
    <w:p w:rsidR="00BB20FC" w:rsidRPr="00357A74" w:rsidRDefault="00357A74" w:rsidP="00BB20FC">
      <w:pPr>
        <w:jc w:val="left"/>
        <w:rPr>
          <w:sz w:val="28"/>
          <w:lang w:val="en-US"/>
        </w:rPr>
      </w:pPr>
      <w:r w:rsidRPr="00357A74">
        <w:rPr>
          <w:sz w:val="28"/>
          <w:lang w:val="en-US"/>
        </w:rPr>
        <w:t>— Вчера главный злодей взял и применил к тебе «пи-и-и»! У меня же есть устав системного духа, такие сцены автоматически блокируются.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Цзи нахмурился. — Я спрашиваю, что было после того, как мы закончили практику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Система вспомнила, что хозяин просил следить за Се Фу. — С того момента и до самого утра главный злодей всё время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лицо Се Фу, которое даже во время тренировки оставалось холодным и отстраненным:</w:t>
      </w:r>
    </w:p>
    <w:p w:rsidR="00BB20FC" w:rsidRPr="00357A74" w:rsidRDefault="00357A74" w:rsidP="00BB20FC">
      <w:pPr>
        <w:jc w:val="left"/>
        <w:rPr>
          <w:sz w:val="28"/>
          <w:lang w:val="en-US"/>
        </w:rPr>
      </w:pPr>
      <w:r w:rsidRPr="00357A74">
        <w:rPr>
          <w:sz w:val="28"/>
          <w:lang w:val="en-US"/>
        </w:rPr>
        <w:t>— И за это время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 Система принялась тщательно вспоминать. —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поторопил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часа двадцать три минуты ночи ты ворочался во сне и случайно пнул его. Главный злодей прервал практику и секунд пять сверлил тебя взглядом.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молчал. Он так и знал, что на систему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хозяин, — подала голос система, — а почему ты вчера так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тоже задавался этим вопросом:</w:t>
      </w:r>
    </w:p>
    <w:p w:rsidR="00BB20FC" w:rsidRPr="00357A74" w:rsidRDefault="00357A74" w:rsidP="00BB20FC">
      <w:pPr>
        <w:jc w:val="left"/>
        <w:rPr>
          <w:sz w:val="28"/>
          <w:lang w:val="en-US"/>
        </w:rPr>
      </w:pPr>
      <w:r w:rsidRPr="00357A74">
        <w:rPr>
          <w:sz w:val="28"/>
          <w:lang w:val="en-US"/>
        </w:rPr>
        <w:t>— Скорее всего, дело в технике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практики с Се Фу уже стемнело. Шэнь Цзи собирался сесть в позу лотоса, чтобы очистить полученную энергию, но не ожидал, что остаточная духовная сила, оставшаяся после того, как Се Фу перестраивал его меридианы, смешается с новой энергией и хлынет в каналы. Он ничего не смыслил в культивации, но, опираясь на скудные воспоминания прежнего владельца тела, решил, что это не похоже на отклонение от пути, а потому позволил потокам циркулировать самостоятельно. В течение пяти минут, окутанный приятным теплом, разливавшимся по всему телу, он потерял сознание. С его-то силой воли он не мог провалиться в такой глубокий сон, если бы это не было связано с чем-то, выходящим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шум, Се Фу тоже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сидя на краю кровати, натянул сапоги. Увидев, что Се Фу смотрит на него, он достал из мешка Цянькунь комплект одежды и протянул ему.</w:t>
      </w:r>
    </w:p>
    <w:p w:rsidR="00BB20FC" w:rsidRPr="00357A74" w:rsidRDefault="00357A74" w:rsidP="00BB20FC">
      <w:pPr>
        <w:jc w:val="left"/>
        <w:rPr>
          <w:sz w:val="28"/>
          <w:lang w:val="en-US"/>
        </w:rPr>
      </w:pPr>
      <w:r w:rsidRPr="00357A74">
        <w:rPr>
          <w:sz w:val="28"/>
          <w:lang w:val="en-US"/>
        </w:rPr>
        <w:t>— Не трать зря духовную энергию, надень это. Похоже на то, что было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 но одежду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одного из стражей Циньфэн из города Минхуан, — добавил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треск, и добротная темно-синяя одежда превратилась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разлетающихся обрывков ткани он увидел, что на Се Фу снова красуется его привычное золотое одеяние. Что ж, ладно. Духовной силы у него по-прежнему в избытке, раз он так привередлив к одежде. Впрочем, если вспомнить, что после прошлой практики он уничтожил всего один комплект, это уже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сказал Шэнь Цзи, развернулся и вышел наружу, чтобы умыться колодезной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он заметил, что странные знамения исчезли. Шэнь Цзи отставил таз и коснулся кинжала на поясе. И в мире бессмертных, и в мире демонов уже вовсю искали Се Фу, вскоре должны были подтянуться и люди из мира призраков. Снежные горы надежно блокировали духовное чутье и энергию, так что, даже будучи живой мишенью, это место оставалось лучшим убежищем. Но ловушки были расставлены, и он больше не мог топтаться на месте. Горная цепь была слишком обширной, нужно было хотя бы изучить окрестности, чтобы быть готовым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собирался вернуться и предупредить Се Фу, но, обернувшись, увидел, что тот уже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произнес Се Фу глухим голосом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обошел ловушку и остановился слева от входа:</w:t>
      </w:r>
    </w:p>
    <w:p w:rsidR="00BB20FC" w:rsidRPr="00357A74" w:rsidRDefault="00357A74" w:rsidP="00BB20FC">
      <w:pPr>
        <w:jc w:val="left"/>
        <w:rPr>
          <w:sz w:val="28"/>
          <w:lang w:val="en-US"/>
        </w:rPr>
      </w:pPr>
      <w:r w:rsidRPr="00357A74">
        <w:rPr>
          <w:sz w:val="28"/>
          <w:lang w:val="en-US"/>
        </w:rPr>
        <w:t>— 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окинул взглядом снег, который выглядел совершенно одинаково, но послушно последовал указаниям. Когда они вернулись в исходную точку, Шэнь Цзи подчеркнул:</w:t>
      </w:r>
    </w:p>
    <w:p w:rsidR="00BB20FC" w:rsidRPr="00357A74" w:rsidRDefault="00357A74" w:rsidP="00BB20FC">
      <w:pPr>
        <w:jc w:val="left"/>
        <w:rPr>
          <w:sz w:val="28"/>
          <w:lang w:val="en-US"/>
        </w:rPr>
      </w:pPr>
      <w:r w:rsidRPr="00357A74">
        <w:rPr>
          <w:sz w:val="28"/>
          <w:lang w:val="en-US"/>
        </w:rPr>
        <w:t>— Не сходи с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медитируешь? — мимоходом спросил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толку, — коротко ответил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как раз просматривал карту, выведенную системой, и небрежно предложил:</w:t>
      </w:r>
    </w:p>
    <w:p w:rsidR="00BB20FC" w:rsidRPr="00357A74" w:rsidRDefault="00357A74" w:rsidP="00BB20FC">
      <w:pPr>
        <w:jc w:val="left"/>
        <w:rPr>
          <w:sz w:val="28"/>
          <w:lang w:val="en-US"/>
        </w:rPr>
      </w:pPr>
      <w:r w:rsidRPr="00357A74">
        <w:rPr>
          <w:sz w:val="28"/>
          <w:lang w:val="en-US"/>
        </w:rPr>
        <w:t>— Сегодня я собираюсь выйти, не знаю, когда вернусь.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совершенствование продвигалось медленно, и если Се Фу хотел восстановить силы, помимо практики с Шэнь Цзи, он мог полагаться лишь на охоту за крошечными крупицами духовных камней. Так что у него были веские причины согласиться. Однако, услышав ответ, Шэнь Цзи все же задержал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тоже повернулся к нему: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усмехнулся. Он просто вспомнил их прошлые отношения. Раньше они были непримиримыми врагами, а теперь могли спокойно отправиться вместе в путь. Настоящее чудо. Это заставляло его еще больше сомневаться в намерениях Се Фу. В конце концов, в книге Се Фу не был человеком, способным на такую терпимость.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Цзи выбрал маршрут.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навлечь беду на деревню Шоуло, Шэнь Цзи выбрал другое направление. Пантера, несущая их на себе, быстро мчалась по снегу. Достигнув открытого участка, Шэнь Цзи сделал несколько кругов, чтобы запутать следы, затем свернул в низину, убрал ездовое животное и дальше они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снежные горы слепили белизной, и любой чужеродный цвет был здесь как на ладони. Идеальное место для разведки. Шэнь Цзи и Се Фу шли плечом к плечу, время от времени Шэнь Цзи доставал бинокль и осматривал дальние склоны. Те, кто решился охотиться на Феникса, наверняка имели при себе ездовых животных и по расчетам уже могли добраться сюда. Вопрос лишь в том, хватит ли у них смелости нестись сломя голову, не боясь в любой момент столкнуться с самим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было пусто. Шэнь Цзи собирался сменить направление, когда краем глаза заметил, что Се Фу изучает его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 улыбкой спросил он и, не дожидаясь ответа, добавил: — Настройки под мои глаза, но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принял монокуляр и, помедлив, приложил его к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ответил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линзу вдаль он видел все в несколько раз четче. Конечно, это не шло ни в какое сравнение с его собственным зрением, но возможность управлять этим прибором без использования духовной энергии в руках обычного человека делала его ценной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отмахнулся:</w:t>
      </w:r>
    </w:p>
    <w:p w:rsidR="00BB20FC" w:rsidRPr="00357A74" w:rsidRDefault="00357A74" w:rsidP="00BB20FC">
      <w:pPr>
        <w:jc w:val="left"/>
        <w:rPr>
          <w:sz w:val="28"/>
          <w:lang w:val="en-US"/>
        </w:rPr>
      </w:pPr>
      <w:r w:rsidRPr="00357A74">
        <w:rPr>
          <w:sz w:val="28"/>
          <w:lang w:val="en-US"/>
        </w:rPr>
        <w:t>— Если нравится,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Фу не было к подобным вещам особого интереса, но Шэнь Цзи уже отвернулся, и возвращать подарок было бы слишком демонстративно. Он просто убрал монокуляр в свое пространство Минхуан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почти половину склона, когда наконец обнаружили неладное. Увидев картину внизу, Шэнь Цзи тут же жестом остановил Се Фу, и они оба отступили назад, плотно прижавшись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приложил палец к губам, призывая к тишине, и снова осторожно выглянул. На снегу переплетались кровавые следы. Из семи человек шестеро были мертвы, а последнего, когда Шэнь Цзи посмотрел вниз, рыжеволосая женщина раздавила сапогом, размозжив ему голову. Смешивая красный и белый цвета, она с усмешкой растерла остатки под подошвой, затем вытащила копье из тела убитого и, закинув его на плечо, направилась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группа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пошел назад:</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стиль боя, Се Фу на мгновение прикрыл глаза, а затем, следуя за ним, обошел склон и поднялся на возвышенность. Шэнь Цзи достал бумагу и карандаш, на ходу записывая расчеты, затем пригнулся и добрался до идеальной точки обстрела. Увидев, что Се Фу стоит на месте, он потянул его за собой и усадил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бинокль. Пятеро внизу все еще стояли в луже крови, весело болтая. Один из них держал в руках два разных портрета Се Фу, по-видимому, сравнивая их, а затем бросил окровавленный лист на труп под ногами. Похоже, они убили не простых смертных, а конкурентов из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собирался опустить бинокль, как вдруг увидел, что после портрета Се Фу они достали еще один лист из мешка Цянькунь. На нем было изображено его собственное лицо. Снова Чифэн. Пока Се Фу отсутствовал, Чифэн, один из пяти великих старейшин клана Феникса, не стеснялся в методах. Вероятно, приказ сменился с тайного устранения на открытое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Се Фу. В обычных условиях это положение было бы для него крайне невыгодным, но с таким спутником, как этот Феникс, на которого охотились все четыре мира, преследование со стороны клана Чифэн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бинокль, достал снайперскую винтовку и прицелился. Се Фу заметил, что смертный снова сменил оружие. В отличие от того раза, когда он находился в объятиях Шэнь Цзи, сейчас, наблюдая с равной позиции, он мог ясно видеть профиль Шэнь Цзи: выражение лица холодное, сосредоточенное, совершенно не похожее на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Цзи стало ровным и тихим, руки — неподвижными, как скала, даже голос притих:</w:t>
      </w:r>
    </w:p>
    <w:p w:rsidR="00BB20FC" w:rsidRPr="00357A74" w:rsidRDefault="00357A74" w:rsidP="00BB20FC">
      <w:pPr>
        <w:jc w:val="left"/>
        <w:rPr>
          <w:sz w:val="28"/>
          <w:lang w:val="en-US"/>
        </w:rPr>
      </w:pPr>
      <w:r w:rsidRPr="00357A74">
        <w:rPr>
          <w:sz w:val="28"/>
          <w:lang w:val="en-US"/>
        </w:rPr>
        <w:t>— Считаю до трех, как услышишь выстрел,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Цзи начал отсчет:</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Сверхзвуковая пуля вылетела из ствола. Шэнь Цзи не медлил ни секунды: убрал винтовку, вскочил и первым бросился вниз по склону. Не успел он отойти далеко, как его взгляд похолодел. Услышав свист рассекаемого воздуха, он, не оборачиваясь, схватил Се Фу, прижал к себе и совершил резкий прыжок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копье, брошенное снизу, с грохотом вонзилось в землю! Красно-черное пламя, вспыхнувшее на древке, взметнулось вверх и мгновенно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еще был в воздухе, когда его накрыла мощная ударная волна. Вместе с Се Фу он был отброшен далеко в сторону. Падая в снег, он по привычке защитил голову Се Фу, и они покатились вниз по склону. Се Фу, плотно прижатый к нему рукой, почти не мог пошевелиться, уткнувшись лицом в его плечо. На него не попало ни снежинки, он лишь чувствовал, как бешено колотится сердце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остановившись в безопасном месте, Шэнь Цзи вспомнил, что в его объятиях вовсе не обычный человек, нуждающийся в спасении. Но в критический момент было не до того. Он поднялся, обнимая Се Фу, взглянул на пламя, все еще бушующее на вершине, и призвал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был сильнее тех пятерых, что они встретили четыре дня назад, и реагировали они быстрее, чем он ожидал. Лобовое столкновение было не лучшей идеей. Шэнь Цзи поехал по своим следам, а на полпути свернул в сосновый лес на другой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беспорядочные следы на земле. Должно быть, Шэнь Цзи не зря кружил здесь раньше. Он уже успел занять самую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еще не подоспели. Шэнь Цзи сел, прислонившись к укрытию, и открыл аптечку, чтобы обработать ожоги на тыльной стороне ладони. К счастью, защитная одежда приняла на себя основной удар, лишь когда он прикрывал Се Фу, на него попала искра пламени Феникса. Сначала он не придал этому значения, но теперь рана расползлась, причиняя острую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Иньская скверна проникла в тело, обычные лекарства здесь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глаза на Се Фу:</w:t>
      </w:r>
    </w:p>
    <w:p w:rsidR="00BB20FC" w:rsidRPr="00357A74" w:rsidRDefault="00357A74" w:rsidP="00BB20FC">
      <w:pPr>
        <w:jc w:val="left"/>
        <w:rPr>
          <w:sz w:val="28"/>
          <w:lang w:val="en-US"/>
        </w:rPr>
      </w:pPr>
      <w:r w:rsidRPr="00357A74">
        <w:rPr>
          <w:sz w:val="28"/>
          <w:lang w:val="en-US"/>
        </w:rPr>
        <w:t>— Ты умеешь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только сейчас заметил мелкие царапины на его лице — должно быть, от веток, когда они катились со склона.</w:t>
      </w:r>
    </w:p>
    <w:p w:rsidR="00BB20FC" w:rsidRPr="00357A74" w:rsidRDefault="00357A74" w:rsidP="00BB20FC">
      <w:pPr>
        <w:jc w:val="left"/>
        <w:rPr>
          <w:sz w:val="28"/>
          <w:lang w:val="en-US"/>
        </w:rPr>
      </w:pPr>
      <w:r w:rsidRPr="00357A74">
        <w:rPr>
          <w:sz w:val="28"/>
          <w:lang w:val="en-US"/>
        </w:rPr>
        <w:t>— Зачем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топот — враги не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Цзи отвлекся и не расслышал вопроса. Он наспех перебинтовал запястье и снова установил винтовку. — Забей,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Фу опустил руку, которую уже было поднял, золотистое свечение на его пальцах погасло,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смотрел вдаль. Преследователей было четверо. Рыжеволосая женщина, возглавлявшая отряд, была его главной целью, которую он не смог устранить. Пулю, предназначавшуюся ей, вероятно, принял тот, второй, по которому он целился на одной линии — он либо мертв, либо тяжело ранен, иначе его бы не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целился, четверо всадников остановились. Множество следов сбили их с толку — лучший момент для атаки. Шэнь Цзи сменил цель, прицелился в здоровяка, стоявшего дальше всех от женщины,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он сразу после выстрела подхватил Се Фу, вскочил на пантеру и на полной скорости помчался вниз. Позади, как и ожидалось, раздалась новая волна обжигающего жара! Потеряв еще двоих товарищей, враги пришли в ярость. Шэнь Цзи сделал большой круг, зашел им в тыл, но, прицелившись снова, обнаружил, что они окружили себя защитными барьерами, не оставив ни единой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В состязании духовных сил он точно проиграет. Враги защищены со всех сторон, продолжать — только тратить время. Шэнь Цзи убрал винтовку, вернулся на место первой схватки, забрал восемь мешков Цянькунь, которые никто не подобрал, и окольными путями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во двор, Се Фу внезапно спросил:</w:t>
      </w:r>
    </w:p>
    <w:p w:rsidR="00BB20FC" w:rsidRPr="00357A74" w:rsidRDefault="00357A74" w:rsidP="00BB20FC">
      <w:pPr>
        <w:jc w:val="left"/>
        <w:rPr>
          <w:sz w:val="28"/>
          <w:lang w:val="en-US"/>
        </w:rPr>
      </w:pPr>
      <w:r w:rsidRPr="00357A74">
        <w:rPr>
          <w:sz w:val="28"/>
          <w:lang w:val="en-US"/>
        </w:rPr>
        <w:t>—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остановился:</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зачем, а Се Фу лишь ответил:</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видевшая уже многое, осмелела и прямо заявила:</w:t>
      </w:r>
    </w:p>
    <w:p w:rsidR="00BB20FC" w:rsidRPr="00357A74" w:rsidRDefault="00357A74" w:rsidP="00BB20FC">
      <w:pPr>
        <w:jc w:val="left"/>
        <w:rPr>
          <w:sz w:val="28"/>
          <w:lang w:val="en-US"/>
        </w:rPr>
      </w:pPr>
      <w:r w:rsidRPr="00357A74">
        <w:rPr>
          <w:sz w:val="28"/>
          <w:lang w:val="en-US"/>
        </w:rPr>
        <w:t>— Главный злодей такой бессовестный! Это же камни, которые ты заработал,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жизнью? Шэнь Цзи усмехнулся и небрежно бросил мешок Се Фу. У них были разные потребности: ему одного камня хватало на несколько дней. В хранилище оставалось еще около сотни — на данный момент достаточно. К тому же, Се Фу не стал бы просить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принял мешок, вынул духовные камни и разложил их вокруг двора, очертив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прозрела:</w:t>
      </w:r>
    </w:p>
    <w:p w:rsidR="00BB20FC" w:rsidRPr="00357A74" w:rsidRDefault="00357A74" w:rsidP="00BB20FC">
      <w:pPr>
        <w:jc w:val="left"/>
        <w:rPr>
          <w:sz w:val="28"/>
          <w:lang w:val="en-US"/>
        </w:rPr>
      </w:pPr>
      <w:r w:rsidRPr="00357A74">
        <w:rPr>
          <w:sz w:val="28"/>
          <w:lang w:val="en-US"/>
        </w:rPr>
        <w:t>— Главный злодей хочет поставить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Идентифицирую... это массив сокрытия. Он спрячет весь двор, прохожие даже не увидят, что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 Се Фу:</w:t>
      </w:r>
    </w:p>
    <w:p w:rsidR="00BB20FC" w:rsidRPr="00357A74" w:rsidRDefault="00357A74" w:rsidP="00BB20FC">
      <w:pPr>
        <w:jc w:val="left"/>
        <w:rPr>
          <w:sz w:val="28"/>
          <w:lang w:val="en-US"/>
        </w:rPr>
      </w:pPr>
      <w:r w:rsidRPr="00357A74">
        <w:rPr>
          <w:sz w:val="28"/>
          <w:lang w:val="en-US"/>
        </w:rPr>
        <w:t>— Почему ты не сделал этого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ответил. Он влил духовную энергию, запуская массив, убрал мешок и сказал Шэнь Цзи:</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встрепенулась:</w:t>
      </w:r>
    </w:p>
    <w:p w:rsidR="00BB20FC" w:rsidRPr="00357A74" w:rsidRDefault="00357A74" w:rsidP="00BB20FC">
      <w:pPr>
        <w:jc w:val="left"/>
        <w:rPr>
          <w:sz w:val="28"/>
          <w:lang w:val="en-US"/>
        </w:rPr>
      </w:pPr>
      <w:r w:rsidRPr="00357A74">
        <w:rPr>
          <w:sz w:val="28"/>
          <w:lang w:val="en-US"/>
        </w:rPr>
        <w:t>— Снова двойное совершенствование? Хозяин, главный злодей наверняка распробовал вкус и жаждет твоего тела, вот и старается, чтобы завоевать твое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поменьше странных книг, — сказал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странного... — проворчала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слушая бормотание системы, вошел в дом. Се Фу как раз закончил. На земле светились два массива, наполненные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массив сбора духовной энергии,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догадывался, что задумал Се Фу. Тот сделал жест рукой:</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сел напротив, поправил полы одежды и спросил прямо:</w:t>
      </w:r>
    </w:p>
    <w:p w:rsidR="00BB20FC" w:rsidRPr="00357A74" w:rsidRDefault="00357A74" w:rsidP="00BB20FC">
      <w:pPr>
        <w:jc w:val="left"/>
        <w:rPr>
          <w:sz w:val="28"/>
          <w:lang w:val="en-US"/>
        </w:rPr>
      </w:pPr>
      <w:r w:rsidRPr="00357A74">
        <w:rPr>
          <w:sz w:val="28"/>
          <w:lang w:val="en-US"/>
        </w:rPr>
        <w:t>— Поможешь исцелить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Се Фу. —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протянул правую руку, заметив, что рана стала хуже. Се Фу подвесил духовный камень между ними, коснулся его пальцами и, используя бесхозную энергию, начал вытеснять черную ауру из раны Шэнь Цзи. Шэнь Цзи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как обычно, говорил холодно:</w:t>
      </w:r>
    </w:p>
    <w:p w:rsidR="00BB20FC" w:rsidRPr="00357A74" w:rsidRDefault="00357A74" w:rsidP="00BB20FC">
      <w:pPr>
        <w:jc w:val="left"/>
        <w:rPr>
          <w:sz w:val="28"/>
          <w:lang w:val="en-US"/>
        </w:rPr>
      </w:pPr>
      <w:r w:rsidRPr="00357A74">
        <w:rPr>
          <w:sz w:val="28"/>
          <w:lang w:val="en-US"/>
        </w:rPr>
        <w:t>— Ты пострадал, спасая меня, считай, что мы в расчете.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улыбнулся:</w:t>
      </w:r>
    </w:p>
    <w:p w:rsidR="00BB20FC" w:rsidRPr="00357A74" w:rsidRDefault="00357A74" w:rsidP="00BB20FC">
      <w:pPr>
        <w:jc w:val="left"/>
        <w:rPr>
          <w:sz w:val="28"/>
          <w:lang w:val="en-US"/>
        </w:rPr>
      </w:pPr>
      <w:r w:rsidRPr="00357A74">
        <w:rPr>
          <w:sz w:val="28"/>
          <w:lang w:val="en-US"/>
        </w:rPr>
        <w:t>— Не думаю, что в расчете. А как же та рана, которую я получил, когда спасал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поднял взгляд:</w:t>
      </w:r>
    </w:p>
    <w:p w:rsidR="00BB20FC" w:rsidRPr="00357A74" w:rsidRDefault="00357A74" w:rsidP="00BB20FC">
      <w:pPr>
        <w:jc w:val="left"/>
        <w:rPr>
          <w:sz w:val="28"/>
          <w:lang w:val="en-US"/>
        </w:rPr>
      </w:pPr>
      <w:r w:rsidRPr="00357A74">
        <w:rPr>
          <w:sz w:val="28"/>
          <w:lang w:val="en-US"/>
        </w:rPr>
        <w:t>— Это был единственный случай. О каком «прошлом разе»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приподнял бровь и указал на шрам на тыльной стороне ладони:</w:t>
      </w:r>
    </w:p>
    <w:p w:rsidR="00BB20FC" w:rsidRPr="00357A74" w:rsidRDefault="00357A74" w:rsidP="00BB20FC">
      <w:pPr>
        <w:jc w:val="left"/>
        <w:rPr>
          <w:sz w:val="28"/>
          <w:lang w:val="en-US"/>
        </w:rPr>
      </w:pPr>
      <w:r w:rsidRPr="00357A74">
        <w:rPr>
          <w:sz w:val="28"/>
          <w:lang w:val="en-US"/>
        </w:rPr>
        <w:t>— То, что ты меня укусил, раной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Фу стало тяжелее, лицо окаменело. Он бросил на него холодный взгляд и больше не обращал внимания на его бред. Шэнь Цзи сдержал улыбку. Этот Феникс порой был таким противоречивым. Когда затаивал обиду — действительно хотел убить. После перемирия — действительно мог отбросить предрассудки и помочь в совершенствовании. Жаль только, что характер у него такой переменчивый. И что в определенных обстоятельствах он совершенно не считается с его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заживающую рану и закрыл глаза, впитывая энергию, исходящую от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Почувствовав, что духовная энергия, окутывающая руку, отступает, Шэнь Цзи открыл глаза. Се Фу сложил пальцы в печати, завершая процесс. Куча пустых духовных камней рассыпалась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очистил твое тело от огня клана Феникса. Внешние раны заживут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нажал на левую руку, которую когда-то пронзило насквозь — пронзительной боли больше не было. Он хотел что-то сказать, но Се Фу взмахнул рукой, и золотистое сияние коснулось его лица. Он почувствовал легкий зуд, провел пальцами, но ничего необычного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наблюдал, как он встает, его взгляд упал на массив сбора энергии, а затем он внезапно коснулся пальцем живота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достиг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позволил ему это сделать:</w:t>
      </w:r>
    </w:p>
    <w:p w:rsidR="00BB20FC" w:rsidRPr="00357A74" w:rsidRDefault="00357A74" w:rsidP="00BB20FC">
      <w:pPr>
        <w:jc w:val="left"/>
        <w:rPr>
          <w:sz w:val="28"/>
          <w:lang w:val="en-US"/>
        </w:rPr>
      </w:pPr>
      <w:r w:rsidRPr="00357A74">
        <w:rPr>
          <w:sz w:val="28"/>
          <w:lang w:val="en-US"/>
        </w:rPr>
        <w:t>—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Се Фу прошла по всем меридианам Шэнь Цзи. Он обнаружил, что тот не только достиг стадии основания, но и его меридианы значительно расширились по сравнению с вчерашним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убрал руку. Он помнил, что не успел закончить перестройку корней Шэнь Цзи, как инстинкты взяли верх, и они занялись двойным совершенствованием. После этого он ничего не предпринимал. Сосуд Небесного Духа при практике действительно впитывает энергию, но чтобы достичь такого прорыва, как у Шэнь Цзи, нужно было полностью довериться другому человеку, позволив тому направлять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посмотрел на Шэнь Цзи, в его глазах мелькнуло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основа только закрепилась, ее нужно стабилизировать, — ответил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послушно сел обратно. Он не видел, что именно нужно стабилизировать, но начал медитировать, опираясь на воспоминания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зенит, он внезапно нахмурился. Острая боль вспыхнула в даньтяне и мгновенно распространилась по всему телу, следом пришло невыносимое зудящее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Хозяин, ты сегодня забыл принять лекарство, скорее! — закричала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Варить лекарство было некогда. Вспомнив, как Се Фу исцелял его, Шэнь Цзи сложил пальцы в печати. Густая духовная энергия, повинуясь его воле, собралась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 Фу внезапно открыл глаза. Золотой свет мелькнул в его зрачках, отражаясь в метке на лбу, которая из бледной стала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услышав озадаченный голос системы, Шэнь Цзи не успел обернуться, как знакомое чувство опутало его спину, нечто мягкое, но настойчивое коснулось щеки, переплетаясь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был вынужден прийти в себя, подавляя вспыхнувшее желание. Он взглянул на духовную энергию в ладонях Шэнь Цзи, встретился с ним взглядом, и в его глазах начал разгораться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http://bllate.org/book/18927/1851956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