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была счастлива больше всех, видя Се Фу.</w:t>
      </w:r>
    </w:p>
    <w:p w:rsidR="00BB20FC" w:rsidRPr="00357A74" w:rsidRDefault="00357A74" w:rsidP="00BB20FC">
      <w:pPr>
        <w:jc w:val="left"/>
        <w:rPr>
          <w:sz w:val="28"/>
          <w:lang w:val="en-US"/>
        </w:rPr>
      </w:pPr>
      <w:r w:rsidRPr="00357A74">
        <w:rPr>
          <w:sz w:val="28"/>
          <w:lang w:val="en-US"/>
        </w:rPr>
        <w:t>Она радостно ликовала, а затем, взяв себя в руки, прошептала:</w:t>
      </w:r>
    </w:p>
    <w:p w:rsidR="00BB20FC" w:rsidRPr="00357A74" w:rsidRDefault="00357A74" w:rsidP="00BB20FC">
      <w:pPr>
        <w:jc w:val="left"/>
        <w:rPr>
          <w:sz w:val="28"/>
          <w:lang w:val="en-US"/>
        </w:rPr>
      </w:pPr>
      <w:r w:rsidRPr="00357A74">
        <w:rPr>
          <w:sz w:val="28"/>
          <w:lang w:val="en-US"/>
        </w:rPr>
        <w:t>— Хозяин, ты видишь? Это судьба! Тебе с главным злодеем суждено быть вместе, и никто вас не разлучит!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потер виски.</w:t>
      </w:r>
    </w:p>
    <w:p w:rsidR="00BB20FC" w:rsidRPr="00357A74" w:rsidRDefault="00357A74" w:rsidP="00BB20FC">
      <w:pPr>
        <w:jc w:val="left"/>
        <w:rPr>
          <w:sz w:val="28"/>
          <w:lang w:val="en-US"/>
        </w:rPr>
      </w:pPr>
      <w:r w:rsidRPr="00357A74">
        <w:rPr>
          <w:sz w:val="28"/>
          <w:lang w:val="en-US"/>
        </w:rPr>
        <w:t>Это не судьба.</w:t>
      </w:r>
    </w:p>
    <w:p w:rsidR="00BB20FC" w:rsidRPr="00357A74" w:rsidRDefault="00357A74" w:rsidP="00BB20FC">
      <w:pPr>
        <w:jc w:val="left"/>
        <w:rPr>
          <w:sz w:val="28"/>
          <w:lang w:val="en-US"/>
        </w:rPr>
      </w:pPr>
      <w:r w:rsidRPr="00357A74">
        <w:rPr>
          <w:sz w:val="28"/>
          <w:lang w:val="en-US"/>
        </w:rPr>
        <w:t>Это чистой воды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Шэнь Цзи не разглядит птицу, Ло Нин протянула корзинку ближе:</w:t>
      </w:r>
    </w:p>
    <w:p w:rsidR="00BB20FC" w:rsidRPr="00357A74" w:rsidRDefault="00357A74" w:rsidP="00BB20FC">
      <w:pPr>
        <w:jc w:val="left"/>
        <w:rPr>
          <w:sz w:val="28"/>
          <w:lang w:val="en-US"/>
        </w:rPr>
      </w:pPr>
      <w:r w:rsidRPr="00357A74">
        <w:rPr>
          <w:sz w:val="28"/>
          <w:lang w:val="en-US"/>
        </w:rPr>
        <w:t>— Когда я нашла этого птенца, он лежал в снегу под ветками. Я чуть было не прошла мимо, хорошо, что у дядюшки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её словом холодный блеск в глазах глупой птицы становился всё острее, и игнорировать его было уже невозможно. Шэнь Цзи пришлось взять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улыбнулась:</w:t>
      </w:r>
    </w:p>
    <w:p w:rsidR="00BB20FC" w:rsidRPr="00357A74" w:rsidRDefault="00357A74" w:rsidP="00BB20FC">
      <w:pPr>
        <w:jc w:val="left"/>
        <w:rPr>
          <w:sz w:val="28"/>
          <w:lang w:val="en-US"/>
        </w:rPr>
      </w:pPr>
      <w:r w:rsidRPr="00357A74">
        <w:rPr>
          <w:sz w:val="28"/>
          <w:lang w:val="en-US"/>
        </w:rPr>
        <w:t>— Он словно немного изменился. Если бы не эта красота и такой необычный цвет глаз, я бы подумала,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заливалась соловьем, но на самом деле так боялась боевой мощи этого предка, что даже лишний раз прикоснуться к корзинке не решалась. Увидев, как Шэнь Цзи выудил оттуда птаху, она добавила:</w:t>
      </w:r>
    </w:p>
    <w:p w:rsidR="00BB20FC" w:rsidRPr="00357A74" w:rsidRDefault="00357A74" w:rsidP="00BB20FC">
      <w:pPr>
        <w:jc w:val="left"/>
        <w:rPr>
          <w:sz w:val="28"/>
          <w:lang w:val="en-US"/>
        </w:rPr>
      </w:pPr>
      <w:r w:rsidRPr="00357A74">
        <w:rPr>
          <w:sz w:val="28"/>
          <w:lang w:val="en-US"/>
        </w:rPr>
        <w:t>— Брат Шэнь, посмотри, какой он послушный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держа глупую птицу за крыло, под её испепеляющим взглядом переспросил:</w:t>
      </w:r>
    </w:p>
    <w:p w:rsidR="00BB20FC" w:rsidRPr="00357A74" w:rsidRDefault="00357A74" w:rsidP="00BB20FC">
      <w:pPr>
        <w:jc w:val="left"/>
        <w:rPr>
          <w:sz w:val="28"/>
          <w:lang w:val="en-US"/>
        </w:rPr>
      </w:pPr>
      <w:r w:rsidRPr="00357A74">
        <w:rPr>
          <w:sz w:val="28"/>
          <w:lang w:val="en-US"/>
        </w:rPr>
        <w:t>—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смутно уловил перемену в выражении лица Шэнь Цзи и похлопал Ло Нин по плечу:</w:t>
      </w:r>
    </w:p>
    <w:p w:rsidR="00BB20FC" w:rsidRPr="00357A74" w:rsidRDefault="00357A74" w:rsidP="00BB20FC">
      <w:pPr>
        <w:jc w:val="left"/>
        <w:rPr>
          <w:sz w:val="28"/>
          <w:lang w:val="en-US"/>
        </w:rPr>
      </w:pPr>
      <w:r w:rsidRPr="00357A74">
        <w:rPr>
          <w:sz w:val="28"/>
          <w:lang w:val="en-US"/>
        </w:rPr>
        <w:t>— Вещи передали, пусть Шэнь Цзи поест. Нам пора возвращаться, иначе не успеем засветло.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Нин, хоть и не хотела уходить, кивнула. Еще раз взглянув на птицу, она помахала Шэнь Цзи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их уходом Шэнь Цзи сказал Ло Хунлиню:</w:t>
      </w:r>
    </w:p>
    <w:p w:rsidR="00BB20FC" w:rsidRPr="00357A74" w:rsidRDefault="00357A74" w:rsidP="00BB20FC">
      <w:pPr>
        <w:jc w:val="left"/>
        <w:rPr>
          <w:sz w:val="28"/>
          <w:lang w:val="en-US"/>
        </w:rPr>
      </w:pPr>
      <w:r w:rsidRPr="00357A74">
        <w:rPr>
          <w:sz w:val="28"/>
          <w:lang w:val="en-US"/>
        </w:rPr>
        <w:t>— Больше не нужно ничего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Хунлинь открыл было рот, но лишь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Шэнь Цзи повернулся и поставил птицу на стол. Птаха стояла рядом с посудой — ростом не больше палочки для еды, но с таким высокомерным видом, словно не собиралась прощать предательство. Шэнь Цзи рассеянно поправил воротник и укорил её:</w:t>
      </w:r>
    </w:p>
    <w:p w:rsidR="00BB20FC" w:rsidRPr="00357A74" w:rsidRDefault="00357A74" w:rsidP="00BB20FC">
      <w:pPr>
        <w:jc w:val="left"/>
        <w:rPr>
          <w:sz w:val="28"/>
          <w:lang w:val="en-US"/>
        </w:rPr>
      </w:pPr>
      <w:r w:rsidRPr="00357A74">
        <w:rPr>
          <w:sz w:val="28"/>
          <w:lang w:val="en-US"/>
        </w:rPr>
        <w:t>— И когда ты только успела свалиться?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глупой птицы казалась спокойной. Только деревянная столешница под её когтями мгновенно треснула, и зрелище это было совсем не дружелюбным. Система задрожала от ужаса и жалобно заговорила с Шэнь Цзи:</w:t>
      </w:r>
    </w:p>
    <w:p w:rsidR="00BB20FC" w:rsidRPr="00357A74" w:rsidRDefault="00357A74" w:rsidP="00BB20FC">
      <w:pPr>
        <w:jc w:val="left"/>
        <w:rPr>
          <w:sz w:val="28"/>
          <w:lang w:val="en-US"/>
        </w:rPr>
      </w:pPr>
      <w:r w:rsidRPr="00357A74">
        <w:rPr>
          <w:sz w:val="28"/>
          <w:lang w:val="en-US"/>
        </w:rPr>
        <w:t>— Хозяин, можно ты прибережешь эту вражду на потом, хотя бы месяца через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слушая систему, сел за стол. Увидев, что птица стоит неподвижно, он взял палочки, подцепил рисинку и помахал ею перед самым её клювом:</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Это главный злодей, а не настоящая птица,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её мысли, Шэнь Цзи убрал палочки:</w:t>
      </w:r>
    </w:p>
    <w:p w:rsidR="00BB20FC" w:rsidRPr="00357A74" w:rsidRDefault="00357A74" w:rsidP="00BB20FC">
      <w:pPr>
        <w:jc w:val="left"/>
        <w:rPr>
          <w:sz w:val="28"/>
          <w:lang w:val="en-US"/>
        </w:rPr>
      </w:pPr>
      <w:r w:rsidRPr="00357A74">
        <w:rPr>
          <w:sz w:val="28"/>
          <w:lang w:val="en-US"/>
        </w:rPr>
        <w:t>— Чуть не забыл, ты же Император Фэнхуан, земной пищей не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поддакнула:</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ждала, что хозяин достанет духовные камни и отдаст их Се Фу, но тот спокойно принялся за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тоже холодно взглянул на Шэнь Цзи, закрыл глаза на мгновение, и серебристо-золотое сияние, окутавшее его тело, внезапно удлинилось, опустившись на край стола. Шэнь Цзи замер с палочками в руках и обернулся. Се Фу взмахнул рукой, материализуя мантию, и произнес:</w:t>
      </w:r>
    </w:p>
    <w:p w:rsidR="00BB20FC" w:rsidRPr="00357A74" w:rsidRDefault="00357A74" w:rsidP="00BB20FC">
      <w:pPr>
        <w:jc w:val="left"/>
        <w:rPr>
          <w:sz w:val="28"/>
          <w:lang w:val="en-US"/>
        </w:rPr>
      </w:pPr>
      <w:r w:rsidRPr="00357A74">
        <w:rPr>
          <w:sz w:val="28"/>
          <w:lang w:val="en-US"/>
        </w:rPr>
        <w:t>— Не бойся,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бровь. То, что Ло Нин принесла Се Фу сюда, уже выдало его хижину. Искать новое убежище, чтобы избежать встречи с ним, было лень — ради экономии сил он изначально планировал поговорить с Се Фу по-хорошему. Однако, судя по тону Се Фу, тот, похоже, был готов к перемирию.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w:t>
      </w:r>
    </w:p>
    <w:p w:rsidR="00BB20FC" w:rsidRPr="00357A74" w:rsidRDefault="00357A74" w:rsidP="00BB20FC">
      <w:pPr>
        <w:jc w:val="left"/>
        <w:rPr>
          <w:sz w:val="28"/>
          <w:lang w:val="en-US"/>
        </w:rPr>
      </w:pPr>
      <w:r w:rsidRPr="00357A74">
        <w:rPr>
          <w:sz w:val="28"/>
          <w:lang w:val="en-US"/>
        </w:rPr>
        <w:t>Се Фу сказал:</w:t>
      </w:r>
    </w:p>
    <w:p w:rsidR="00BB20FC" w:rsidRPr="00357A74" w:rsidRDefault="00357A74" w:rsidP="00BB20FC">
      <w:pPr>
        <w:jc w:val="left"/>
        <w:rPr>
          <w:sz w:val="28"/>
          <w:lang w:val="en-US"/>
        </w:rPr>
      </w:pPr>
      <w:r w:rsidRPr="00357A74">
        <w:rPr>
          <w:sz w:val="28"/>
          <w:lang w:val="en-US"/>
        </w:rPr>
        <w:t>— Если станешь моим защитником, я забуду всё, что было прежде, и исполню одно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него с полуулыбкой. Неудивительно, что всё так обернулось — оказывается, ему что-то нужно. Встретившись взглядом с простым смертным, Се Фу медленно сжал руки, спрятанные за спиной, и его голос стал глубже:</w:t>
      </w:r>
    </w:p>
    <w:p w:rsidR="00BB20FC" w:rsidRPr="00357A74" w:rsidRDefault="00357A74" w:rsidP="00BB20FC">
      <w:pPr>
        <w:jc w:val="left"/>
        <w:rPr>
          <w:sz w:val="28"/>
          <w:lang w:val="en-US"/>
        </w:rPr>
      </w:pPr>
      <w:r w:rsidRPr="00357A74">
        <w:rPr>
          <w:sz w:val="28"/>
          <w:lang w:val="en-US"/>
        </w:rPr>
        <w:t>— В обмен я помогу тебе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чуть умерил улыбку и вежливо отказался:</w:t>
      </w:r>
    </w:p>
    <w:p w:rsidR="00BB20FC" w:rsidRPr="00357A74" w:rsidRDefault="00357A74" w:rsidP="00BB20FC">
      <w:pPr>
        <w:jc w:val="left"/>
        <w:rPr>
          <w:sz w:val="28"/>
          <w:lang w:val="en-US"/>
        </w:rPr>
      </w:pPr>
      <w:r w:rsidRPr="00357A74">
        <w:rPr>
          <w:sz w:val="28"/>
          <w:lang w:val="en-US"/>
        </w:rPr>
        <w:t>— Благодарю за милость, ваше величество, но от этого, пожалуй,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Фу, которые еще не успели расслабиться, сжались сильнее, подавляя вспыхнувшее в ладонях пламя:</w:t>
      </w:r>
    </w:p>
    <w:p w:rsidR="00BB20FC" w:rsidRPr="00357A74" w:rsidRDefault="00357A74" w:rsidP="00BB20FC">
      <w:pPr>
        <w:jc w:val="left"/>
        <w:rPr>
          <w:sz w:val="28"/>
          <w:lang w:val="en-US"/>
        </w:rPr>
      </w:pPr>
      <w:r w:rsidRPr="00357A74">
        <w:rPr>
          <w:sz w:val="28"/>
          <w:lang w:val="en-US"/>
        </w:rPr>
        <w:t>— Я помогу тебе постичь метод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Цзи сохранил невозмутимое лицо и переспросил: — И когда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сложно винить в том, что он подумал не о том. Раньше, когда Се Фу говорил о помощи в совершенствовании, он имел в виду парную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w:t>
      </w:r>
    </w:p>
    <w:p w:rsidR="00BB20FC" w:rsidRPr="00357A74" w:rsidRDefault="00357A74" w:rsidP="00BB20FC">
      <w:pPr>
        <w:jc w:val="left"/>
        <w:rPr>
          <w:sz w:val="28"/>
          <w:lang w:val="en-US"/>
        </w:rPr>
      </w:pPr>
      <w:r w:rsidRPr="00357A74">
        <w:rPr>
          <w:sz w:val="28"/>
          <w:lang w:val="en-US"/>
        </w:rPr>
        <w:t>— Через три дня я помогу тебе перестроить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 его месте уже пал бы ниц в благодарности, но смертный лишь небрежно бросил:</w:t>
      </w:r>
    </w:p>
    <w:p w:rsidR="00BB20FC" w:rsidRPr="00357A74" w:rsidRDefault="00357A74" w:rsidP="00BB20FC">
      <w:pPr>
        <w:jc w:val="left"/>
        <w:rPr>
          <w:sz w:val="28"/>
          <w:lang w:val="en-US"/>
        </w:rPr>
      </w:pPr>
      <w:r w:rsidRPr="00357A74">
        <w:rPr>
          <w:sz w:val="28"/>
          <w:lang w:val="en-US"/>
        </w:rPr>
        <w:t>— На этот раз ты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Фу прозвучал холодно и твердо: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аура крови древнего божественного зверя не представляла для него угрозы, но из-за действия лекарства в теле сосуда он утратил всю свою силу, и теперь эта аура стала властной и неуправляемой. Шэнь Цзи когда-то лично помог ему пробудить родословную, из-за чего та прониклась к нему близостью, породив непреодолимую жажду — желание поглотить силу сосуда шло от инстинктов, а не от его воли. Но об этом он Шэнь Цзи не скажет. Сейчас, когда его наследие пробуждается с аномалиями, это станет его главной слабостью, о которой никто не должен знать. Особенно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 мгновение прикрыл глаза, подавляя странное волнение, которое в последнее время всё чаще тревожило его сердце, и когда открыл их снова, взгляд его был холодным и равнодушным, как прежде. Он взмахнул рукой, и в воздухе появилась нефритовая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w:t>
      </w:r>
    </w:p>
    <w:p w:rsidR="00BB20FC" w:rsidRPr="00357A74" w:rsidRDefault="00357A74" w:rsidP="00BB20FC">
      <w:pPr>
        <w:jc w:val="left"/>
        <w:rPr>
          <w:sz w:val="28"/>
          <w:lang w:val="en-US"/>
        </w:rPr>
      </w:pPr>
      <w:r w:rsidRPr="00357A74">
        <w:rPr>
          <w:sz w:val="28"/>
          <w:lang w:val="en-US"/>
        </w:rPr>
        <w:t>— Раз ты можешь брать вещи из пустоты, неужели нет ничего, что помогло бы восстановить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стал распространяться: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дворцом Минхуан, брать оттуда вещи было так же естественно, как дышать, но на большинство из них он наложил запреты, оставив лишь пустяки. Он протянул табличку Шэнь Цзи:</w:t>
      </w:r>
    </w:p>
    <w:p w:rsidR="00BB20FC" w:rsidRPr="00357A74" w:rsidRDefault="00357A74" w:rsidP="00BB20FC">
      <w:pPr>
        <w:jc w:val="left"/>
        <w:rPr>
          <w:sz w:val="28"/>
          <w:lang w:val="en-US"/>
        </w:rPr>
      </w:pPr>
      <w:r w:rsidRPr="00357A74">
        <w:rPr>
          <w:sz w:val="28"/>
          <w:lang w:val="en-US"/>
        </w:rPr>
        <w:t>— Этот метод совершенствования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взял табличку, резонно усомнившись:</w:t>
      </w:r>
    </w:p>
    <w:p w:rsidR="00BB20FC" w:rsidRPr="00357A74" w:rsidRDefault="00357A74" w:rsidP="00BB20FC">
      <w:pPr>
        <w:jc w:val="left"/>
        <w:rPr>
          <w:sz w:val="28"/>
          <w:lang w:val="en-US"/>
        </w:rPr>
      </w:pPr>
      <w:r w:rsidRPr="00357A74">
        <w:rPr>
          <w:sz w:val="28"/>
          <w:lang w:val="en-US"/>
        </w:rPr>
        <w:t>— С чего такая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«...Этот метод классифицирован как высший уровень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общения хозяина всегда заставляло её нервничать, оставалось лишь утешать себя тем, что он тренируется накапливать ненависть для будущих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Фу, которую он отвел назад, замерла в воздухе. Внешне он остался невозмутим, но в пространстве перед Шэнь Цзи пронеслась искаженная невидимая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тут же сменил тему:</w:t>
      </w:r>
    </w:p>
    <w:p w:rsidR="00BB20FC" w:rsidRPr="00357A74" w:rsidRDefault="00357A74" w:rsidP="00BB20FC">
      <w:pPr>
        <w:jc w:val="left"/>
        <w:rPr>
          <w:sz w:val="28"/>
          <w:lang w:val="en-US"/>
        </w:rPr>
      </w:pPr>
      <w:r w:rsidRPr="00357A74">
        <w:rPr>
          <w:sz w:val="28"/>
          <w:lang w:val="en-US"/>
        </w:rPr>
        <w:t>—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холодно отозвался:</w:t>
      </w:r>
    </w:p>
    <w:p w:rsidR="00BB20FC" w:rsidRPr="00357A74" w:rsidRDefault="00357A74" w:rsidP="00BB20FC">
      <w:pPr>
        <w:jc w:val="left"/>
        <w:rPr>
          <w:sz w:val="28"/>
          <w:lang w:val="en-US"/>
        </w:rPr>
      </w:pPr>
      <w:r w:rsidRPr="00357A74">
        <w:rPr>
          <w:sz w:val="28"/>
          <w:lang w:val="en-US"/>
        </w:rPr>
        <w:t>— Влей духовную энергию, и метод откроется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был единственным, кто мог ему сейчас помочь. Чтобы охранять его, он не должен быть слишком слабым. Этот метод относился к классу бессмертных: для демонов он был бесполезен, а для смертного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повернулся, чтобы уйти, за спиной раздался голос Шэнь Цзи:</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только что успокоившееся сердце снова забилось в ритме тревоги, Се Фу закрыл глаза:</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обернулся. В него летело что-то черное. Он слегка приподнял правую руку, и летящий мешочек Цянькунь застыл в воздухе, а затем плавно опустился ему в ладонь. Мешочек был бесхозным, внутри лежали две сотни духовных камней, наполненных редкой для мира людей густой энергией. Когда он открыл завязки, она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посмотрел на Шэнь Цзи. Тот, прижав пальцами табличку, показал на него:</w:t>
      </w:r>
    </w:p>
    <w:p w:rsidR="00BB20FC" w:rsidRPr="00357A74" w:rsidRDefault="00357A74" w:rsidP="00BB20FC">
      <w:pPr>
        <w:jc w:val="left"/>
        <w:rPr>
          <w:sz w:val="28"/>
          <w:lang w:val="en-US"/>
        </w:rPr>
      </w:pPr>
      <w:r w:rsidRPr="00357A74">
        <w:rPr>
          <w:sz w:val="28"/>
          <w:lang w:val="en-US"/>
        </w:rPr>
        <w:t>— Услуга за услугу. Считай, что я купил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глубоко взглянул на него, не произнеся ни слова, и с мешочком в руках исчез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тронута до слез: «Хозяин, ты наконец-то одумался и решил ответственно подойти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боялся, что Се Фу услышит их разговор в сознании:</w:t>
      </w:r>
    </w:p>
    <w:p w:rsidR="00BB20FC" w:rsidRPr="00357A74" w:rsidRDefault="00357A74" w:rsidP="00BB20FC">
      <w:pPr>
        <w:jc w:val="left"/>
        <w:rPr>
          <w:sz w:val="28"/>
          <w:lang w:val="en-US"/>
        </w:rPr>
      </w:pPr>
      <w:r w:rsidRPr="00357A74">
        <w:rPr>
          <w:sz w:val="28"/>
          <w:lang w:val="en-US"/>
        </w:rPr>
        <w:t>— Твоя задача — следить за ним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 пониманием у неё туго, Шэнь Цзи повторил:</w:t>
      </w:r>
    </w:p>
    <w:p w:rsidR="00BB20FC" w:rsidRPr="00357A74" w:rsidRDefault="00357A74" w:rsidP="00BB20FC">
      <w:pPr>
        <w:jc w:val="left"/>
        <w:rPr>
          <w:sz w:val="28"/>
          <w:lang w:val="en-US"/>
        </w:rPr>
      </w:pPr>
      <w:r w:rsidRPr="00357A74">
        <w:rPr>
          <w:sz w:val="28"/>
          <w:lang w:val="en-US"/>
        </w:rPr>
        <w:t>— Следи за Се Фу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Она, конечно, не дура и понимала, о ком речь.</w:t>
      </w:r>
    </w:p>
    <w:p w:rsidR="00BB20FC" w:rsidRPr="00357A74" w:rsidRDefault="00357A74" w:rsidP="00BB20FC">
      <w:pPr>
        <w:jc w:val="left"/>
        <w:rPr>
          <w:sz w:val="28"/>
          <w:lang w:val="en-US"/>
        </w:rPr>
      </w:pPr>
      <w:r w:rsidRPr="00357A74">
        <w:rPr>
          <w:sz w:val="28"/>
          <w:lang w:val="en-US"/>
        </w:rPr>
        <w:t>— Но главный злодей сказал, что поможет тебе восстановить фундамент, и даже подарил такой ценный метод, разве это не жест доброй воли? Ты же согласился сотрудничать, я думала, ты ему веришь. Почему тогда нужно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табличку. Он уже понял: пробужденное наследие Се Фу питает к нему какую-то странную привязанность, поэтому и противится желанию самого Се Фу убить его. Пока это длится, его безопасность в целом обеспечена. По всей видимости, именно поэтому Се Фу и изменил отношение. Это была главная причина, почему он не стал сильно возражать, когда тот нагрянул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весь прошлый опыт доказывал, что Се Фу — не тот союзник, которому можно доверять. Он не хотел иметь с ним ничего общего и не дорожил его обещаниями. К тому же в книге было четко прописано, что Се Фу злопамятен. Он был уверен, что Се Фу просто использует его, чтобы пережить опасный период, а восстановив силы, сведет счеты. Даже если это не так, лишняя осторожность не помешает. В конце концов, если сегодня Се Фу отбросил предрассудки, это не значит, что так будет всегда. Лучше поддерживать видимость мира три месяца, а там он найдет способ получить очки. Исчезнуть навсегда из мира Се Фу — вот самый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очнулся: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w:t>
      </w:r>
    </w:p>
    <w:p w:rsidR="00BB20FC" w:rsidRPr="00357A74" w:rsidRDefault="00357A74" w:rsidP="00BB20FC">
      <w:pPr>
        <w:jc w:val="left"/>
        <w:rPr>
          <w:sz w:val="28"/>
          <w:lang w:val="en-US"/>
        </w:rPr>
      </w:pPr>
      <w:r w:rsidRPr="00357A74">
        <w:rPr>
          <w:sz w:val="28"/>
          <w:lang w:val="en-US"/>
        </w:rPr>
        <w:t>— Ты так и не сказал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Шэнь Цзи начал фразу, но представил, как долго придется объяснять всё системе, у которой «одна струна» в голове, и решил, что проще сдаться и сэкономить время. — Забей, ты всё равно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Кем она вообще является в глазах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заметил, как система ушла в себя. Поев, он взял табличку и влил в неё свою духовную энергию. В тот же миг поток сложных, непонятных иероглифов ворвался в его сознание, не давая ни секунды на передышку, словно высекаясь в его плоти и оставляя неизгладимый след в памяти. Шэнь Цзи нахмурился, на висках вздулись вены от пронзительной боли. К счастью, мучения длились недолго. Весь текст метода был передан, табличка дрогнула, треснула и, превратившись в пыль, исчезла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мягкое белое свечение, оставшееся на ладони. Одноразовая?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w:t>
      </w:r>
    </w:p>
    <w:p w:rsidR="00BB20FC" w:rsidRPr="00357A74" w:rsidRDefault="00357A74" w:rsidP="00BB20FC">
      <w:pPr>
        <w:jc w:val="left"/>
        <w:rPr>
          <w:sz w:val="28"/>
          <w:lang w:val="en-US"/>
        </w:rPr>
      </w:pPr>
      <w:r w:rsidRPr="00357A74">
        <w:rPr>
          <w:sz w:val="28"/>
          <w:lang w:val="en-US"/>
        </w:rPr>
        <w:t>— Высшие методы, скопированные на таблички, обычно принадлежат топ-школам. Чтобы они не утекли на сторону, их делают одноразовыми. Твой метод из мира бессмертных, он того же происхождения, что и у главного героя Сюань Чэня, это очень ценное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был удивлен. Не ожидал, что Се Фу окажется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Главный злодей наверняка потратил немало сил, чтобы достать такой метод. Хозяин, как же он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хозяин помог Се Фу быстрее восстановить силы и продвинуть задание, она решила использовать ту же тактику, которой когда-то убеждала Шэнь Цзи помочь Ло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ответил:</w:t>
      </w:r>
    </w:p>
    <w:p w:rsidR="00BB20FC" w:rsidRPr="00357A74" w:rsidRDefault="00357A74" w:rsidP="00BB20FC">
      <w:pPr>
        <w:jc w:val="left"/>
        <w:rPr>
          <w:sz w:val="28"/>
          <w:lang w:val="en-US"/>
        </w:rPr>
      </w:pPr>
      <w:r w:rsidRPr="00357A74">
        <w:rPr>
          <w:sz w:val="28"/>
          <w:lang w:val="en-US"/>
        </w:rPr>
        <w:t>— Тебе нравится, что он обо мне заботится? Могу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У неё не хватило бы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встал из-за стола. Увидев, что Се Фу медитирует во внутренних покоях, он направился к выходу. Место здесь было глухое, но для обитателей миров бессмертных и демонов это мало что меняло, нужно быть готовым к атаке. В системном хранилище оборудования было мало, и количество его ограничено. Оценив взглядом размеры двора, он прихватил топор, которым кололи дрова, и отправился в горы за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Се Фу закончил медитацию, но всё еще сидел неподвижно. Двести духовных камней, потраченных на метод, лежали в углу, полностью вытянутые, ни один не остался целым. Система скупо причитала: «Расточитель... какой же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тоже бросил взгляд, но ничего не сказал. Раз он отдал вещи, то как ими распоряжаться — дело Се Фу. Да и при его силе две сотни камней — капля в море. Он лишь остановился у окна и предупредил:</w:t>
      </w:r>
    </w:p>
    <w:p w:rsidR="00BB20FC" w:rsidRPr="00357A74" w:rsidRDefault="00357A74" w:rsidP="00BB20FC">
      <w:pPr>
        <w:jc w:val="left"/>
        <w:rPr>
          <w:sz w:val="28"/>
          <w:lang w:val="en-US"/>
        </w:rPr>
      </w:pPr>
      <w:r w:rsidRPr="00357A74">
        <w:rPr>
          <w:sz w:val="28"/>
          <w:lang w:val="en-US"/>
        </w:rPr>
        <w:t>— Я буду ставить ловушки, не выходи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открыл глаз, лишь слегка кивнул. Шэнь Цзи с инструментами вышел наружу, натянул за двором простую сигнализацию и вернулся во двор обрабатывать дерево. Базовые ловушки делать просто. Единственный минус — они отнимают время. Но времени у него как раз было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расставил ловушки по всему двору и продолжил работу в доме. Замаскировав последнюю, он сверился с датой в системе и обнаружил, что прошло ровно три дня. Три дня в одной комнате с Се Фу, и всё прошло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небрежно вогнал кинжал в стол, и, не успев сесть, встретился взглядом с Се Фу. Тот прикрыл глаза и поднялся. Шэнь Цзи налил чашку холодного чая:</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посмотрел на грубый лук, прикрепленный к балке:</w:t>
      </w:r>
    </w:p>
    <w:p w:rsidR="00BB20FC" w:rsidRPr="00357A74" w:rsidRDefault="00357A74" w:rsidP="00BB20FC">
      <w:pPr>
        <w:jc w:val="left"/>
        <w:rPr>
          <w:sz w:val="28"/>
          <w:lang w:val="en-US"/>
        </w:rPr>
      </w:pPr>
      <w:r w:rsidRPr="00357A74">
        <w:rPr>
          <w:sz w:val="28"/>
          <w:lang w:val="en-US"/>
        </w:rPr>
        <w:t>— Думаешь, такими поделками можно задержать демонов или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Задержать?</w:t>
      </w:r>
    </w:p>
    <w:p w:rsidR="00BB20FC" w:rsidRPr="00357A74" w:rsidRDefault="00357A74" w:rsidP="00BB20FC">
      <w:pPr>
        <w:jc w:val="left"/>
        <w:rPr>
          <w:sz w:val="28"/>
          <w:lang w:val="en-US"/>
        </w:rPr>
      </w:pPr>
      <w:r w:rsidRPr="00357A74">
        <w:rPr>
          <w:sz w:val="28"/>
          <w:lang w:val="en-US"/>
        </w:rPr>
        <w:t>Шэнь Цзи сделал глоток, не собираясь спорить с тем, кто с рождения жил в высших мирах.</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не читая книгу, Се Фу знал, что его враги — не только Чи Фэн, он обладал самосознанием и понимал, что нажил немало недругов. Подумав об этом, Шэнь Цзи добавил:</w:t>
      </w:r>
    </w:p>
    <w:p w:rsidR="00BB20FC" w:rsidRPr="00357A74" w:rsidRDefault="00357A74" w:rsidP="00BB20FC">
      <w:pPr>
        <w:jc w:val="left"/>
        <w:rPr>
          <w:sz w:val="28"/>
          <w:lang w:val="en-US"/>
        </w:rPr>
      </w:pPr>
      <w:r w:rsidRPr="00357A74">
        <w:rPr>
          <w:sz w:val="28"/>
          <w:lang w:val="en-US"/>
        </w:rPr>
        <w:t>— И еще, три дня прошли. Когда ты собираешься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замедлил шаг, затем направился к окну, повернувшись к Шэнь Цзи спиной. За эти три дня, даже с помощью двухсот духовных камней, энергии в меридианах почти не прибавилось. Сила родословной дремала в нем, готовясь к ответному удару. Сейчас он лишь вернул контроль над даньтянем, и если начнет действовать, золотая печать может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миг раздался голос смертного, полный иронии:</w:t>
      </w:r>
    </w:p>
    <w:p w:rsidR="00BB20FC" w:rsidRPr="00357A74" w:rsidRDefault="00357A74" w:rsidP="00BB20FC">
      <w:pPr>
        <w:jc w:val="left"/>
        <w:rPr>
          <w:sz w:val="28"/>
          <w:lang w:val="en-US"/>
        </w:rPr>
      </w:pPr>
      <w:r w:rsidRPr="00357A74">
        <w:rPr>
          <w:sz w:val="28"/>
          <w:lang w:val="en-US"/>
        </w:rPr>
        <w:t>— Опять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низкий голос был приятен на слух, в нем слышалась уверенность и невозмутимость. Но сейчас в этот тон вплелась насмешка, ставшая невыносимо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Фэнхуан?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произносил эти слова, интонация звучала странно, без капли почтения, сплошная издевка. Се Фу, холодный как лед, бросил:</w:t>
      </w:r>
    </w:p>
    <w:p w:rsidR="00BB20FC" w:rsidRPr="00357A74" w:rsidRDefault="00357A74" w:rsidP="00BB20FC">
      <w:pPr>
        <w:jc w:val="left"/>
        <w:rPr>
          <w:sz w:val="28"/>
          <w:lang w:val="en-US"/>
        </w:rPr>
      </w:pPr>
      <w:r w:rsidRPr="00357A74">
        <w:rPr>
          <w:sz w:val="28"/>
          <w:lang w:val="en-US"/>
        </w:rPr>
        <w:t>— Жду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неожиданное согласие, Шэнь Цзи улыбнулся:</w:t>
      </w:r>
    </w:p>
    <w:p w:rsidR="00BB20FC" w:rsidRPr="00357A74" w:rsidRDefault="00357A74" w:rsidP="00BB20FC">
      <w:pPr>
        <w:jc w:val="left"/>
        <w:rPr>
          <w:sz w:val="28"/>
          <w:lang w:val="en-US"/>
        </w:rPr>
      </w:pPr>
      <w:r w:rsidRPr="00357A74">
        <w:rPr>
          <w:sz w:val="28"/>
          <w:lang w:val="en-US"/>
        </w:rPr>
        <w:t>— Зачем откладывать на завтра то, что можно сделать сегодня. Давай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 Раз слово дано, он не отступит.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практики Шэнь Цзи проверил все ловушки во дворе. Завершив, он увидел, что на далеком горизонте небо внезапно пришло в движение, разделившись на две части, устремившиеся в противоположные стороны. В одной — сияние на тысячи ли, в другой — клубящиеся черные тучи. Рассеивающиеся и вновь собирающиеся знамения продолжали расти, рисуя в небе поразительные картины. Это были две печати Снежного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размахе людей, прошедших через проход, было явно больше, чем пара-тройка «котят». То, что обитатели обоих миров отказались от сил и спустились в мир людей,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Шэнь Цзи не обернулся:</w:t>
      </w:r>
    </w:p>
    <w:p w:rsidR="00BB20FC" w:rsidRPr="00357A74" w:rsidRDefault="00357A74" w:rsidP="00BB20FC">
      <w:pPr>
        <w:jc w:val="left"/>
        <w:rPr>
          <w:sz w:val="28"/>
          <w:lang w:val="en-US"/>
        </w:rPr>
      </w:pPr>
      <w:r w:rsidRPr="00357A74">
        <w:rPr>
          <w:sz w:val="28"/>
          <w:lang w:val="en-US"/>
        </w:rPr>
        <w:t>— Твои враги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причина, по которой он хотел начать тренировку как можно скорее. Его пули были на исходе, и даже если духовная сила в мире людей подавлена, это всё равно был способ защиты. Пока они ищут дорогу от печати, у него есть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обернулся. Се Фу исчез. Шэнь Цзи прошел во внутренние покои, увидел Се Фу, сидящего на кровати, и подошел ближе.</w:t>
      </w:r>
    </w:p>
    <w:p w:rsidR="00BB20FC" w:rsidRPr="00357A74" w:rsidRDefault="00357A74" w:rsidP="00BB20FC">
      <w:pPr>
        <w:jc w:val="left"/>
        <w:rPr>
          <w:sz w:val="28"/>
          <w:lang w:val="en-US"/>
        </w:rPr>
      </w:pPr>
      <w:r w:rsidRPr="00357A74">
        <w:rPr>
          <w:sz w:val="28"/>
          <w:lang w:val="en-US"/>
        </w:rPr>
        <w:t>— Где мне сесть?</w:t>
      </w:r>
    </w:p>
    <w:p w:rsidR="00BB20FC" w:rsidRPr="00357A74" w:rsidRDefault="00357A74" w:rsidP="00BB20FC">
      <w:pPr>
        <w:jc w:val="left"/>
        <w:rPr>
          <w:sz w:val="28"/>
          <w:lang w:val="en-US"/>
        </w:rPr>
      </w:pPr>
      <w:r w:rsidRPr="00357A74">
        <w:rPr>
          <w:sz w:val="28"/>
          <w:lang w:val="en-US"/>
        </w:rPr>
        <w:t>—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послушно сел напротив:</w:t>
      </w:r>
    </w:p>
    <w:p w:rsidR="00BB20FC" w:rsidRPr="00357A74" w:rsidRDefault="00357A74" w:rsidP="00BB20FC">
      <w:pPr>
        <w:jc w:val="left"/>
        <w:rPr>
          <w:sz w:val="28"/>
          <w:lang w:val="en-US"/>
        </w:rPr>
      </w:pPr>
      <w:r w:rsidRPr="00357A74">
        <w:rPr>
          <w:sz w:val="28"/>
          <w:lang w:val="en-US"/>
        </w:rPr>
        <w:t>— Что мне нужно делать?</w:t>
      </w:r>
    </w:p>
    <w:p w:rsidR="00BB20FC" w:rsidRPr="00357A74" w:rsidRDefault="00357A74" w:rsidP="00BB20FC">
      <w:pPr>
        <w:jc w:val="left"/>
        <w:rPr>
          <w:sz w:val="28"/>
          <w:lang w:val="en-US"/>
        </w:rPr>
      </w:pPr>
      <w:r w:rsidRPr="00357A74">
        <w:rPr>
          <w:sz w:val="28"/>
          <w:lang w:val="en-US"/>
        </w:rPr>
        <w:t>— Просто чувствуй.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краток, словно обиделся. Опять обиделся, причем на пустом месте. Сегодня его никто не трогал. Шэнь Цзи не мог понять перемены в настроении Се Фу. В конце концов, он списал всё на то, что феникс — стихия огня, а значит, склонен к вспыльчивости.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успокоил дыхание. Ничего спрашивать не пришлось: горячая струя духовной энергии вошла в него через грудь и начала медленно распространяться. Се Фу смотрел на безмятежное лицо смертного, удивляясь его смелости. Доверить свою жизнь другому — то ли бесстрашие, то ли безрассудство. Если бы он сейчас захотел, то мог бы убить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уже собирался закрыть глаза, как невольно скользнул взглядом по глубокому укусу под воротником Шэнь Цзи, и в голове всплыли неуместные воспоминания. Он сжал кулаки, поджал тонкие губы, помрачнел и закрыл глаза, изгоняя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комнате затянулась. Шэнь Цзи почувствовал, как поток энергии, непрерывно питавший его, внезапно запнулся. Золотая печать на лбу Се Фу вспыхнула, выражение его лица изменилось. Он попытался прекратить практику,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выходящая из его пальцев, сменила цвет с серебряного на золотой. Она больше не впитывалась в тело Шэнь Цзи, а превратилась в тысячи нитей, которые проползли по складкам одежды, обвились вокруг талии Шэнь Цзи и крепко, почти интимно, притянули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которого знакомая сила мягко потянула к Се Фу, оставался спокойным. Се Фу пытался подавить бунт родословной, но, когда Шэнь Цзи оказался так близко, дыхание сбилось. Шэнь Цзи посмотрел ему в глаза:</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кивнул вниз:</w:t>
      </w:r>
    </w:p>
    <w:p w:rsidR="00BB20FC" w:rsidRPr="00357A74" w:rsidRDefault="00357A74" w:rsidP="00BB20FC">
      <w:pPr>
        <w:jc w:val="left"/>
        <w:rPr>
          <w:sz w:val="28"/>
          <w:lang w:val="en-US"/>
        </w:rPr>
      </w:pPr>
      <w:r w:rsidRPr="00357A74">
        <w:rPr>
          <w:sz w:val="28"/>
          <w:lang w:val="en-US"/>
        </w:rPr>
        <w:t>— Тогда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 чьих глазах бушевал гнев, лишь крепче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кровать, ограничив движения, и попытался ногой прижать слишком пылкого Фэнхуана:</w:t>
      </w:r>
    </w:p>
    <w:p w:rsidR="00BB20FC" w:rsidRPr="00357A74" w:rsidRDefault="00357A74" w:rsidP="00BB20FC">
      <w:pPr>
        <w:jc w:val="left"/>
        <w:rPr>
          <w:sz w:val="28"/>
          <w:lang w:val="en-US"/>
        </w:rPr>
      </w:pPr>
      <w:r w:rsidRPr="00357A74">
        <w:rPr>
          <w:sz w:val="28"/>
          <w:lang w:val="en-US"/>
        </w:rPr>
        <w:t>— Забудь, не надо мне помогать,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Се Фу начала провокацию, прервав его слова. Духовная энергия, пробравшись под воротник, начала блуждать по телу, работая заодно с хозяином. Руки Шэнь Цзи, упиравшиеся в плечи Се Фу, напряглись, кадык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 трудом удавалось даже просто убрать руки. Он поднял взгляд на сдержанное лицо Шэнь Цзи, и его дыхание сбилось окончательно. Шэнь Цзи внезапно перехватил его запястье и глухо произнес:</w:t>
      </w:r>
    </w:p>
    <w:p w:rsidR="00BB20FC" w:rsidRPr="00357A74" w:rsidRDefault="00357A74" w:rsidP="00BB20FC">
      <w:pPr>
        <w:jc w:val="left"/>
        <w:rPr>
          <w:sz w:val="28"/>
          <w:lang w:val="en-US"/>
        </w:rPr>
      </w:pPr>
      <w:r w:rsidRPr="00357A74">
        <w:rPr>
          <w:sz w:val="28"/>
          <w:lang w:val="en-US"/>
        </w:rPr>
        <w:t>— Этого условия не было в нашей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яростно нахмурился. Он не мог допустить, чтобы инстинкты заставили его унизительно выпрашивать ласки у этого смертного. Но печать жаждала Шэнь Цзи, три дня подавляемое желание вырвалось наружу, сжигая всё на своем пути — сильнее и яростнее, чем в прошлый раз. Шэнь Цзи дернулся, но нити духовной энергии прижали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отвел взгляд.</w:t>
      </w:r>
    </w:p>
    <w:p w:rsidR="00BB20FC" w:rsidRPr="00357A74" w:rsidRDefault="00357A74" w:rsidP="00BB20FC">
      <w:pPr>
        <w:jc w:val="left"/>
        <w:rPr>
          <w:sz w:val="28"/>
          <w:lang w:val="en-US"/>
        </w:rPr>
      </w:pPr>
      <w:r w:rsidRPr="00357A74">
        <w:rPr>
          <w:sz w:val="28"/>
          <w:lang w:val="en-US"/>
        </w:rPr>
        <w:t>Влажное горячее дыхание, обжигавшее висок, отозвалось в нем инстинктивным призывом, заставляя сдерживать стон. Он мгновенно пришел в себя, лицо его стало холодным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подавил гнев в сердце и холодно прервал его отказ:</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контроль над печатью, и изголодавшиеся инстинкты взорвались! Шэнь Цзи не успел среагировать, как оковы на его теле удвоились, не оставляя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оцепенела.</w:t>
      </w:r>
    </w:p>
    <w:p w:rsidR="00BB20FC" w:rsidRPr="00357A74" w:rsidRDefault="00357A74" w:rsidP="00BB20FC">
      <w:pPr>
        <w:jc w:val="left"/>
        <w:rPr>
          <w:sz w:val="28"/>
          <w:lang w:val="en-US"/>
        </w:rPr>
      </w:pPr>
      <w:r w:rsidRPr="00357A74">
        <w:rPr>
          <w:sz w:val="28"/>
          <w:lang w:val="en-US"/>
        </w:rPr>
        <w:t>Главный злодей что, насилует его?</w:t>
      </w:r>
    </w:p>
    <w:p w:rsidR="00BB20FC" w:rsidRPr="00357A74" w:rsidRDefault="00357A74" w:rsidP="00BB20FC">
      <w:pPr>
        <w:jc w:val="left"/>
        <w:rPr>
          <w:sz w:val="28"/>
          <w:lang w:val="en-US"/>
        </w:rPr>
      </w:pPr>
      <w:r w:rsidRPr="00357A74">
        <w:rPr>
          <w:sz w:val="28"/>
          <w:lang w:val="en-US"/>
        </w:rPr>
        <w:t>Знала бы она, что так выйдет, ни за что не согласилась бы на условия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http://bllate.org/book/18927/1851955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