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посмотрела на белую птицу в ладони Шэнь Цзи, затем перевела взгляд на самого Шэнь Цзи, решив, что ей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Шэнь… — нерешительно переспросила она, — ты собираешься её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поднялся, заодно стряхивая с птицы прилипшие хлопья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встала следом, не сводя глаз с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правда. Она такая красивая, разве не жалко её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ослепительно белой, изящной, с хрупким, но гармоничным телосложением. Хотя её перья намокли от снега и немного растрепались, всё равно было видно, какими гладкими и блестящими они были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видно ран, но выглядела она крайне слабой. Неизвестно, когда именно она очнулась, но её необычные светло-серебристые глаза, ярко сверкавшие на солнце, были пугающе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возможно, из-за пронизывающего холода Тяньшаня ей почудилось, будто от одного взгляда этой птицы у неё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подсознательно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оставить её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слова, Ло Нин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нельзя,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В этой кучке костей и так почти нет мяса, к тому же, разве это сравнится с долгом за спасение жизни? Шэнь Цзи поднял руку. — Тогда забирай её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Глупая птица, до этого лежавшая у него на ладони, внезапно ожила и, собрав последние силы, со всей ярости клюнула его в тыльную сторону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судорожно вдохнул, его пальцы непроизвольно сжались — лишь чудом он сдержался, чтобы не придушить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Ярко-алая кровь потекла по тыльной стороне ладони Шэнь Цзи, тут же пропитав белоснежные перья птицы. Зрелище было до боли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переложил птицу в левую руку, висевшую на перевязи.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поспешно оторвала лоскут от своего рукава и принялась перевязывать рану, останавливая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 всё ещё саднило, но боль была терпимой. Он щелкнул птицу по крылу, которое та всё ещё пыталась пустить в ход, и небрежно сунул её Ло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Феникс, затаивший обиду ещё в Царстве Трёх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эта вздорная курица в мире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этот мир, он ещё не сделал ни одного полезного дела, так почему же он вечно воюет с птицами?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 панике приняла «подарок», взглянула на тыльную сторону ладони Шэнь Цзи и, вспомнив, как кровь брызнула на перья, прониклась к этой маленькой особе суеверным трепетом. Она, медля, сунула птицу обратно в руки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э-э… лучше оставь её у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эта горячая картофелина снова вернётся к ней, она развернулась и трусцой побежала прочь, с деланным спокойствием поглаживая послушного леопарда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её удаляющуюся спину, затем опустил взгляд на «возвращённый товар». Ему не оставалось ничего, кроме как поднести птицу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прилично. Если будешь слушаться, я, может, и помилую тебя.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Птица, казалось, понимала человеческую речь: она с самого начала пристально смотрела на него с нескрываемым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затаила обиду за то, что он хотел превратить её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мир небожителей и демонов, здесь нет ничего удивительного в том, что птица обладает зачатками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нужно было собирать травы, и Шэнь Цзи не стал спорить с пернатой. Он просто спрятал её за пазуху и вернулся к леопарду, чтобы вместе с Ло Нин еще раз осмотреть место, где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быстро забыла об эпизоде с птицей и со всем усердием принялась искать травы, которые могли бы облегчить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корзину,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ты ещё держишься? Может, спустимся с горы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одежд что-то слабо заворочалось, и он одной рукой прижал птицу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одежде были защитные руны, так что даже если птица захочет отомстить, у неё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помня о своей миссии, ухватилась за возможность промыть Шэнь Цзи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посмотрите, как героиня заботится о вас! Пользуйтесь моментом, заложите фундамент, и баллы потекут рекой!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вспомнил кое-что и перестал игнорировать её назойливые советы: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Ло Нин, почему нет награды в баллах?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готова: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эта книга сосредоточена на Ло Нин, наша главная задача — победить главного злодея. Поэтому нужно опираться на более сильного героя, Сюань Чэня, а Ло Нин играет вспомогательную роль. Обнаружение Ло Нин — лишь необходимое условие для запуска основной сюжетной линии. Награда будет, когда встретятся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что за эти три месяца я не получу ни единого балла?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сейчас всё равно не нужны! Вы ранены, лучше всего провести эти три месяца в покое. К тому же главный злодей тоже исчезнет на три месяца. Даже если он разрушит печать и придет в мир смертных искать вас, мы уже будем в Царстве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слегка коснулся своего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были слишком сжатыми, это чревато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был не только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Фэн Лин Цзунь ни за что не оставит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же клятвенно заверила: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волнуйтесь! Главный злодей отправится на пир в Небесное Царство только через месяц после открытия прохода. У вас в запасе целых четыре месяца, вы не столкнетесь!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 стал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оставалось только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выполнять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наконец проявил рвение, система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Задание делится на две ветки. Первая — перенос ненависти. Вы должны отвлекать злодея на себя, чтобы он перестал преследовать главного героя. Чем больше злодей вас ненавидит, тем сильнее будет концентрироваться на вас, и опасность для героя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невольно вспомнил Се Фу при их последней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этой частью задания он уже перевыполнил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— направлять героя, чтобы он не совершал ошибок, и не допустить сюжетов, ведущих к провалу! Конечно, чтобы выполнить эти задачи, сейчас важнее всего наладить отношения с Ло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уверенно закончила и начала грезить о будущем: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войдете в доверие к главным героям, сможете заработать кучу баллов, обменять их на разные функции и достичь вершины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оставил её оптимизм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выжить в эти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подножию горы, уже 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снежных краях наступала рано и была особенно лютой.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догорали краски заката, земля всё ещё отсвечивала белизной, но ледяной воздух, с каждой минутой становясь всё холоднее, тянулся с заснеженных горных вершин, пронизывая деревню Шоуло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дойдя до деревни, Ло Нин посмотрела в сторону домов с недоумением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стемнеет, в это время все обычно запирают двери, чтобы спастись от холода, и в каждом доме готовят ужин. Почему сегодня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тоже посмотрел на подозрительно тихую окраину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хотела что-то добавить, как вдруг увидела у входа в деревню несколько знакомых фигур: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слегка пришпорил леопарда,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и остальные обернулись на звук. Сначала они испугались грозного зверя, и каждый вскинул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поспешно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дядюшка! И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на спине зверя, люди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Нин, ты совсем распоясалась! Ушла из деревни, не предупредив, весь день тебя не было. Ты хоть представляешь, как 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моргнула и виновато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заметил их скрытую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посмотрел на него. Он увидел, как тот ловко и грациозно спрыгнул на землю. Даже несмотря на тяжелые раны, от него исходила такая уверенность, что нельзя было не заметить — этот человек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из мира демонов, будучи тяжело раненым, и на то была причина. Ло Нин была слишком доверчива, и близость с ним могла обернуться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Цзи протягивает руку, чтобы помочь Ло Нин спуститься, Ло Хунлинь дернулся и поспешно шагнул вперед, перехватывая руку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не заметила его беспокойства и повторила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крепкий мужчина позади Ло Хунлиня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тебя весь день не было, ты и не знаешь. В деревню приходили двое из мира демонов, вели себя очень нагло. Мы сейчас в храме предков обсуждаем это, только тебя 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Искали какого-то мужчину. Я видел портрет — такой красавец, как небожитель. О, точно, у него волосы были серебристо-белые, как снег на Тяньшане.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взгляд Шэнь Цзи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ищут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логично. Раз Се Фу лишился сил, всё, что было связано с ним на горе Цишань, должно было исчезнуть. Не только Чи Фэн, которого он запечатал, получил свободу, но и другие фениксы, конечно, тоже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они начали действовать, значит, и его собственная безопасность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мира демонов приходили уже несколько раз, это не к добру. Боюсь, это навредит деревне Шоуло. Ло Нин, иди со мной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человек достал из-за пазухи два завернутых пирожка: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я специально для тебя приберег,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Нин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второй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их, один отдала Шэнь Цзи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а где та птица, которую ты спас? Дай ей тоже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только сейчас вспомнил об обузе у себя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 птицу?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пиру он специально наблюдал за ним. Тот был спокоен и вежлив, но в глубине глаз таилась непроницаемая тьма. Внешне он казался мягким, но внутри был холоден. Не похоже было, чтобы он стал заниматься такими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дядюшка, посмотри, какая она красивая! — сказала Ло Нин, а потом, потирая подбородок, добавила: — Но она всё время вялая, наверное, сильно больна. Брат Шэнь, может, мне дать ей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осталась только потому, что Ло Нин хотела её приютить. Больна она или нет — ему было всё равно. Он достал из сумки мешочек и протянул Ло Хунлиню. В нем были все духовные камни из хранилища системы и его собственного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было слишком много людей, он не смог поблагодарить Ло Хунлиня отдельно, сейчас был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отблагодарить вас за спасение жизни. Примите эти камни в знак моей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камни были обычным делом в других мирах, но в мире смертных, где духовная энергия была на исходе, они были редкостью. В деревне Шоуло был лишь один такой камень, и в нем почти не осталось энергии. А у Шэнь Цзи их было не меньше тридцати!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староста, он лучше всех понимал их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понимал, что самому Шэнь Цзи, тяжело раненому, они сейчас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заметил его колебания: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демонов…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Дзынь! — в голове взорвались два резких предупреждающих сигнала. Шэнь Цзи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Ло Хунлиня о Се Фу, чтобы они могли спрятаться. Очевидно, система не хотела, чтобы он это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меняйте сюжет, это приведет к изменению последующих событий! — в панике закричала система. — Например, если они покинут снежные края, героиня не сможет добраться до места печати, сюжет встанет. Это будет величайшей ошибкой, меня отдадут под суд, а вы лишитесь шанса на перерождение! Наказание будет суровым!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Шэнь Цзи будет настаивать на своем,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продолжите, я гарантирую, что нас немедленно выбросит из мира, не успеете вы договорить! Умоляю, подумайте!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Хунлинь, не дождавшись продолжения,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миром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Цзи, под давлением системы, изменил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людьми из мира демонов трудно справиться, они вам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люди из мира демонов приходят один за другим, а деревня Шоуло не может дать отпор, Ло Хунлинь сжал кулаки и нерешительно взял один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человек, одного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он чувствовал себя неловко. Посмотрев на левую руку Шэнь Цзи,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теперь есть камни, я сегодня ночью изучу рецепты лекарств, чтобы помочь вам быстрее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Цзи ответить, он похлопал Ло Нин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под строгим взглядом дядюшки Ло Нин разочарованно кивнула. Уходя, она обернулась: — Брат Шэнь, не забудь покормить птицу, не дай ей умереть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Ло Хунлиня, затем на Ло Нин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Хижина, где он лечился, находилась в другой стороне. Вернувшись, он небрежно бросил мешочек с камнями на стол. Перед тем как сесть, он почувствовал тепло за пазухой и вытащил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её на стол, как мусор, и она, пошатываясь, устояла на лапах.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посмотрел на неё и оторвал кусочек теста от пирожка: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отнеслась к своему спасителю с ледяным презрением, даже не взглянув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смотрела прямо на него, всё еще негодуя из-за дневного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казался странно знакомым, будто он уже где-то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задумался на пару секунд, но не вспомнил. Он поднял её за крыло и, несмотря на вялое сопротивление, осмотрел с головы до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кровь на ней —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недолго сопротивлялась, затем вонзила острые когти ему в ладонь!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незажившей ране на тыльной стороне руки, она не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потеряла равновесие и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сел, доедая пирожок, который она отвергла. Он смотрел, как она неуклюже пытается встать, и снова щелчком пальца опрокинул её на стол. Встала — снова опрокинул.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у птицы не хватило терпения: после двух попыток она сдалась и легла на стол,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до этого следившие за ним, закрылись, а грудь, до этого спокойная, начала тяжело вздыматься.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Зато, разозлившись, она стала выглядеть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слегка улыбнулся и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приоткрыла один глаз, но, сдержавшись, снова закрыла 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ткнул её в живот, злорадно провел пальцем вниз и подцепил за тонкую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у птиц определяют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Светло-серебристые глаза птицы резко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посмотрела на Шэнь Цзи, ударила лапкой по его пальцу, и, увидев, что он убрал руку, взмахнула крыльями и рванула в воздух, камнем бросившись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приподнял бровь, одной рукой схватил лежавший рядом плащ и легко завернул в него этот комок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осознав, что положение невыгодное, птица перестала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приоткрыл край плаща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серебряный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клюв вырвался из укрытия и вонзился ему в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она снова вас клюет!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Цзи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к мести этой глупой птицы и в момент нападения крепко сжал её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хлопала крыльями по его руке,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потряс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козыри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светлые глаза были холодны, как лезвие, и сейчас в них плескалась такая ярость, что в хижине на мгновение стало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сдержалась, отступила назад, но сила в руке Шэнь Цзи потянула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горячая, для пара не годишься, только для гриля.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замерла, взглянула на него, и её когти невольно оставили глубокие дыры в столе. В тишине, пропитанной холодом, она тяжело дышала…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Цзи внезапно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она опрокидывается назад, цепляется за складки ткани и кубарем катится внутри плаща, он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застыла и больше не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не выдержала: — Хозяин, вы такой скучный…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с улыбкой выудил «притворяющуюся мертвой» птицу и вернул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обладает разумом. Вы так с ней играете, не боитесь, что однажды она наберется сил и вернется, чтобы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погладил её по голове. Не дождавшись реакции, он стал рассеянно перебирать мягкие перья. Они были теплыми на ощупь — в такую стужу, как на Тяньшане, птица идеально подходила на роль грелки.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нужно идти в горы, так что она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же лежала спиной к нему,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последние атаки отняли у неё все силы, накопленные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улыбнулся, пододвинул кусочек теста к её клюву, а затем, игнорируя ноющую боль в животе, снял перевязь с левой руки. Он сел на кровать, скрестил ноги, сложил руки в жесте медитации и начал практиковать, как учили в воспоминаниях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его тело — единственное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быстрее он восстановится, тем выше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Нин принесла лекарство, Шэнь Цзи выпил его и проводил её. Снаружи за окном ослепительный снег уже скрылся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вернулся, посмотрел на птицу, всё еще лежавшую на столе, и накрыл её своим плащом, чтобы она не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птицы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потрогал её за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дрожащего пламени свечи падали на стену, четко отражая движения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вскоре стих, в хижине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поднялась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тень Шэнь Цзи на стене, затем перевела взгляд на человека, закрывшего глаза в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смотрела на него некоторое время, а затем перевела взгляд на мешочек с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смертных духовная энергия скудна, и ему приходится полагаться на жалкие камни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разговор она слышала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мир демонов подает признаки жизни,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Беда! Птица, которую вы подобрали, сожрала все ваши камни!!!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 Шэнь Цзи был нарушен криком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практику и посмотрел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плащ лежал так же, как вчера, кусочки теста тоже не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— птица, которая вчера спала в плаще, сейчас лежала на открытом мешочке с камнями. Маленький белый комочек, перья которого слабо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подошел ближе и обнаружил, что все камни под ней потеряли блеск и треснули — энергия была вытянута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свет на её теле вспыхивал, из мешочка доносился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поднял птицу и высыпал оставшиеся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катастрофически уменьшились.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четырех камней осталось всего шесть, и те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отчаянии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эта птица — транжира, мы её не потянем!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Цзи был с ней солидарен.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восемь камней за одну ночь! Если бы не система, остальные шесть тоже бы исчезли. При его нынешней нищете он действительно не мог её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он планировал использовать эти камни, чтобы помочь деревне Шоуло. Теперь же, из-за какой-то птицы, придется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вспять не повернуть.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поднял птицу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сохраняла всё то же холодное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ткнул её пальцем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аппетит, ты хоть знаешь, что это было всё, что у меня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вздрогнула, и свет в её перьях стал серебристым.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много ест! Хозяин, давайте её зажарим, иначе мы не окупим затраты!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пощупал мягкий живот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весом…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Окупить затраты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попыталась вырваться, но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щелкнул её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духовной энергии получится из супа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серебряный свет на птице ярко вспыхнул!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почувствовал тяжесть в руках: комок меха размером с ладонь в свете начал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лицо, избегая ослепительного сияния, и подсознательно прижал источник тепла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была слаба, поэтому он обхватил незнакомца за талию,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оказался обнаженный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были яркими, как серебро, и холодными, как лед. Столь близко эти глаза, полные нескрываемой жажды убийства, выглядели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удлиненные духовной силой, медленно падали, прикрывая совершенное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Влажное, горячее дыхание снова окутало его, но теперь в нем было нечто иное — спокойствие и ясность, которых не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смотрел на Шэнь Цзи, и в его низком голосе, смешанном с ледяной насмешкой, сквозила холодная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хранил молчание в абсолютной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зависла на секунду, а затем сорвалась: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злодей?!! Почему он здесь! Как он мог здесь оказаться!!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поверить, не могла понять, её схемы переплелись, она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пропали! Главный злодей не следует сюжету, как он собирается восстанавливать свои силы, если он с вами!!!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http://bllate.org/book/18927/1851951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