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хозяина с успешным прохождением сюжетного задания. Вы получили десять бонусных очков. Ваш текущий баланс — двадцать очков.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только пришел в себя. Он еще не успел открыть глаза, как первым делом услышал голос системы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потер ноющие, отяжелевшие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едва уловимый шорох. Он повернул голову и замер, ослепленный золотым сиянием: прямо перед ним на кровати, занимая три четверти пространства, возвышалось огромное золотое яйцо. Воспоминания о случившемся нахлынули мгновенно, и он рывком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действия снадобья, он умудрился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огляделся по сторонам, но не обнаружил и следа Се Фу. Нахмурившись, он спросил:</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сюда, было темно, но сейчас за окном вовсю светило солнце. Неужели прошли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Хозяин спрашивает о главном злодее? Он прямо здесь, в этом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уточнил:</w:t>
      </w:r>
    </w:p>
    <w:p w:rsidR="00BB20FC" w:rsidRPr="00357A74" w:rsidRDefault="00357A74" w:rsidP="00BB20FC">
      <w:pPr>
        <w:jc w:val="left"/>
        <w:rPr>
          <w:sz w:val="28"/>
          <w:lang w:val="en-US"/>
        </w:rPr>
      </w:pPr>
      <w:r w:rsidRPr="00357A74">
        <w:rPr>
          <w:sz w:val="28"/>
          <w:lang w:val="en-US"/>
        </w:rPr>
        <w:t>— Сколько времени осталось до конца действия заклятия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подозрительно притихла, прежде чем ответить: — Прошлой ночью, когда вы с главным злодеем выполняли задание, я была временно заблокирована. К моменту завершения процесса он уже превратился в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успел убедиться в ненадежности системы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спросил уже спокойным тоном:</w:t>
      </w:r>
    </w:p>
    <w:p w:rsidR="00BB20FC" w:rsidRPr="00357A74" w:rsidRDefault="00357A74" w:rsidP="00BB20FC">
      <w:pPr>
        <w:jc w:val="left"/>
        <w:rPr>
          <w:sz w:val="28"/>
          <w:lang w:val="en-US"/>
        </w:rPr>
      </w:pPr>
      <w:r w:rsidRPr="00357A74">
        <w:rPr>
          <w:sz w:val="28"/>
          <w:lang w:val="en-US"/>
        </w:rPr>
        <w:t>— Ты хочешь сказать, что Се Фу сейчас свободен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отозвалась:</w:t>
      </w:r>
    </w:p>
    <w:p w:rsidR="00BB20FC" w:rsidRPr="00357A74" w:rsidRDefault="00357A74" w:rsidP="00BB20FC">
      <w:pPr>
        <w:jc w:val="left"/>
        <w:rPr>
          <w:sz w:val="28"/>
          <w:lang w:val="en-US"/>
        </w:rPr>
      </w:pPr>
      <w:r w:rsidRPr="00357A74">
        <w:rPr>
          <w:sz w:val="28"/>
          <w:lang w:val="en-US"/>
        </w:rPr>
        <w:t>— Он проходит процесс пробуждения наследной силы. Хозяин, не волнуйтесь, в ближайшее время он точно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снова взглянул на сияющее золотое яйцо. Действительно, сквозь оболочку можно было смутно разглядеть неподвижную фигуру, сидящую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сейчас, сквозь мерцающий золотой свет, Се Фу выглядел совсем иначе, чем при первой встрече. Его черты лица были до невозможности совершенны, а аура, даже в состоянии медитации, оставалась властной и подавляющей. Сейчас, когда его ледяные, словно припорошенные снегом глаза были закрыты, а холодное выражение лица смягчилось, у Шэнь Цзи впервые появилась возможность рассмотреть его получше. По сравнению с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прошлой ночи Шэнь Цзи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безумной ночи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Цзи сжал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слишком сильно отравлен, и, потеряв контроль, всю ночь напролет мучил разъяренного Повелителя Фениксов. Тот властный образ, который обычно был присущ Се Фу, не выдерживал подобного обращения. Шэнь Цзи даже сам злился на себя, вспоминая это, что уж говорить о самом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именно его тело, послужившее сосудом, сыграло свою роль: Се Фу на полпути вырвался из-под контроля системы, но из-за этого выбился из сил и всю оставшуюся ночь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именно тот умудрился в таком состоянии использовать его тело для пробуждения наследной силы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скользнул взглядом по смутному силуэту внутри золотого свечения. Перед глазами на мгновение промелькнули картины, о которых не стоило вспоминать. Его пальцы едва заметно дрогнули, словно он до сих пор ощущал прикосновения, которые повторялись бесчисленное множество раз. Лишь сев на край кровати, он осознал, что на нем нет ни лоскута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таком виде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прочитав его мысли, отозвалась:</w:t>
      </w:r>
    </w:p>
    <w:p w:rsidR="00BB20FC" w:rsidRPr="00357A74" w:rsidRDefault="00357A74" w:rsidP="00BB20FC">
      <w:pPr>
        <w:jc w:val="left"/>
        <w:rPr>
          <w:sz w:val="28"/>
          <w:lang w:val="en-US"/>
        </w:rPr>
      </w:pPr>
      <w:r w:rsidRPr="00357A74">
        <w:rPr>
          <w:sz w:val="28"/>
          <w:lang w:val="en-US"/>
        </w:rPr>
        <w:t>— Хозяин, в системном хранилище есть комплект снаряжения для новичка, входящий в золотой стартовый набор. Вам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ответил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выдала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комплект из светло-сизого костюма с узкими рукавами. Наручи напоминали кожаные, но их текстура была необычайно тонкой, а при надевании они на мгновение вспыхнули слабым светом, который тут же погас. Поверх костюма накидывался плащ — черный снаружи и красный внутри, с оторочкой из густого темно-синего меха, который мерцал тем же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пояснила:</w:t>
      </w:r>
    </w:p>
    <w:p w:rsidR="00BB20FC" w:rsidRPr="00357A74" w:rsidRDefault="00357A74" w:rsidP="00BB20FC">
      <w:pPr>
        <w:jc w:val="left"/>
        <w:rPr>
          <w:sz w:val="28"/>
          <w:lang w:val="en-US"/>
        </w:rPr>
      </w:pPr>
      <w:r w:rsidRPr="00357A74">
        <w:rPr>
          <w:sz w:val="28"/>
          <w:lang w:val="en-US"/>
        </w:rPr>
        <w:t>— Снаряжение новичка снабжено защитными чарами этого мира, способными отражать урон определенной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накинул не по сезону теплый плащ. К его удивлению, жарко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еще есть в стартовом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прошлый опыт, он не мог слепо верить системе, что Се Фу не выберется «в ближайшее время». А поскольку две попытки использования произвольных условий были исчерпаны, ему нужно было найти способ покинуть дворец Минхуан, избежав при этом внимания Алого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Золотой набор новичка содержит два произвольных условия в рамках правил, скидку тридцать процентов в магазине очков, комплект снаряжения новичка, по три пилюли для укрепления основ и восстановления сил, десять очков и десять духовных камней. Срок действия привилегий — три месяца, но на сами предметы ограничений нет, они принадлежат хозяину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поднялся и, сделав несколько шагов, поднял с пола Фэн-дань:</w:t>
      </w:r>
    </w:p>
    <w:p w:rsidR="00BB20FC" w:rsidRPr="00357A74" w:rsidRDefault="00357A74" w:rsidP="00BB20FC">
      <w:pPr>
        <w:jc w:val="left"/>
        <w:rPr>
          <w:sz w:val="28"/>
          <w:lang w:val="en-US"/>
        </w:rPr>
      </w:pPr>
      <w:r w:rsidRPr="00357A74">
        <w:rPr>
          <w:sz w:val="28"/>
          <w:lang w:val="en-US"/>
        </w:rPr>
        <w:t>— Магазин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потерял сознание прошлой ночью, система упоминала, что очков недостаточно для телепортации. Вероятно, это было связано с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в воздухе возник полупрозрачный экран с надписью Магазин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w:t>
      </w:r>
    </w:p>
    <w:p w:rsidR="00BB20FC" w:rsidRPr="00357A74" w:rsidRDefault="00357A74" w:rsidP="00BB20FC">
      <w:pPr>
        <w:jc w:val="left"/>
        <w:rPr>
          <w:sz w:val="28"/>
          <w:lang w:val="en-US"/>
        </w:rPr>
      </w:pPr>
      <w:r w:rsidRPr="00357A74">
        <w:rPr>
          <w:sz w:val="28"/>
          <w:lang w:val="en-US"/>
        </w:rPr>
        <w:t>— Товары в магазине делятся на две категории: предметы и расходные материалы. После активации системы начальная страница магазина разблокирована, хозяин может обменять очки на товары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умолчанию была открыта вкладка предметов. Пилюли из стартового набора занимали первые места, за ними следовали различные амулеты, магические массивы, оружие и техники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большая часть товаров была помечена серым цветом, что означало нехватку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красовался баланс: ровно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бегло пролистал несколько страниц и перешел в раздел расходных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Фу, эта бомба замедленного действия, все еще был рядом, он не стал тратить время на детальное изучение и быстро нашел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Точечная телепортация (начальный уровень): телепортация на короткие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услужливо указала цену со скидкой — 17,5 очков вместо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колеблясь выбрал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Точечная телепортация успешно приобретена.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 ответил Шэнь Цзи и обернулся к кровати.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Сияющее яйцо на кровати беззвучно треснуло, и его верхушка начала рассыпаться золотой пылью, втягиваясь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сидевший внутри, был окутан ослепительным светом, отчего казался еще более неземным. Золотисто-серебряный отпечаток феникса на его лбу медленно бледнел, а мощная, давящая аура хлынула наружу, подобно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Цзи обернулся, Се Фу открыл глаза, в которых сквозь золотое сияние промелькнула холодная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Шэнь Цзи, и даже сквозь блеск золота было ясно видно, что в его глазах застыло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Подтвердите использование, выберите координаты... — система, синхронизировавшись с взглядом Шэнь Цзи, внезапно взвизгнула: — Хозяин! Главный злодей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 Фу в яйце сложил пальцы в заклинание, и искра его истинного пламени устремилась к Шэнь Цзи так быстро, что превратилась в размытую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убийственной энергии настигла его мгновенно. Зрачки Шэнь Цзи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медлить:</w:t>
      </w:r>
    </w:p>
    <w:p w:rsidR="00BB20FC" w:rsidRPr="00357A74" w:rsidRDefault="00357A74" w:rsidP="00BB20FC">
      <w:pPr>
        <w:jc w:val="left"/>
        <w:rPr>
          <w:sz w:val="28"/>
          <w:lang w:val="en-US"/>
        </w:rPr>
      </w:pPr>
      <w:r w:rsidRPr="00357A74">
        <w:rPr>
          <w:sz w:val="28"/>
          <w:lang w:val="en-US"/>
        </w:rPr>
        <w:t>— Координаты любые, телепортируй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пламя, способное испепелить всё живое, пронзило грудь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огонь не рассеялся, а продолжил свой путь, с грохотом врезавшись в массивную золотую стену опочивальни!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пламя столкнулось со стеной, издав оглушительный скрежет. Даже этот неприступный дворец Минхуан содрогнулся под яростным ударом Повелителя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защитный барьер, сотканный из чистейшей духовной энергии, полностью впитался в тело Се Фу. Он холодными, безжалостными серебряными глазами смотрел туда, где только что стоял Шэнь Цзи, а затем не спеша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развел руки, и на нем из ниоткуда возник роскошный золотой халат, медленно укрыв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смертный, — Се Фу медленно пошел вперед, его спокойный голос был пропитан предчувствием надвигающейся бури. — Я разорву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пропитанное ледяным холодом духовное сознание вырвалось наружу, словно материализовавшись в серебряного феникса, который с расправленными крыльями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пронзительный крик феникса разорвал облака, и мощная, непреодолимая аура в одно мгновение накрыла весь город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Точечная телепортация успешно завершена. Место прибытия: восточный район внешнего города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Шэнь Цзи все поплыло, и роскошный золотой дворец сменился обычными серыми кирпичными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которую едва не прожгло пламя, и, почувствовав остаточный страх,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сейчас выражение лица у Се Фу, когда он увидел, что его жертва исчезла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сюжетная линия оригинала завершена, условия для разблокировки основного квеста выполнены.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перестал улыбаться и сухо спросил:</w:t>
      </w:r>
    </w:p>
    <w:p w:rsidR="00BB20FC" w:rsidRPr="00357A74" w:rsidRDefault="00357A74" w:rsidP="00BB20FC">
      <w:pPr>
        <w:jc w:val="left"/>
        <w:rPr>
          <w:sz w:val="28"/>
          <w:lang w:val="en-US"/>
        </w:rPr>
      </w:pPr>
      <w:r w:rsidRPr="00357A74">
        <w:rPr>
          <w:sz w:val="28"/>
          <w:lang w:val="en-US"/>
        </w:rPr>
        <w:t>—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w:t>
      </w:r>
    </w:p>
    <w:p w:rsidR="00BB20FC" w:rsidRPr="00357A74" w:rsidRDefault="00357A74" w:rsidP="00BB20FC">
      <w:pPr>
        <w:jc w:val="left"/>
        <w:rPr>
          <w:sz w:val="28"/>
          <w:lang w:val="en-US"/>
        </w:rPr>
      </w:pPr>
      <w:r w:rsidRPr="00357A74">
        <w:rPr>
          <w:sz w:val="28"/>
          <w:lang w:val="en-US"/>
        </w:rPr>
        <w:t>— Видите ли, финал истории в книге, где находится хозяин, отклонился от первоначального сценария. Главный злодей оказался слишком силен, и цена победы над ним стала непомерно высокой. В итоге после финальной битвы злодей просто погрузился в вечный сон, главный герой Сюань Чэнь пропал без вести, а героиня Ло Нин всю жизнь провела в томительном ожидании. Этот финал был признан провальным и вызвал огромное недовольство читателей. Наша миссия — исправить ошибки и вернуть развитие событий в нужное русло. Задача хозяина — помочь главным героям полностью победить Се Фу, не меняя общего курса истории, чтобы добиться счастливого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выслушал этот длинный монолог и лишь спросил:</w:t>
      </w:r>
    </w:p>
    <w:p w:rsidR="00BB20FC" w:rsidRPr="00357A74" w:rsidRDefault="00357A74" w:rsidP="00BB20FC">
      <w:pPr>
        <w:jc w:val="left"/>
        <w:rPr>
          <w:sz w:val="28"/>
          <w:lang w:val="en-US"/>
        </w:rPr>
      </w:pPr>
      <w:r w:rsidRPr="00357A74">
        <w:rPr>
          <w:sz w:val="28"/>
          <w:lang w:val="en-US"/>
        </w:rPr>
        <w:t>— Ты правда думаешь, что я похож на человека, способного победить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была готова к такому вопросу и привычно затараторила: — Все хозяева, которых выбирает наш отдел, — это гении, отобранные из тысяч миров. Я верю, что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огляделся вокруг:</w:t>
      </w:r>
    </w:p>
    <w:p w:rsidR="00BB20FC" w:rsidRPr="00357A74" w:rsidRDefault="00357A74" w:rsidP="00BB20FC">
      <w:pPr>
        <w:jc w:val="left"/>
        <w:rPr>
          <w:sz w:val="28"/>
          <w:lang w:val="en-US"/>
        </w:rPr>
      </w:pPr>
      <w:r w:rsidRPr="00357A74">
        <w:rPr>
          <w:sz w:val="28"/>
          <w:lang w:val="en-US"/>
        </w:rPr>
        <w:t>— Твоя вера тут не поможет. Главное — верю ли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телепортации оказалась недостаточно большой — он даже не покинул город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переулок, выбранный системой, был пустым, но сразу за ним начиналась главная улица, шумная и оживленная.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это был за день, но во внешнем городе яблоку негде было упасть. На улице было полно людей — или, вернее, демонов, принявших человеческий облик, — и отовсюду доносились оживленные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даже на руку Шэнь Цзи. В такой толпе, где смешаны тысячи ароматов и энергий, его будет нелегко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ладони Фэн-дань.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Посланника Феникса все еще звучало в ушах. Эта пилюля могла скрыть его человеческую ауру, что было жизненно важно в городе, полном птиц и зверей. К счастью, прошлой ночью система разорвала на нем одежду, и он предстал перед Се Фу в чем мать родила, не успев замаскироваться, а сам Се Фу был не знаком с этой пилюлей, иначе он бы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прервал мысли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обернуться, как почувствовал, что на него обрушилось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длинная улица мгновенно погрузилась в тишину. Все люди, словно срезанная колосья, повалились на колени и задрожали, припав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пришлось последовать их примеру и опуститься на одно колено. Благодаря плащу никто не заметил, что он ведет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вдаль, туда, куда кланялись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дворец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такого расстояния было видно, как в небе над дворцом парит гигантский серебряный феникс, пронзая облака и туман. Он грациозно кружил в ослепительном золотом свете, выглядя невероятно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тяжелее становилось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улице стиснули зубы, из последних сил сопротивляясь нагрузке, и не смели издать ни звука. Всего лишь одна аура легко подавила всех демонических зверей в городе — вот насколько был силен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левая рука Шэнь Цзи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Фэн-дань, которая до этого была теплой, словно откликаясь на давление императора, внезапно вспыхнула искаженным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превозмогая жгучую боль в ладони, но не ослабил хватку. Если сейчас его обнаружат, в руках Се Фу его ждет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воспользовалась моментом:</w:t>
      </w:r>
    </w:p>
    <w:p w:rsidR="00BB20FC" w:rsidRPr="00357A74" w:rsidRDefault="00357A74" w:rsidP="00BB20FC">
      <w:pPr>
        <w:jc w:val="left"/>
        <w:rPr>
          <w:sz w:val="28"/>
          <w:lang w:val="en-US"/>
        </w:rPr>
      </w:pPr>
      <w:r w:rsidRPr="00357A74">
        <w:rPr>
          <w:sz w:val="28"/>
          <w:lang w:val="en-US"/>
        </w:rPr>
        <w:t>— Хозяин, посмотрите! Вы ведь... «попользовались» главным злодеем, он вас теперь ни за что не отпустит. Неужели вы не хотите найти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запиканное слово резануло слух и даже отвлекло Шэнь Цзи от боли:</w:t>
      </w:r>
    </w:p>
    <w:p w:rsidR="00BB20FC" w:rsidRPr="00357A74" w:rsidRDefault="00357A74" w:rsidP="00BB20FC">
      <w:pPr>
        <w:jc w:val="left"/>
        <w:rPr>
          <w:sz w:val="28"/>
          <w:lang w:val="en-US"/>
        </w:rPr>
      </w:pPr>
      <w:r w:rsidRPr="00357A74">
        <w:rPr>
          <w:sz w:val="28"/>
          <w:lang w:val="en-US"/>
        </w:rPr>
        <w:t>— Не выражайся так грубо, это была необходимая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событиям прошлой ночи, если кто и был принужден, то либо Се Фу, либо он сам. Но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сдавалась:</w:t>
      </w:r>
    </w:p>
    <w:p w:rsidR="00BB20FC" w:rsidRPr="00357A74" w:rsidRDefault="00357A74" w:rsidP="00BB20FC">
      <w:pPr>
        <w:jc w:val="left"/>
        <w:rPr>
          <w:sz w:val="28"/>
          <w:lang w:val="en-US"/>
        </w:rPr>
      </w:pPr>
      <w:r w:rsidRPr="00357A74">
        <w:rPr>
          <w:sz w:val="28"/>
          <w:lang w:val="en-US"/>
        </w:rPr>
        <w:t>— Главные герои — единственные, у кого есть хоть какой-то шанс победить злодея. Если вы не объединитесь с ними, как вы спасетесь от преследования? А за выполнение заданий вы получите очки, на которые можно купить маскировочные предметы. Тогда злодей вас точно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заинтересовался:</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открыла магазин и пролистала до нужного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маскировка (начальный уровень): полное преображение, от внешности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цена — 70 очков, со скидкой — 42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было 2,5 очка. На мелочь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подлила масла в огонь:</w:t>
      </w:r>
    </w:p>
    <w:p w:rsidR="00BB20FC" w:rsidRPr="00357A74" w:rsidRDefault="00357A74" w:rsidP="00BB20FC">
      <w:pPr>
        <w:jc w:val="left"/>
        <w:rPr>
          <w:sz w:val="28"/>
          <w:lang w:val="en-US"/>
        </w:rPr>
      </w:pPr>
      <w:r w:rsidRPr="00357A74">
        <w:rPr>
          <w:sz w:val="28"/>
          <w:lang w:val="en-US"/>
        </w:rPr>
        <w:t>— Только выполняя задания, можно заработать очки. Как только вы смените облик, злодей вас не узнает. Чего вы еще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которую не сможет распознать даже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не мог не поддаться искушению, хотя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книги был прост. Героиня Ло Нин с детства была баловнем судьбы. По воле случая она попала в мир бессмертных, где ее спас главный герой Сюань Чэнь. Между ними вспыхнули чувства. Позже они обнаружили, что Се Фу нарушил древнее соглашение о мире, которое запрещало вмешательство между пятью мирами, и тайно разрушал печати, намереваясь силой объединить все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мир смертных был центром пяти миров, война означала бы для него неминуемую гибель. Герои не могли этого допустить и вступили в борьбу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начиналась с Ло Нин, простой смертной, которая выросла в горах. Когда Се Фу насильно пробил проход между мирами, она оказалась рядом и, напитавшись духовной энергией, была вознесена в мир бессмертных как нелегальный иммигрант.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системы — помочь героям победить Се Фу, а значит, для начала их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 не было способа попасть в мир бессмертных, а шансы на самостоятельное вознесение были ничтожно малы. Оставался один путь — стать вторым нелегалом. То есть, ему нужно было отправиться туда, где Се Фу открыл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колебания были оправданы: риск искать людей там, где бродит Се Фу,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давление наконец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феникс, разделившись на восемь частей, пронесся по небу и над горой Ци развернул огромный барьер, превратив это место в закрытую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 снова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городе Минхуан было опасно — его рано или поздно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спрятал Фэн-дань за пазуху. Только он собрался идти дальше, как замер и сделал шаг в сторону, уклоняясь от внезапного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спохватилась:</w:t>
      </w:r>
    </w:p>
    <w:p w:rsidR="00BB20FC" w:rsidRPr="00357A74" w:rsidRDefault="00357A74" w:rsidP="00BB20FC">
      <w:pPr>
        <w:jc w:val="left"/>
        <w:rPr>
          <w:sz w:val="28"/>
          <w:lang w:val="en-US"/>
        </w:rPr>
      </w:pPr>
      <w:r w:rsidRPr="00357A74">
        <w:rPr>
          <w:sz w:val="28"/>
          <w:lang w:val="en-US"/>
        </w:rPr>
        <w:t>— Хозяин, на вас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Сине-серые руны, едва заметные глазу, вспыхнули на плече Шэнь Цзи, заставляя пламя, летевшее вместе с ветром, скользнуть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драку прямо на улице. Прохожие, привыкшие к подобному, просто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отступил в тень переулка. С момента попадания в этот мир ему катастрофически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последовавший за ним, рявкнул:</w:t>
      </w:r>
    </w:p>
    <w:p w:rsidR="00BB20FC" w:rsidRPr="00357A74" w:rsidRDefault="00357A74" w:rsidP="00BB20FC">
      <w:pPr>
        <w:jc w:val="left"/>
        <w:rPr>
          <w:sz w:val="28"/>
          <w:lang w:val="en-US"/>
        </w:rPr>
      </w:pPr>
      <w:r w:rsidRPr="00357A74">
        <w:rPr>
          <w:sz w:val="28"/>
          <w:lang w:val="en-US"/>
        </w:rPr>
        <w:t>— Откуда у тебя Фэн-дань?!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ответил, продолжая движение. Похоже, нападавший не знал всей правды,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Мальчишка, еще когда Повелитель выпустил свою ауру, я почуял от тебя запах крови. Ты, ничтожный смертный, посмел ворваться в Минхуан?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с добрыми намерениями пробрался в город. К тому же, если его можно было ранить пламенем Фэн-дань, значит, его уровень культивации был невысок, и он полагался лишь на защитные артефакты. Если он сможет его одолеть, это будет отличным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заволновалась:</w:t>
      </w:r>
    </w:p>
    <w:p w:rsidR="00BB20FC" w:rsidRPr="00357A74" w:rsidRDefault="00357A74" w:rsidP="00BB20FC">
      <w:pPr>
        <w:jc w:val="left"/>
        <w:rPr>
          <w:sz w:val="28"/>
          <w:lang w:val="en-US"/>
        </w:rPr>
      </w:pPr>
      <w:r w:rsidRPr="00357A74">
        <w:rPr>
          <w:sz w:val="28"/>
          <w:lang w:val="en-US"/>
        </w:rPr>
        <w:t>— Хозяин, судя по данным, шансы на победу ничтожны. Советую не сопротивляться, чтобы не злить его, и искать возможность выбраться через восточные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поток пламени устремился прямо в спину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прищурившись, уклонился, прижавшись к стене. Он схватил мужчину за запястье, притянул к себе и нанес резкий удар локтем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такой прыти. От боли во рту появился привкус крови, а лицо помрачнело. Он попытался вырваться и сложил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окутали синие руны, и хотя ударная волна отбросила его на шаг назад, он устоял, оттолкнулся от земли и снова бросился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свое положение: разница в силе была огромной, поэтому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плох в ближнем бою. Шэнь Цзи снова применил странную технику, приблизился и нанес сокрушительный удар в подбородок. Мужчина покачнулся, сплюнул кровь и, взмахнув крыльями, прорычал:</w:t>
      </w:r>
    </w:p>
    <w:p w:rsidR="00BB20FC" w:rsidRPr="00357A74" w:rsidRDefault="00357A74" w:rsidP="00BB20FC">
      <w:pPr>
        <w:jc w:val="left"/>
        <w:rPr>
          <w:sz w:val="28"/>
          <w:lang w:val="en-US"/>
        </w:rPr>
      </w:pPr>
      <w:r w:rsidRPr="00357A74">
        <w:rPr>
          <w:sz w:val="28"/>
          <w:lang w:val="en-US"/>
        </w:rPr>
        <w:t>— Ты смеешь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крылья были серыми с пятнами и тусклыми, лишь на концах перьев теплились слабые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закричала:</w:t>
      </w:r>
    </w:p>
    <w:p w:rsidR="00BB20FC" w:rsidRPr="00357A74" w:rsidRDefault="00357A74" w:rsidP="00BB20FC">
      <w:pPr>
        <w:jc w:val="left"/>
        <w:rPr>
          <w:sz w:val="28"/>
          <w:lang w:val="en-US"/>
        </w:rPr>
      </w:pPr>
      <w:r w:rsidRPr="00357A74">
        <w:rPr>
          <w:sz w:val="28"/>
          <w:lang w:val="en-US"/>
        </w:rPr>
        <w:t>— Хозяин, это Зеленый Феникс! У него только одно внутреннее ядро, оно между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слышал подсказок системы. Он призвал пламя на свои когти и со злобой посмотрел на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отразил удар, заметив краем глаза вспыхнувшее на руках пламя. Он не успел осознать, что это, как когти мужчины снова вонзились в него. Пламя феникса пробило защиту, оставив глубокие раны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издала короткий звук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недоумением смотрел на пламя, угасающее на руках Шэнь Цзи:</w:t>
      </w:r>
    </w:p>
    <w:p w:rsidR="00BB20FC" w:rsidRPr="00357A74" w:rsidRDefault="00357A74" w:rsidP="00BB20FC">
      <w:pPr>
        <w:jc w:val="left"/>
        <w:rPr>
          <w:sz w:val="28"/>
          <w:lang w:val="en-US"/>
        </w:rPr>
      </w:pPr>
      <w:r w:rsidRPr="00357A74">
        <w:rPr>
          <w:sz w:val="28"/>
          <w:lang w:val="en-US"/>
        </w:rPr>
        <w:t>— Пламя феникса?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меняясь в лице, воспользовался моментом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успев опомниться, лишь злобно усмехнулся, глядя на кровь, сочащуюся из ран Шэнь Цзи, и снова взмахнул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уклонился от когтей, раненой рукой схватил его за загривок и нанес удар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чувствуя вкус крови, попытался заблокировать удар, прикрывшись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тут же изменил тактику и нанес заранее подготовленный удар ладонью прямо в беззащитную спину противника. Вложив в этот удар всю свою духовную энергию, он не оставил противнику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какой-то чужак знает слабое место фениксов. Почувствовав, как ядро разлетается на куски, он в отчаянии и ярости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снова поднял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ярости разбил свои крылья, и мощный выброс энергии отбросил Шэнь Цзи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упал, вытирая кровь с губ, но, увидев, что делает мужчина, тут же сорвал с себя плащ и швырнул его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собрав последние силы, пытался подать сигнал в небо, но его накрыло тенью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ледяные руки сжали его подбородок, а затем резкая боль в шее оборвала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перестал дышать, система наконец осмелилась подать голос:</w:t>
      </w:r>
    </w:p>
    <w:p w:rsidR="00BB20FC" w:rsidRPr="00357A74" w:rsidRDefault="00357A74" w:rsidP="00BB20FC">
      <w:pPr>
        <w:jc w:val="left"/>
        <w:rPr>
          <w:sz w:val="28"/>
          <w:lang w:val="en-US"/>
        </w:rPr>
      </w:pPr>
      <w:r w:rsidRPr="00357A74">
        <w:rPr>
          <w:sz w:val="28"/>
          <w:lang w:val="en-US"/>
        </w:rPr>
        <w:t>— ...Хозяин, пилюли из набора могут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улице стоял гул. В переулке было тихо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тяжело дышал. Он закашлялся, сплевывая кровь, прижал руку к груди и принял три пилюли, быстро восстанавливая силы. Затем он перетащил тело в угол, снял с него одежду, переоделся и немного замаскировался.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выпали жетон и мешочек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был из черного железа, тяжелый, с выгравированным фениксом и иероглифом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узнала его:</w:t>
      </w:r>
    </w:p>
    <w:p w:rsidR="00BB20FC" w:rsidRPr="00357A74" w:rsidRDefault="00357A74" w:rsidP="00BB20FC">
      <w:pPr>
        <w:jc w:val="left"/>
        <w:rPr>
          <w:sz w:val="28"/>
          <w:lang w:val="en-US"/>
        </w:rPr>
      </w:pPr>
      <w:r w:rsidRPr="00357A74">
        <w:rPr>
          <w:sz w:val="28"/>
          <w:lang w:val="en-US"/>
        </w:rPr>
        <w:t>— Это охранный жетон. В городе Минхуан патрулируют охранники-фениксы, в основном из Зеленых Фениксов во внешнем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удостоверение городского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взял мешочек. Поскольку владелец был мертв, печать на мешочке исчезла. Он заглянул внутрь и обнаружил там всякий хлам, а также желтоватую жемчужину, которую он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в восторг:</w:t>
      </w:r>
    </w:p>
    <w:p w:rsidR="00BB20FC" w:rsidRPr="00357A74" w:rsidRDefault="00357A74" w:rsidP="00BB20FC">
      <w:pPr>
        <w:jc w:val="left"/>
        <w:rPr>
          <w:sz w:val="28"/>
          <w:lang w:val="en-US"/>
        </w:rPr>
      </w:pPr>
      <w:r w:rsidRPr="00357A74">
        <w:rPr>
          <w:sz w:val="28"/>
          <w:lang w:val="en-US"/>
        </w:rPr>
        <w:t>— Отлично, хозяин! Это жемчужина верхового животного! С ней путь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убрал жемчужину в мешочек, повесил его вместе с жетоном на пояс, сжег тело и следы крови, после чего быстро покинул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молчала, пребывая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хозяина в прошлой жизни, должно быть, была очень страшной... Почему он так умело и хладнокровно заметает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всем, она стала еще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действия Шэнь Цзи, она начала льстить:</w:t>
      </w:r>
    </w:p>
    <w:p w:rsidR="00BB20FC" w:rsidRPr="00357A74" w:rsidRDefault="00357A74" w:rsidP="00BB20FC">
      <w:pPr>
        <w:jc w:val="left"/>
        <w:rPr>
          <w:sz w:val="28"/>
          <w:lang w:val="en-US"/>
        </w:rPr>
      </w:pPr>
      <w:r w:rsidRPr="00357A74">
        <w:rPr>
          <w:sz w:val="28"/>
          <w:lang w:val="en-US"/>
        </w:rPr>
        <w:t>— Хозяин, вы такой крутой! Хотя Зеленые Фениксы — самые слабые среди фениксов, они все равно считаются высшей кровью. А у вас была лишь та кроха энергии, что дал злодей, и вы все равно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книги Шэнь Цзи знал, что у фениксов четыре ветви. Золотые Фениксы вымерли до появления Се Фу; Алые Фениксы занимали высокое положение; Цветные Фениксы были на предпоследнем месте; а самыми низшими были Зеленые Фениксы, которых было много и чья сила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противник был силен, и Шэнь Цзи одержал победу лишь благодаря его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которую дал Се Фу? — спросил Шэнь Цзи.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Хозяин, вы забыли? Вы занимались двойным совершенствованием с главным злодеем и получили немало энергии! Жаль, что ваш даньтянь запечатан, а вы не умеете управлять энергией, так что половину точно растратили.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от занятий с Се Фу он тоже получил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пламя феникса, о котором говорил Зеленый Феникс, должно быть, и есть результат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преобразовывать духовную силу, полученную от Се Фу, поэтому она проявлялась в виде техник, присущих роду фениксов, — это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лишь, что такой короткий путь оказался разовой акцией, повторить которую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стоило ему выйти из узкого переулка, с неба раздался властный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Указ Феникса уже оглашен, почему ты до сих пор бродишь здесь в одиночку? Немедленно следуй за мной на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выкрикнувшая это, нахмурилась и указала пальцем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стоял отряд в такой же серой униформе, как и у Шэнь Цзи, а на поясе у каждого виднелся жетон стража города. По всей видимости, она приняла его за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панике забилась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стал спорить. Молча встав в хвост колонны, он сосредоточился, вспоминая состояние во время недавней схватки. Направив духовную силу в ноги, он вместе с остальными легко взмыл в воздух, и вскоре они уже стояли перед восточными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путь никто из стоявших впереди даже не обернулся. В отличие от того синего феникса, эти воины считали его своим товарищем, а потому у них не возникало ни малейших подозрений насчет того, что он использует силу рода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принялась искренне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управлять энергией всего лишь после одной драки! Хозяин, ты гений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проигнорировал ее припадок и встал в общем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за другим стали прибывать новые отряды стражи. Те, кто был в серой форме синих фениксов, после приземления замирали как изваяния, в то время как остальные, с яркими крыльями, зависали в воздухе. Несмотря на такое скопление народа, никто не перешептывался — это наглядно демонстрировало строгую дисциплину и жесткую иерархию города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самых ворот гремела оглушительная речь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Мы выходим за пределы города, чтобы прочесать всю гору Цишань и найти безумца, посмевшего разгневать Его Величество! Запомните: указ Феникса отдан лично императором, мы не имеем права на ошибку. За воротами беспрекословно подчиняйтесь приказам посланника Феникса. Всех, кто не принадлежит к нашему роду, уничтожить.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безумец, опустив голову, послушно слился с толпой фальшивых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диалог завершился. Алые языки пламени взметнулись к небу, и ворота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 и те, кто летел по небу, и те, кто бежал по земле — дружным потоком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феникс так и не догадался, что смертный, за которым охотился Се Фу, спокойно смешался с рядами стражи и беспрепятственно покинул последние ворота города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отличавшаяся особой стрессоустойчивостью, долго дрожала от страха, но, убедившись, что всё обошлось, наконец выдохнула. Потерпев еще немного, она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насчет того задания?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Цзи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была непутевой, ее возможности все же могли пригодиться. Идеальная маскировка, которую можно было купить за баллы, была именно тем средством выживания, в котором он сейчас отчаянно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потер пальцами черный железный жетон на поясе, решив не углубляться в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книге было четко сказано: в день, когда Се Фу должен был начать действовать, его не было в мире смертных. К тому же Ло Нин находилась неподалеку от прохода, и раз она не столкнулась с ним, значит, та зона была безопасной. Не стоит накручивать себя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http://bllate.org/book/18927/1851949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