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привык к ослепительному золотому сиянию и посмотрел на того, кто только что подал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был облачен в роскошные, богато украшенные золотые одежды. Казалось, он сам излучал свет, но, в отличие от этого золотого чертога, в его облике не было ничего приземленного.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краю кровати, слегка повернувшись вполоборота. Длинные серебристо-белые волосы, словно отлитые из золота, водопадом ниспадали на спину, открывая лишь половину его благородного и прекрасного лица. Кожа его была неестественно бледной, выражение лица — ледяным. Он смотрел на Шэнь Цзи сверху вниз, и пряди волос, скользнувшие через плечо, не могли скрыть холодного, пронизывающего взгляда из-под густых бровей.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гадать не нужно: это был Феникс Се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сюжет всей книги, Шэнь Цзи прекрасно понимал, что этот антагонист вовсе не отличается добротой. Сейчас, когда ему удалось заговорить, нужно было действовать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собирался рассказать Се Фу о планах Духовного Владыки Чи Фэна, как вдруг в его голове раздался легкий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Ззз...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нахмурился. Он уже слышал этот звук раньше, но на этот раз он не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Ззз... Приветствую вас, хост... Я — системный эльф службы экстренной помощи под номером 003, к вашим услугам!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эльф?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Ясный, почти детский голос в голове стал отчетливее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хоста с успешным запуском сюжетной линии, активацией системы и получением стартового золотого набора новичка. Набор содержит два любых условия в рамках правил...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Цзи встрепенулся.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Любые условия?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словно прочитав его мысли, тут же переключила внимание и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верно! Как только хост озвучит требование, система немедленно его исполнит! Обратите внимание: любые условия из золотого набора новичка крайне ценны, поэтому прошу использовать их с осторожностью!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снова взглянул на Се Фу, в глазах которого уже читалось нетерпение, и нахмурился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прямо, он стал пленником, у которого почти не осталось сил, в то время как его противник — некоронованный король Трех Миров Духов. Чтобы избежать преследования, он мог полагаться только на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Цзи никогда не любил, когда ситуация выходит из-под его контроля, сейчас, кем бы ни был этот системный эльф, его первоочередная задача требовала немедленного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ждешь? — Се Фу сжал пальцы крепче, явно недовольный его нерешительностью. Он наклонился, и его серебристо-золотые зрачки, холодные и равнодушные, вспыхнули опасным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Медлить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реакцию системы, Шэнь Цзи мысленно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Обездвижь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Се Фу был не просто антагонистом, а сильнейшим персонажем, своего рода потолком силы всего мира. Если не ограничить его действия извне, последствия могли быть непредсказуемыми.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проверка. Успех или провал — в любом случае оставалась еще одна попытка.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послушно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она не преувеличивала свои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использовать первую попытку, как Се Фу мгновенно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очень близко, и Шэнь Цзи первым делом заметил, как сузились эти сияющие серебром зрачки.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Фу отреагировал молниеносно, сразу почувствовав неладное. К несчастью, он не мог противостоять неведомой силе: от макушки до пят он был скован, лишен всякого движения. Он не произнес ни слова, но его взгляд, покрытый коркой льда, говорил сам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выждал немного и, видя результат, слегка приподнял бровь. Похоже, он поторопился с выводами. Ситуацию с ролью сосуда еще можно было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прозвучало уведомление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Любое условие из золотого набора новичка успешно выполнено. Количество попыток уменьшено на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продлится действие заклятия?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пересчете на единицы измерения этого мира — двенадцать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сутки. Ответ был удовлетворительным. С помощью системы этого должно хватить, чтобы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подумал об этом, убрал руку Се Фу, все еще сжимавшую его подбородок, и только собрался подняться, как на него навалилась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единственной опоры, Се Фу, который склонился над ним, потерял равновесие и прямо рухнул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инстинктивно подхватил его за плечи, но мышцы, ослабленные лекарством, подвели — он не удержал равновесие и вместо того, чтобы поддержать, притянул его к себе. Его руки невольно легли на шею Се Фу, а затем скользнули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под ладонями была горячей, словно нефрит, раскаленный до предела, и это прикосновение лишь подлило масла в огонь его собственных разгоравшихся желаний!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Учащенное дыхание раздалось прямо у уха Се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Феникса изменился, став ледяным до костей. Он не слышал ни слова из диалога Шэнь Цзи с системой. Его тело и духовная энергия были наглухо заблокированы в одно мгновение, и даже он, с его выдержкой, не мог не испытать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Чи Фэн давно был им недоволен, поэтому он, конечно, не доверял сосуду, присланному У Сюнем. Однако пробуждение крови древнего божественного зверя было делом крайне опасным, и он откладывал передачу наследия до последнего — сегодня был крайний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смертного он осмотрел, как только тот вошел. Действительно, как и говорил У Сюнь, он был идеальным сосудом для пробуждения наследия, к тому же его культивация была не лучше, чем у калеки — никакой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должен был проявлять беспечность и попадаться в ловушку 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взгляд Се Фу стал еще холоднее. Вспомнив неестественный румянец на бледном лице юноши, он задумался. Смертного опоили, и Се Фу не стал заострять на этом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Застыв в неподвижности поверх Шэнь Цзи, Се Фу мог видеть только его плечи и шею, вздымающиеся при каждом вдохе. Его культивация была подавлена, духовная энергия запечатана, он не мог проверить, изменились ли силы смертного, но такое поведение не было похоже на притворство.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него была сила провести его, зачем разыгрывать этот спектакль? Но почему он не избавился от действия любовного зелья? И если он уже добился своего, заманив его в ловушку, почему медлит?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не притворялся слабым, а действительно был ничтожен, пробрался в дворец Минхуан в одиночку и никто его не ждал? У него был артефакт, способный сковать его, и если бы он действительно не хотел этого, даже У Сюнь ничего не смог бы сделать — он бы сбежал, не дожидаясь встречи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увидев его в таком состоянии, он не удивился, значит, причастен к этому. Но действовал он опрометчиво, без всякого плана, словно не знал, что его уже списали со счетов.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— пешка...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Фу уставился на пульсирующую вену под бледной кожей Шэнь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Идеальные сосуды редки. Если кто-то воспользовался этим, чтобы помешать ему при пробуждении наследия, это было логично. Но тратить редчайший артефакт ради простой проверки — на такое У Сюнь не был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стоит за этим, если не род Чи Фэн? Кто посмел провернуть такое в самом дворце Минхуан?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попытавшись безуспешно призвать духовную энергию, Се Фу уставился на Шэнь Цзи ледяным взглядом и тихо проронил: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убью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главный антагонист может издавать звуки!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и система воскликнули почти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возглас системы, Шэнь Цзи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мы получили доступ, система должна была получить абсолютный контроль над персонажами книги... Неужели сила антагониста настолько велика, что он коснулся основ самого мира? Тогда неудивительно...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бормотание было похоже на разговор с самой собой, но она быстро вернулась к 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волнуйся, хост, антагонист не может самостоятельно снять блокировку!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и сам это видел. С силой Се Фу, будь он в состоянии двигаться, он бы уже давно расправился с ним, а не разыгрывал спектакль. То, что он застыл на месте, доказывало: он действительно под контролем. И хотя Се Фу выглядел невозмутимым, его голос был едва слышен, и после этой фразы он замолчал. Очевидно, произнести эти слова — предел его нынешних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Шэнь Цзи не сомневался в искренности угрозы. Согласно книге, Се Фу не убивал без разбора, но был злопамятным. Он всегда мстил, отвечая стократ, и обладал такой мощью, что все пять миров боялись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 — Се Фу был невероятно живуч. В книге он был ближе всего к смерти именно во время этого заговора с сосудом, когда лишился сил и подвергся преследованию со всех сторон. Но он преодолел кризис, и даже в финале, под натиском всех врагов, он не погиб, а вернулся в дворец Минхуан и погрузился в вечный сон. Иными словами, даже объединив силы всех пяти миров, никто не нашел способа убить его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хотел связываться с тем, кого невозможно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Фу опирался на свою силу. Если бы был выбор, Шэнь Цзи не стал бы наживать себе врага в лице такого человека. К сожалению, жребий был брошен.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Фу уже затаил обиду, и если не использовать второе желание, чтобы система убила его, избавиться от этой ситуации будет трудно. Но он не просил об этом, потому что Се Фу — ключевая фигура, и система вряд ли согласилась бы его устранить. К тому же, смерть Се Фу не гарантировала безопасность: в этом мире Шэнь Цзи был слабее самого мелкого демона, а вокруг — множество могущественных фениксов. Он не выбрался бы из дворца, а род Чи Фэн не оставил бы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шанс лучше было приберечь для критического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подавил внутренний жар и сдержанно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всего есть причина. Я думаю, ты видишь, что у меня нет ни сил, ни желания причинять тебе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Фу ответил кратко: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повернул голову, видя лишь растрепанные серебряные волосы. Он торопливо проговорил, стараясь сохранить остатки сознания: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Духовный Владыка Чи Фэн. Перед приходом сюда он дал мне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он запнулся. Слишком близко. Дыхание Се Фу обжигало его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попытался снова поднять Се Фу, но пальцы глубоко впились в золотую ткань его одеяния под холодным, сдерживающим взглядом. Его собственное дыхание было горячее, чем у Феникса, разум затуманивался.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Фу видел борьбу юноши и его бесполезную болтовню. Он уже собирался что-то сказать, как вдруг почувствовал странное давление снизу, и его лицо мгновенно заледенело.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сжал пальцы так, что вздулись вены, чувствуя, как пульсация в висках достигает предела. Закрыв глаза, он подавил желание и попытался поднять Се Фу, но не мог сосредоточиться. В полуобъятиях он ловил на себе убийственный взгляд Се Фу, что лишь сильнее терзало его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Фу, сдерживая гнев, позволил смертному манипулировать собой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Использовать меня, чтобы отравить тебя во время передачи наследия, — ответил Шэнь Цзи. — Конечно, я не имею к этому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смог поднять Се Фу. Взгляд Се Фу скользнул по его напряженным рукам, и он впервые по-настоящему посмотрел в эти черные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попытался отодвинуться, цепляясь за остатки ясности: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пожалуйста, отбрось предрассудки. Давай разойдемся каждый своей дорогой, как тебе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Фу разглядел в глубине глаз смертного решимость, несоответствующую его хрупкому облику. Взгляд его потемнел. Передача наследия была на носу, сегодня он должен был завершить ее. Но обстоятельства вынуждали его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в практике, и, возможно, я сохраню тебе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замер. Он сказал это наугад и не ожидал, что Се Фу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веришь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Фу посмотрел ему в глаза и холодно произнул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внутри него все взбунтовалось! Потеряв бдительность, он ослабил хватку, и Се Фу снова навалился на него. Серебряные волосы спутались, лицо Се Фу плотно прижалось к шее Шэнь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сжал зубы. Температура тела Феникса, казалось, была ледяным источником в море огня, но это лишь вызвало еще более острую, невыносимую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глаза, его рука, лежавшая на плече Се Фу, невольно погладила его, кадык судорожно дернулся. Когда пальцы коснулись лица Се Фу, он внезапно пришел в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 слишком сильное, прикасаться к Се Фу сейчас — пытка для мужчины. Но сосудом он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больше тянуть. Раз сил не осталось, нужно искать другой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лихорадочно соображал. В этом мире его культивация была ничем, но в мире смертных он был ловцом демонов. Однако сначала он был ранен, потом отравлен, а теперь его даньтянь запечатан. Надежды было мало, но выбора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из обрывков памяти, как направлять внутреннюю энергию, он сложил пальцы в заклинание...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Цзи изменилось. Это было как подлить масла в огонь. Как только он призвал энергию, все очаги жара в его теле взорвались одновременно!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жар становится невыносимым, он принял решение и мысленно потребовал: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заколебалась: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вы уверены?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поджимало, отвечать на ненужные вопросы было некогда.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Система издала странный звук, словно хотела отговорить, но в итоге послушно ответила: 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Шэнь Цзи ответил на предложение Се 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выйдет. — Его голос охрип от жара. — Ты мне не интересен.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успел это произнести, как раздался звук рвущейся ткани!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все поплыло. Черное, золотое, белое... Разноцветные шелка разлетелись в воздухе. Одежды в мгновение ока превратились в лоскуты.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раздался послушный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Любое условие из золотого набора новичка использовано!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не понимала, зачем тратить столь ценный ресурс на такие мелочи, она продолжала усердно выполнять обязанности: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 разблокируется, пожалуйста, ждите. Приятного времяпрепровождения!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на секунду замолчал, а затем сказал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 — помоги мне безопасно убраться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 привычно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у хоста недостаточно очков для телепортации на любое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лекарства разъедало остатки его разума, и это бессмысленное общение лишь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закрыл глаза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об условии. Сбежать — значит помочь мне покинуть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зависла на пару секунд, и в этот раз голос звучал виновато: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условие уже выполнено, отменить его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не нашел слов. Он смотрел на Се Фу сквозь летящие лоскуты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Се Фу холод сменился яростью от того, что его одурачили. Скованный силой, которую невозможно было уловить, с разорванными одеждами — он был полностью подавлен, но это унижение было хуже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унижение разожгло в нем такую жажду крови, что она становилась все сильнее с каждой секундой.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сдерживал дыхание, сохраняя последнюю каплю хладнокровия. Сказал, что не интересуется, и тут же сорвал с человека одежду. Он прекрасно понимал, почему Се Фу так его ненавидит. И понимал, что с таким злопамятным характером его ждет тяжелая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ж. После этого придется подумать о путях отступления.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сознание, которое и так держалось на волоске, окончательно помутилось. Разум Шэнь Цзи был поглощен чистым желанием.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спину Се Фу, подтянул колени, вторгаясь в пространство между ног Феникса, и с силой перевернул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Серебряные волосы рассыпались по постели, подчеркивая холодное, прекрасное лицо Феникса. В его серебряных глазах, полных ярости, отражались две маленькие фигурки Шэнь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запомню тебя... — низкий, холодный голос Феникса был полон угрозы, но он не успел договорить, как большой палец Шэнь Цзи прижал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скользнула по губам, принудительно повернула его лицо к подушке, а затем крепко сжала шею, слегка приподнимая. Другая рука, действуя инстинктивно, сжала добычу, жестко и властно, не давая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Се Фу вспыхнула жажда убийства!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Влажный, страстный поцелуй коснулся его шеи, вызывая невольную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чертоге бушевал жар. Тяжелое дыхание, которое невозможно было сдержать, наполнило спальню, теряясь в золотом свете, где все чувства выплескивались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http://bllate.org/book/18927/1851948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