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Нещадно палит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воздух, словно потоки жидкого огня, накрыл землю, окутав всё вокруг удушающим зноем. Золотистые лучи, льющиеся с небес, казались тяжелыми, словно расплавленный металл; они проникали в самую кровь, и пот не успевал выступать на коже, испаряясь прежде, чем капли успевали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лежал на спине существа, чья густая шерсть скрадывала любое сотрясение при ходьбе. Каждый вздох давался с трудом — казалось, он вдыхает и выдыхает раскаленную лаву, а горло пересохло настолько, что вот-вот покроется трещинами. Но куда невыносимее этого жара была острая, терзающая боль, разгорающаяся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таким, будто внутренности режут ножами, и эта пытка неумолимо расползалась по всему телу, проникая в каждую косточку. К счастью, со временем боль притупилась, сменившись оцепенением, и стала уже не такой нестерпимой, как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существо, до этого плавно двигавшееся вперед, замедлило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Малейшее колебание отозвалось новой волной боли в теле Шэнь Цзи. Он нахмурился, и подавляемый зуд в груди вырвался наружу — он невольно закашлялся. Даже этот легкий кашель отозвался внутри так, словно органы сместились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звук тут же привлек внимание мужчины, шедшего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тише! — Мужчина нервно огляделся, и, убедившись, что никто не обращает на них внимания, обернулся. Его взгляд встретился с глазами Шэнь Цзи, и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болезненный юноша с самого начала казался хрупким и бледным, словно вот-вот рассыплется. Сейчас, опоенный зельями и лишенный сил, он выглядел еще более изможденным. Однако в его движениях не было слабости. Даже лежа в своих простых черных одеждах с золотым шитьем, он выглядел статным, а его лицо — с холодными, резкими чертами и безупречной костной структурой — невозможно было забыть. Особенно глаза: черные, словно лак, они напоминали холодную заводь под палящим солнцем. В них таилась странная полуулыбка, а глубокий, невозмутимый взгляд источал такую леденящую безмятежность, что это невольно вызывало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мужчина пришел в себя и насмешливо фыркнул. Какая разница, насколько хороша внешность, если у него низкий уровень совершенствования, да и сам он — презренный смертный, которому суждено быть лишь жертвой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мужчина злорадно усмехнулся и, сложив пальцы в заклинание, направился к величественным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заметил три крупных иероглифа над входом. Древний шрифт, выведенный словно из расплавленного золота, сиял ослепительным блеском, источая мощную, подавляющую ауру, словно золотой феникс, готовый расправить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не до созерцания. Чем ближе они подходили к воротам, тем больше нервничал он сам. Он тихо прикрикнул на Шэнь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мы у подножия горы Цишань в Трех Духовных Пределах, а не в твоем никчемном мире смертных. Если в городе Минхуан ты хоть пикнешь —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пропустил угрозы мимо ушей, обдумывая ключевые слова из речи мужчины. Три Духовных Предела. Гора Цишань, город Минхуан. Столько совпадений не могли быть случайностью. Если то, что всплыло в его памяти в тот самый миг, когда он оказался в этом мире, —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сюда: как войдем в Минхуан, делай только то, что я скажу. Не наживай мне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стал тише — он увидел, что навстречу им кто-то идет. Он поспешно вытащил жетон и, протянув его обеими руками, почтительно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стал тратить время на пустую болтовню. Убедившись в подлинности жетона, он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посмел возразить, отвесил поклон и поспешно скрылся, сложив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где отовсюду били столбы духовного света, никто не обращал внимания на новоприбывших. Он по-прежнему осторожно избегал главных улиц, пробираясь закоулками к уединенному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приземлились, из дома вырвался красный луч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свет, мужчина спрыгнул со своего скакуна и в панике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Посланник Фэн! Этого человека я притащил из мира смертных. Вы же знаете, там духовная энергия истощена, и после спуска в нижний мир силы любого существа — будь то демон, дух или небожитель — сильно подавляются. Мне стоило немалых трудов вернуться в Третьи Пределы!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называли Посланником Фэн, скользнул взглядом по Шэнь Цзи. Его равнодушные глаза на секунду задержались на лице пленника, прежде чем он поднял руку и с помощью духовной энергии опустил того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Небесный Духовный Сосуд, который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Небесный Духовный Сосуд взгляд Шэнь Цзи потемнел. Столь конкретный термин в нынешней ситуации лишь подтверждал его догадки. Происходящее сейчас полностью совпадало с сюжетом книги, содержание которой неведомым образом оказалось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второстепенного персонажа по имени Ли Чэньинь, обладавшего именно таким телом — Небесного Духовного Сосуда. А гора Цишань, о которой говорил мужчина, согласно книге, была территорией высшего рода Фениксов в Трех Духовных Пределах, известных как Царство Демонов. Город Минхуан — внутренняя цитадель рода Фениксов, где жили чистокровные птицы. И чем ближе к дворцу Минхуан, тем выше статус обитателя.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дворце Минхуан жил главный злодей всей истории — хозяин этого города, Император Фениксов,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Дворец, окутанный облаками, возвышался между небом и землей. Даже издалека он поражал своим величием. Ослепительный золотой свет, исходящий от него, невозможно было скрыть; он заливал священные горы и павильоны, окутанный жгучим золотым пламенем, от которого захватывало дух. Дворец Минхуан был воплощением силы каждого из Императоров Фениксов, и мощь Се Фу была запечатлена в каждом камне этого неприступного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странное тепло проникает в мое тело? — подумал Шэнь Цзи, сохраняя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мир, он столкнулся с вещами, которые противоречили всему, что он знал. Он уже однажды обжегся на духовной энергии, поэтому сейчас ему нужно было выждать.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на коленях,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Посланнику, хотя этот парень слаб, его приемы были до крайности мерзкими и запутанными. Я едва не попался, поэтому мне пришлось использовать Порошок Рассеяния Духа, чтобы доставить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буркнул Посланник Фэн. Он продолжил внимательно осматривать Шэнь Цзи, и, убедившись, что тело действительно является сосудом, на его лице наконец появилось выражение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следивший за его реакцией,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тонкая, сжатая до предела нить красного пламени бесшумно пронзила его грудь. Посланник Фэн слегка повел рукой, и нить вернулась к нему из даньтяня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вытаращил глаза, беспомощно протянул вперед руки, словно желая что-то спросить, но не успел. Оставшийся внутри него жар безжалостно взорвался, испепеляя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короткий крик оборвался, и он скрючился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демонам не под силу противостоять первородному пламени рода Фениксов. Посланник Фэн даже не взглянул на глухой звук падения тела. Он небрежно убил и скакуна, расправил за спиной алые крылья и, сложив руку когтем, подхватил Шэнь Цзи, устремившись вглубь города подобно потоку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взлет заставил Шэнь Цзи нахмуриться и подавить подступающую к горлу кровь. Закрыв глаза, он принялся приводить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 городе Минхуан. Согласно сюжету, Ли Чэньиня сначала отдадут одному из пяти старейшин — Верховному Повелителю Алого Феникса. Тот накачает его снадобьями, а затем преподнесет в дар Императору Се Фу. На словах — чтобы помочь тому пробудить древнее наследие, а на деле — чтобы с помощью сосуда разрушить фундамент силы Се Фу. В конце концов, мощь Императора Фениксов была непревзойденной, и победить его можно было лишь такими грязными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Верховный Повелитель Алого Феникса не учел одного: хотя Се Фу и попался в ловушку, потеряв всю свою силу, это состояние продлилось всего три месяца. И за эти три месяца он исчез, не дав врагам шанса добить его. Спустя три месяца Император вернулся, и все причастные к заговору, включая самого Повелителя Алого Феникса, были уничтожены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 же был центром этого заговора. Он не продержался и трех месяцев: в день исполнения плана Повелитель Алого Феникса просто уничтожил его, обратив в прах первородным пламенем. Душа его была развеяна, и у него не осталось даже шанса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приземлились. Посланник Фэн опустил Шэнь Цзи на пол посреди огромного зала и начал передавать сообщение с помощью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Интенсивный жар, наконец, отступил, но яд в теле никуда не делся. Шэнь Цзи оперся рукой о золотую колонну и медленно осел на пол, прислонившись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ворвались невидимые потоки воздуха, похожие на море огня. Они взметнули полы его ханьфу, и ткань затрепетала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Повелитель! — Посланник Фэн тут же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справился. Сегодня ночью наступает время, когда Его Величество должен принять наследие. Ему как раз нужен Небесный Духовный Сосуд, чтобы служить подле него. — Из потоков воздуха появился старик с красными волосами. Он даже не взглянул на Шэнь Цзи, лишь ткнул пальцем в его даньтянь, а затем, улыбнувшись, повернулся к Посланнику.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— склонив голову, ответил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старик махнул рукой, и его взгляд стал многозначительным. — Время почти вышло. Уведи его, приведите в порядок. Сделай так, чтобы сосуд выглядел достойно, не позорь Его Величество.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Фэн замешкался, встретившись с ним взглядом,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 и исчез, словно его и не было. Посланник Фэн глубоко вздохнул, обернулся к Шэнь Цзи и щелчком пальцев отправил пилюлю прямо ему в руку, которую тот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соскользнула и закатилась в складки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ее. Она временно нейтрализует Порошок Рассеяния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Временно.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взглянул на него и, не спеша, подобрал пилюлю и проглотил ее. Посланник Фэн, наблюдая за его действиями, был удивлен его хладнокровием и покладистостью.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сказал он, как только Шэнь Цзи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еще недавно пронизывавшая до мозга костей, отступила наполовину. Шэнь Цзи опираясь рукой о пол,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занял место сосуда, у него почти не осталось времени на побег. Конечно, идеальным вариантом было бы покинуть Цишань до того, как его преподнесут Се Фу, но реальность была сурова, а условия для этого — невыполнимы.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него нет противоядия от Порошка Рассеяния Духа. Во-вторых, он не знает местности. И самое главное — его нынешних сил не хватит ни на один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оставалось — дождаться ночной встречи с Се Фу и выложить ему всю правду. К сожалению, Повелитель Алого Феникса вряд ли даст ему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характеру Се Фу, описанному в книге, даже узнав правду, он наверняка уничтожит добавки Повелителя Алого Феникса, оставив лишь основное блюдо. В конце концов, Ли Чэньинь действительно помог Се Фу благополучно пройти через наследование, а значит, этот редчайший сосуд был крайне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участь сосуда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Ззз… — Шэнь Цзи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странный шум, похожий на помехи в плохой связи. Звук был отчетливым, совсем не похожим на галлюцинацию. Но в следующую секунду Посланник Фэн, шедший впереди, снова расправил крылья и полетел с ним к соседнему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здесь и не делай ничего лишнего, — Посланник Фэн, приземлившись, посмотрел на Шэнь Цзи, а затем смягчил тон: — Не бойся, когда сегодня ночью все закончится, ты получишь награду не только от Повелителя. Его Величество всегда щедро вознаграждает за службу, он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Ловушки, расставленные для обреченных жертв, всегда обманчивы.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встретился с ним взглядом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встречи это были первые слова, которые Посланник услышал от смертного. Долгие мучения сделали голос смертного низким и хриплым, но не неприятным. Эти два слова, произнесенные так легко, звучали с какой-то особой интонацией, а легкий оттенок насмешки заставлял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 уже направился к раскидистому платану во дворе. Посланник Фэн нахмурился — ему не понравилось, что пленник ведет себя так самоуверенно.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заботило его мнение. В заговоре против Се Фу он был ключевым звеном, а значит, до завершения плана его безопасность была гарантирована. Впереди его ждала тяжелая битва, и он должен был использовать каждую секунду, чтобы повернуть ситуацию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попить, — сказал он, входя в тень и расправляя ворот ханьфу, пропитанный потом. — И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Фэн посмотрел на его темные, слипшиеся от пота волосы, перевернул ладонь, и в ней появился ярко-зеленый плод, который он бросил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Нинчжу поможет тебе не чувствовать голода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растаял во рту, прохладная влага скользнула по горлу, почти мгновенно утоляя жажду и жар. Вскоре перед ним из ниоткуда появилась красная пилюля. Шэнь Цзи поймал ее, слушая пояснения Посланника: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этот Фениксов Дань при себе. Он скроет твой смертный запах. Если твоя аура просочится наружу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Посланник Фэн, подобно старику ранее,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Шэнь Цзи посмотрел на красный свет, окутывающий двор, и небрежно сорвал с пояса нефритовую подвеску, бросив ее в сторону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беззвучно взорвалась при контакте с защитой. Свет слегка исказился, по нему пошли круги, но вскоре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отрезан. Шэнь Цзи провел рукой по поясу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Посланник Фэн вернулся. Он вошел в комнату, кивнул людям позади, чтобы они занесли большую ванну, и посмотрел на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полчаса, — сказал он. — Через полчаса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слуг поспешно удалились. Шэнь Цзи посмотрел на пустое место, где они только что стояли, и поднял с ширмы кусок белой ткани, оставленный Посланником.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как дымка, ткань была холодной и скользкой. Она просочилась сквозь пальцы, обнажая кожу — было ясно, что она не скроет ничего, а лишь придаст происходящему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усмехнулся, отбросил ткань, развязал пояс, сбросил пропитанную потом одежду и погрузился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Фэн вернулся быстро. Прошел час, и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Увидев Шэнь Цзи в старой черной одежде, Посланник нахмурился. Он бросил взгляд на ширму, а затем на самого Шэнь Цзи — черная ткань, намокшая от воды, плотно облепила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халат подчеркивал бледную, словно нефрит, кожу. Лицо его было слишком холодным, а мужская энергетика — слишком явной; его поведение сильно отличалось от мягких и покорных сосудов, которых Посланник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Фэн замешкался, случайно заметив очертания тела сквозь влажную ткань, но, переведя взгляд выше, неожиданно утонул в тех самых агрессивных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его прочли, разрушило лишние мысли. Посланник сжал кулаки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расправил крылья и унес Шэнь Цзи в сторону ослепительного дворца Минхуан.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Цзи были закрыты духовной энергией, он слышал лишь свист ветра. Постепенно до него донеслись звуки музыки и смеха — они были близко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паря в облаках, он перешел под контроль другой, более мощной духовной энергии. В искусственной темноте его чувства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энергии, опутывавшие его, сжимались все сильнее. Он чувствовал, как тонкие волокна врезаются в кожу, но вскоре они ослабли и растворились в порах, а по венам разлилось едва уловимое тепло, которое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Шэнь Цзи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сказано, что процесс использования снадобий Повелителем Алого Феникса проходит незаметно — должно быть, это происходит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приземлились,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спросил старый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услышал, как тяжелые двери перед ним медленно открываются.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скомандовал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едва переступил порог, как почувствовал сладковатый цветочный аромат. Он нахмурился и задержал дыхание,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Странный, жгучий жар начал подниматься из низа живота. Он сразу понял, что это за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слишком долго стоял у двери, потому что чья-то сильная рука толкнула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энергия, закрывавшая глаза, опустилась ниже, блокируя его голос. В то же время невидимая сила обхватила его за пояс, рывком потянула вперед и бросила на кровать. Движение не было грубым, но и нежным его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лежал на кровати, опираясь на локоть, и не успел сесть, как чья-то рука надавила на шею, прижимая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горячее, чем у обычного человека, а голос звучал пугающе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обжигая, скользнули по кадыку Шэнь Цзи и потянулись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перехватил его запястье и в темноте устремил взгляд на хозяина руки,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зрение и голос вернулись к Шэнь Цзи, но, открыв глаза, он тут же зажмурился от золотого сияния дворца. Рука на груди вернулась и железной хваткой сжала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руки заговорил, его тон был все таким же ровным, но в нем слышалось властное давление того, кто привык стоять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http://bllate.org/book/18927/1851947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