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намеренно замедлил шаг, и лишь к вечеру они добрались до города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мест нет. Поищите другой постоялый двор, — раздался голос трактирщика.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заклинателей с футлярами для мечей за спинами начали роптать: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же нам делать? Во всём городе мест нет, неужели мы будем ночевать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старшим братом, бросил на них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Ночёвка на улице — это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оглядел толпу, заполнившую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боюсь, все эти люди собрались здесь из-за Запретной земли. Раньше город Тяньцзи не был таким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Цинхэ, наслышан, наслышан! Я ждал вас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навстречу, окруженный старейшинами, вышел Цзи Куань.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Цзи, — Ло Цинхуай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— Цзи Нин был явно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вернулся. Ступай повидайся с матерью, она очень скучала, — Цзи Куань похлопал сына по плечу, а затем обратился к Ло Цинхуаю: — Прошу, бессмертный владыка Цинхэ, перенеситесь в Павильон десяти тысяч мечей. Я подготовил банкет, представители всех крупных сект уже почти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Цинхуаю показалось, что на него пристально смотрят, но, обернувшись, он не увидел никого знакомого. Впрочем, неважно, возможно,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банкетный зал Павильона десяти тысяч мечей, залитый ярким светом, там уже собрались заклинатели из разных сект. Стоило им переступить порог, как на них со всех сторон устремились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бегло осмотрел присутствующих: Павильон Сюаньбао, гора Лунху, поместье Байхуа, секта Хэхуань — все в сборе. Было и немало вольных заклинателей, решивших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Тяньюй фыркнул. Неужели Чжэн Чжоу всерьез надеется отобрать у него шанс на удачу? Не знает меры, глупец. Посмотрим, кто защитит его, когда они окажутся в Запретной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Цинхэ, прошу, займите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не стал отказываться. Когда он сел, Цзи Куань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был неблизким, все вы утомились. Рассаживайтесь.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зал, Цзи Куань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вы прибыли ради Запретной земли. Скажу прямо: наш павильон предсказал, что меч Тяньцюэ явится миру именно во время этого открытия. Как вы знаете, это божественное оружие, и в одиночку нашему Павильону десяти тысяч мечей его не укротить. Боюсь, попытка лишь навредит делу: мы не только не подчиним меч, но и понесем тяжелые потери. Поэтому я приглашаю всех вас войти в Запретную землю вместе. Все обретенные там сокровища по праву достанутся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Цзи слишком скромен. Мы будем рады разделить ваши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десяти тысяч мечей стоит тысячу лет, его запасы неисчерпаемы, а сокровищ в Запретной земле должно быть великое множество. Никто не хотел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заранее поздравляем Павильон десяти тысяч мечей с обретением божественного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присутствующих изменились: кто-то поздравлял искренне, а кто-то натянуто улыбался. Секта Чанхэн, находящаяся под защитой предка Цинъюня, а теперь еще и с бессмертным владыкой Цинхэ, чья база культивации достигла средней стадии стадии Превращения в Божество, занимала незыблемое положение. Все думали, что Павильон десяти тысяч мечей пойдет на спад, но кто бы мог подумать, что у них появится шанс заполучить божественный меч? Остальным сектам, похоже, придется и дальше жить в тени этих двух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удача — это не то, что может достаться кому попало, верно, дядюшка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Тянью поднялся и направился к Чжэн Чжоу. Он терпеть не мог находиться с ним в одном помещении. Какое он имеет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 Байхуа в юности слыл ветреным и влюбчивым, но после женитьбы на дочери Царя лекарств был вынужден остепениться. Кто бы мог подумать, что позже у него объявится внебрачный сын? В свое время эта история наделала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банкете мгновенно стала напряженной. Цзи Куань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достается тем, у кого с ней есть связь. Я верю, что все присутствующие здесь молодые люди добьются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 в знак согласия. Раньше они, возможно, поддержали бы Чжэн Тянью, чтобы унизить Чжэн Чжоу, но теперь, когда тот стал учеником секты Чанхэн... Кто в мире Цанмин не знает, как Мо Циюань печется о своих? Никто не хотел наживать себе проблем, даже с обычным учеником Чанхэн, не говоря уже о том, что на почетном месте сидел сам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Юэ пришла в ярость. Этот человек был невыносим, постоянно цеплялся к другим. Она уже хотела вскочить, но сидевший рядом человек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это ты так обо мне печешься? Я тронут до глубины души, — Чжэн Чжоу картинно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вина! Дай мне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Чжоу не отпустил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внебрачный сын. С самого рождения ношу это позорное клеймо. Сестра, не обращай на него внимания. — Голос его звучал ровно, словно он говорил о чем-то совершенно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Юэ лишилась дара речи. Получив предупреждающий взгляд от отца и брата, она выпрямилась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Тянью, видя, что всё так легко сошло с рук, пришел в ярость и хотел добавить что-то еще,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округлились — он не 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молчания. Все сразу поняли, чьих это рук дело. Секта Чанхэн действительно своих в обиду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Юному главе Чжэн лучше поменьше говорить. Видите, как много слов — и голос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недоумевали: этот человек, что говорит, — прикидывается дурачком или действительно не понимает? Он что, не видит, что это Ло Цинхуай наложил заклятие? Как он осмелился так открыто унизить Чжэн Тянью?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статен и изящен. На нем был темный наряд с вышитыми облаками и тяжелая пурпурная меховая накидка. Его лисьи глаза, полные страсти, насмешливо смотрели на того, кто сидел на почетном месте, а в руках он небрежно крутил нефритовый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Святой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Святой сын секты Хэхуань,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сын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Наслышаны? Насколько давно? Меня назначили Святым сыном всего два дня назад, а вы уже успели наслышаться?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звучал так, будто многих присутствующих уже охватило опьянение. Один из них, не отрываясь, смотрел на Святого сына, словно перестал что-либо соображать. Его глаза расширились, из носа потекла кровь, и его, к позору всей секты, уволокли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содрогнулись: иллюзорные техники этого человека были невероятно сильны. Многие поспешили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сын продолжал смотреть в одну точку, часто моргая, открыто посылая знаки внимания на глазах у всех. Люди проследили за его взглядом — не на место ли бессмертного владыки Цинхэ? Смелости этому парню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Цинхуай не шелохнулся, полностью игнорируя этот обжигающий, полный страсти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вздохнули: как ни сильны иллюзии, стойкости бессмертного владыки Цинхэ им не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 слуга и что-то прошептал на ухо Цзи Куаню. Лицо того изменилось, он встал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 донесениям наших разведчиков, в Запретной земле неспокойно. Боюсь, божественное оружие скоро явится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повскакивали со своих мест. Битва за меч Тяньцюэ, казалось,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— Ло Цинхуай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Цинхэ...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Ло Цинхуай обернулся к тому, кто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Запретной земле слишком опасно, мне страшно. Защитите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сын говорил, глядя прямо в глаза Ло Цинхуаю, словно был уверен, что тот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Хэхуань столько людей, неужели они не могут защитить собственного Святого сына? — Цзи Нин, видя, что учитель молчит, ответил за него. В секте Хэхуань не было ни одного приличного человека, и он должен был следить за учителем, чтобы никто не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сын брезгливо покосился на своих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уродливы и слабы, мне они не нравятся. А вот бессмертный владыка хорош собой и силен, я хочу, чтобы меня защищал именно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зашагал прочь, не желая больше слушать. Уголок его рта непроизвольно дернулся. Неудивительно, что у входа ему показалось, будто за ним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Цзи Нин был напуган. Неужели учитель поддался на внешность этого человека? Остальные трое тоже были в шоке: неужели их дядя-наставник предпочитает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http://bllate.org/book/18926/1851798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