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Нин в этот момент осознал свою ошибку, подошел к ним двоим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излишне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едва завидев его, тут же расплакался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подумал: Неужели я настолько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сегодня был облачен в черно-золотое одеяние, которое ярко сияло под лучами солнца. Цзи Нин, разумеется, почувствовал глубокую и непостижимую мощь этого человека и невольно вздрогнул, стоило ему встретиться взглядом с его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внимательно осмотрел Ло Цинхуая с ног до головы. К счастью, учитель не пострадал, иначе он бы не простил себе такой оплошности. Как он мог допустить, чтобы повелитель демонов пробрался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Цинхуай, это тот самый ученик, которого ты принял? Выглядит не слишком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по-прежнему сохранял бесстрастное выражение лица, однако в его тоне сквозило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на мгновение опешил, но тут же взял себя в руки. Учитель лично хвалил его, что этот Сюань Мин вообще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не беспокойтесь, я ученик бессмертного мастера Цинхэ. — Смысл его слов был прост: не слишком ли много вы на себя 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входите уже, — Ло Цинхуай приложил руку ко лбу, жалея о своей минутной беспечности, и первым вошел в дом. Устраивать шум на пороге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последовал за ним, ведя себя как полноправный хозяин. Он уселся рядом с Ло Цинхуаем так, что их полы одежд переплелись, словно они были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поклонившись мастеру, не желая уступать, сел по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глава секты просил передать вам таблетки для укрепления основ, они помогут очистить тело от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мастер достиг новых высот в совершенствовании, Цзи Нин был искренне рад. Он протянул флакон, но тот не успел долететь до рук Ло Цинхуая — Сюань Мин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небрежно открыл пробку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предлагать учителю таблетки такого качества? Боюсь, они принесут лишь вред и добавят в тело лишних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небрежно отшвырнул флакон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не кажется ли вам, что вы вмешиваетесь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поднялся, положив руку на рукоять меча Тяньгуй.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правду. Что, боишься признать собственную никчемность?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посмотрел на таблетку восьмого ранга, которую Сюань Мин небрежно достал из-за пазухи, и слова возражения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возьмите эту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всё, раз она лучше для учителя, значит, её и нужно принять. Учитель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наблюдал, как Цзи Нин совершает подношение чужим даром, и на мгновение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они уселись за стол, поглядывая друг на друга. Цзи Нин размышлял, зачем Сюань Мин здесь, хотя, судя по его виду, вредить мастеру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посмотрел на сидящего напротив Ло Цинхуая. Его рука, державшая чашку, слегка дрожала, а лицо покраснело. Неужели Сюань Мин отравил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просто чай слишком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Цинхуая звучал неестественно. Он бросил предупреждающий взгляд на человека рядом, который замышлял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что под столом Сюань Мин крепко сжал другую руку бессмертного мастера Цинхэ, не давая ему вырваться. Ладонь Сюань Мина была настолько большой, что полностью скрывала руку Ло Цинхуая.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Цзи Нина пролетали мимо ушей Ло Цинхуая. Ему казалось, что его руку держат над огнем, и он изо всех сил старался не смотреть на насмешливый взгляд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остались вдвоем, Ло Цинхуай с силой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 его голосе сквозил холод, но, если прислушаться, можно было уловить нотки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потер пальцы,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такие холодные, я просто хотел их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улыбнулся, глядя на Ло Цинхуая, чьи уши покраснели до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был ошеломлен: на улице палило солнце, какой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был поражен бесстыдством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смотрел на него с улыбкой, пытаясь выйти сухим из воды. Даже при его толстокожести ему стало неловко: не скажешь же прямо, что он просто хотел воспользоваться моментом и утолить тоску по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бьют того, кто улыбается, а Сюань Мин улыбался так... обворожительно. В нем не осталось и следа от прежней мрачности — он походил на юного странника, радующегося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ли он на него? Ло Цинхуай внезапно вспомнил, что Сюань Мин стал повелителем демонов пять лет назад. На вид ему было около двадцати пяти, ненамного старше Цзи Нина. Достичь ступени Вознесения в двадцать пять — возможно, такого не было за всю историю. Искусство алхимии, создание артефактов... Ло Цинхуай мгновенно понял, что Сюань Мин действительно презирает Цзи Нина. Все словно забыли, что грозный повелитель демонов — лишь двадцатипятилетний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был гением из тысячи, подумал Ло Цинхуай. Если бы он не был повелителем демонов, любая секта отдала бы все силы, чтобы воспитать такой талант. Это человек, который непременно достиг бы бессмертия, и, возможно, его имя гремело бы не из-за жестокости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Ло Цинхуая стало тяжело, словно она была чем-то забита.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позволил взять себя за руку, что теперь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подумал: И это все? Когда это бессмертный мастер Цинхэ стал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вкрадчиво зацепил палец Ло Цинхуая, и, встретив его вопросительный взгляд, сжал ладонь крепче. Неизвестно почему, но видя этот полный надежды взгляд, Ло Цинхуай не смог решиться отстраниться. Он начал про себя считать до десяти, решив, что на счете один безжалостно отпустит руку. Негоже все-таки взрослому человеку ходить,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протянул ему изящный маленький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много таблеток, которые ты давал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не убрал руку, наоборот, придвинулся ближе, с едва уловимой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таблетки,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тогда может быть? Ло Цинхуай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пробку, как повеяло сладким ароматом леденцов. Это же то самое, что Абу давал ему недавно! Ло Цинхуай украдкой взглянул на него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 не отбирай у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отбирал, у меня много конфет, — Сюань Мин ответил только на вторую часть вопроса, и его рука все еще не спешила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у которого только что отобрали сладости и который не смел пикнуть,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же обрадовался: Кто просил тебя пытаться все присвоить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тогда я приму, — Ло Цинхуай взял флакон, словно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http://bllate.org/book/18926/1851795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