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Левые и правые стражи переглянулись, и в глазах каждого читалось невероятное изумление. Что сегодня с их Повелителем? Мало того, что привычная давящая атмосфера вокруг него рассеялась, так он, кажется, еще и пребывал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им в обычный день, что Повелитель способен на подобное, они бы ни за что не поверили. Но сейчас его взгляд, устремленный в дальний угол дворца, был до невозможности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том углу притаилось что-то, чего они не заметили? При этой мысли правого стража прошиб холодный пот: не пробралось ли во дворец какое-то нечистое отродье?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страж одарил его презрительным взглядом, не скрывая своего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препирались,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Повелителю: снаружи объявились люди из секты Чанхэн. Говорят, пришли с благодарственными дарами. Приказать их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Доложивший об этом воин сжал кулаки, и жажда битвы, казалось, сочилась из каждой поры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с должным почтением. Если хоть волос упадет с их головы, отправитесь в Бездну Грехов, — отрезал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Чанхэн ему неприятна, но если он их перебьет, Ло Цинхуай наверняка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воина побледнело при упоминании Бездны Грехов. Шутка ли — это место было источником всех зол, куда старый Повелитель демонов ссылал предателей. В радиусе десяти ли вокруг Бездны не росло ни травинки, а проходя мимо, можно было услышать бесконечные стоны. За тысячи лет лишь один человек сумел выбраться оттуда — стоящий перед ними внушающий ужас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страж покосился на левого: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с Повелителем? Разве тех, кто приносил дары раньше, не казнили на месте? Может, он хочет поймать их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мира демонов росло с каждым днем, и в последние годы многие пытались задобрить их подношениями. И эти люди еще смеют называть себя праведной сектой!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Цзо Цю молчит, Ю Ся не выдержал и толкнул его локтем в бок.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 опустил глаза, не желая отвечать этому простодушному здоровяку. Он вспомнил того загадочного бессмертного в белых одеждах, который несколько дней назад появился в покоях Повелителя. Похоже, все было куда сложнее,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глава велел передать благодарность Повелителю демонов за спасение бессмертного Цинхэ. Это дары, просим принять, — произнес ученик, принесший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страж невольно завороженно уставился на принесенное. Дары были невероятно ценными! Столько пилюль, магических артефактов и духовных трав — этого хватило бы, чтобы обеспечить целую небольшую секту. Не зря секта Чанхэн считается первой в мире, щедрости им не занимать. Но неужели Повелитель спас их главу от верной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Цю, заметив вытаращенные глаза Ю Ся, сразу понял, о чем тот думает, и лишь молча закатил глаза. Он искренне недоумевал, как этот человек вообще стал стражем. Трусливый и алчный.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перестал улыбаться. Он думал о том, что сейчас на уме у Ло Цинхуая. Неужели тот тоже надеется откупиться от него этим хламом, как и этот глава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стала тяжелой, воздух словно сгустился. Ю Ся едва не задохнулся, и в критический момент лишь порция демонической энергии, переданная левым стражем, помогла ему прийти в себя. Ю Ся с благодарностью посмотрел на Цзо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могущественным стражам пришлось нелегко, что уж говорить об обычных учениках секты? Они уже обливались холодным потом, из последних сил стараясь не упасть на колени — нельзя было ронять достоинство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убрал давление, и его голос прозвучал бесстрастно. Его красноватые глаза еще раз скользнули по горе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облегчением выдохнули и поспешно откланялись. Этот Повелитель демонов оказался в тысячу раз страшнее, чем о нем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страж хотел было рассмотреть подарки поближе, но левый зажал ему рот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Сюань Мин и груда сокровищ. Долгое время Повелитель не отводил от них взгляда. Нет, не может быть. Ло Цинхуай лично сказал, что они — близкие друзья. Сюань Мин бессознательно потирал пальцами звуковую раковину. Прошло уже несколько дней, но ответа не было. Впрочем, неудивительно: бессмертный Цинхэ никогда не знал, что такое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несколько раз прошелся по залу, а затем, смирившись, взял раковину. В тишине дворца отчетливо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А Бу шумит, хочет тебя видеть. Удобно ли тебе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подсознательно приглушил голос, стараясь звучать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Гуюнь Ло Цинхуай медитировал. Духовная энергия со всех сторон устремилась в его тело, прорываясь сквозь барьер стадии Золотого ядра к начальной стадии Преображения божества. Ло Цинхуай направил все силы на прорыв и, наконец, остановился на средней стадии Преображения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Цинхэ! От начальной до средней стадии обычно проходят годы, а ты смог совершить прорыв одним махом. Можно сказать, что нет худа без добра. Не зря я отправил тому демону столько даров, — Мо Циюань похлопал его по плечу с довольной улыбкой. Достижение Цинхэ означало, что статус секты Чанхэн как первой в мире станет еще незыблемее.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кивнул, и в его глазах тоже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Цинхэ, откуда у тебя эта звуковая раковина? — только спросил Мо Циюань, как раковина на поясе Ло Цинхуая завибрировала. Кто-то передавал сообщение? Мо Циюань вытаращил глаза от любопытства. Цинхэ с детства был холоден и ни с кем не сближался, их отношения потеплели лишь после того, как они вместе вернулись из странствий. Кто же мог обладать такой властью, чтобы связываться с ним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статус главы секты, Мо Циюань непременно попросил бы дать послушать, что там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то, что оберегал меня эти дни, старший брат. Тебе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прикрыл раковину, его лицо выглядело несколько неестественно, но Мо Циюань был слишком увлечен раковиной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отдохни. Если что-то нужно, позови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Циюань хотел добавить, что вовсе не хочет отдыхать, но, взглянув на холодное лицо младшего брата,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Ло Цинхуай поднес раковину к уху. Услышав сообщение, он медленно моргнул. Сюань Мин простудился? Почему голос такой низкий? И все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Приводи их прямо на гору Гуюнь.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все это время не отнимал раковину от уха. Услышав ответ, он тут же открыл пространственный коридор. Войдя в него, он спустя мгновение вернулся с мрачным лицом и явным нетерпением, а затем, подхватив А Бу одной рукой и А Ли другой, шагнул в проход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оказались на горе Гуюнь. Не желая слушать болтовню А Бу, Сюань Мин сразу принялся искать взглядом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Цинхуай как раз вышел из комнаты и увидел троих стоящих во дворе: невозмутимого Сюань Мина и А Бу с А Ли, чья одежда была в нескольких местах разодрана.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неестественно хмыкнул. Кажется, он и правда поторопился, словно все это время сидел с раковиной в руках, ожидая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 слишком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Бу, завидев Ло Цинхуая, пришел в такой восторг, что чуть не начал кататься по земле. Его усики хаотично подергивались, и он даже не обиделся на то, что Повелитель свалил на него всю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это конфеты, которые принес Сюань Е! Очень вкусные! — А Бу, как величайшую драгоценность, протянул Ло Цинхуаю кристально чистую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в недоумении посмотрел на А Бу: — Разве были конфеты? Ну да ладно, пусть бессмертный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пары сияющих глаз, устремленных на него, Ло Цинхуай не смог отказать и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розового языка на мгновение показался из-за губ. Сюань Мину вдруг показалось, что он сам почувствовал вкус этой конфеты — кисло-сладкой.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бессмертный? — А Бу все еще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Ло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 упустил искорки, промелькнувшей в глазах Ло Цинхуая. Значит, бессмертный Цинхэ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 хотел было еще что-то сказать,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это сказал? Никто не открывал рта. Повернувшись, А Бу встретился с насмешливым взглядом Повелителя и, вздрогнув, поспешно утащил А 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http://bllate.org/book/18926/1851793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