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Цанцин где? — спросил Сюаньмин, всё ещё мысленно смакуя ощущение от недавних объятий с Ло Цинхуаем.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Владыке, Цанцин тяжело ранен, Мяньмэн сейчас занимается его лечением, — ответила Али, протянув руку и дернув за рукав Абу, которая не переставала вытягивать шею, заглядывая за спину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Абу уже собиралась дать сдачи, но, поймав на себе ледяной, смертоносный взгляд,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 удостоил её вниманием и зашагал прямиком во дворец Мяньмэна. Как только он скрылся, Абу пнула 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дергала?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нешуточный, Али отлетела на несколько метров и лишь спустя время смогла прийти в себя. Она выглядела крайне возмущенной: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глазами хлопала? Не видела, что у Владыки лицо чернее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смотрела, там ли братец Сокровище. Почему Владыка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Али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устроили? — Сюань-е, только что прибывший во дворец, застал парочку за тяжкими вздохами. Он никак не мог взять в толк, что происходит: неужели за то недолгое время, что он отсутствовал, в мире демонов всё перевернулось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Что на этот раз привез? — Абу, завидев Сюань-е, тут же расплылась в улыбке, мгновенно забыв о недавней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дело. Сюань-е бросил ей мешочек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самое лучшее там. Приготовь своему папочке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мельком заглянула в мешок — добра там было немало, так что она поленилась поправлять его насчет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Цанцин был ранен очень тяжело. Открыв глаза, он сразу увидел Владыку,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он попытался было подняться, но едва приподнял голову, как мягкая, но непреклонная сила придавила его обратно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забинтовали, чего ты дергаешься? — Мяньмэн, увидев, что повязка снова начала пропитываться кровью, помрачнел. Этот человек совершенно не умел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отдыхай, — произнес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Цанцин перестал сопротивляться и начал тихий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 мире призраков в последнее время неспокойно, похоже, они затеяли что-то крупное. После того как попытка открыть разлом в мир людей была пресечена, их бдительность стала предельно высокой. Я проявил неосторожность и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опустил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прошу Владыку о наказании, — Цанцин, перевернувшись, сполз с кровати и опустился на колени. — Умоляю, дайте мне еще один шанс, отправьте меня обратно в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посмотрел на его окровавленные одежды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забудь. Сначала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 Губы Цанцина стали еще бледнее, он хотел что-то сказать, но слова застряли в горле, оставив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Мяньмэн, едва не волоком затащив его обратно в постель, демонстративно отвернулся. В ушах до сих пор отдавались слова Цанцина — судя по тяжести ран, задание было невероятно опасным. К тому же, в мире призраков каждая минута промедления грозила тем, что скверна всё глубже проникала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пилюля очищения крови, поможет вывести призрачную энергию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Цанцин протянул руку и принял лекарство, не заметив, как на мгновение напрягся Мяньмэн. Тот принялся заново перебинтовывать раны, стараясь быть как можно нежнее, чтобы не причинить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Мяньмэн.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Цанцин посмотрел на него. За те несколько дней, что они не виделись, тот заметно похудел, а под глазами залегли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видел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Мяньмэн замер, едва удержавшись на ногах. С трудом выровнявшись, он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утомился от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Цанцин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ты узнал, что я вернулся? — Сюань-е проявился из пустоты, прижав руку к сердцу, ничуть не смутившись того, что его обнаружили. — Как же я жалею, что не вернулся на пару дней раньше. Может, удалось бы поглядеть, что за человек заставил нашего Владыку демонов столько лет томиться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Сюань-е, болтая, украдкой разглядывал Сюаньмина, но, к сожалению, ничего не смог вычитать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что? — он заметил кусочек белой ткани, совершенно чужеродной в этом мрачном дворце. Сюань-е уже протянул руку, чтобы рассмотреть получше, но мощная волна силы отшвырнула его прочь. Он с грохотом впечатался в стену из магического камня, от которой посыпались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в стороне издала шипящий звук — в её глазах читалось нескрываемое злорадство. Сюань-е, сидя на полу,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ну ты чего? Это же просто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новая волна силы ударила по нему. Сюань-е вскочил и бросился наутек. При каждом движении внутри всё отдавалось болью — нужно срочно найти Мяньмэна, а то Сюаньмин его ненароком покалечит. И ведь не жалеет старых чувств, забыл, кто вытащил его из груды трупов! В конце концов, он ему приходится двоюродным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Сюаньмин во дворце осторожно поднял белое одеяние. В его глазах промелькнуло нечто похожее на нежность. Это была та самая одежда, в которой бессмертный наставник Цинхэ принимал громовую кару — то самое сияние белизны, вызывавшее благоговение у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полудня с момента их расставания, но Сюаньмин чувствовал, как сильно скучает. В груди словно образовалась пустота, хотя раньше он справлялся с одиночеством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затаила дыхание. Владыка казался ей сейчас еще более пугающим, чем обычно. Если бы она не проиграла Али в споре, ни за что бы не подошла к нему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бросил холодный взгляд на девчонку, которая пыталась сжаться в комочек. В его голове промелькнула мысль, и уголки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чашка выпала из рук Абу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— подумала Абу. Владыка что, сошел с ума? От этого вида стало еще страшнее. Её сердце, казалось, вот-вот остановится, а усики на голове поникли, предвещая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отправишься со мной на гору Гуюнь.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Гуюнь станет местом упокоения великой воительницы Абу, — решила она. Надо попросить Али приготовить знатный пир, чтобы наесться перед смертью, а то в мире призраков голодным духом быть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Ло Цинхуая, что говорить, а что нет — надеюсь, учить не надо? — голос Сюаньмина прозвучал на удивление непривычно, но он всё еще старался сохранить властный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горько кивнула, но тут же её усики резко дернулись. Ло Цинхуай? Братец Сокровище? Значит, Владыка не убить её хочет, а ведет к Бессмертному наставнику? Абу просияла от радости — и потому, что увидит наставника, и потому, что Владыка запомнил её желание. У неё даже глаза на мокром месте оказались. Надо же, а она еще подумала, что он хочет её прикончить. Она ведь с самого рождения, когда была еще яйцом, была рядом с ним, конечно, он не стал бы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Сюаньмин нахмурился, глядя на её раздувающиеся пузыри из соплей, и тут же пожалел о своем решении. Интересно, Ло Цинхуай не побрезгует? Впрочем, неважно, это всё равно отличный повод встретиться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дворца, Абу подпрыгнула до небес и, заметив Али, бросилась к ней, сбив с ног так, что у той искры из глаз посыпались. Не успела Али прийти в себя,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Владыка берет меня к Бессмертному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Али: ...Кто тебя вообще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её глаз всё же промелькнула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попрошу Владыку, чтобы он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они ведь вылупились из одного яйца, подумала 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Али, услышав это, едва заметно улыбнулась, хотя внешне сохранила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уж и быть,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фыркнула, решив не обращать внимания на эту зазнайку, и отправилась выбирать подарки для братца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