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Цзи Нина. Ло Цинхуай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ученик может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был крайне встревожен. Хотя защитный барьер и был открыт, без прямого дозволения наставника он не смел самовольно подниматься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уже хотел дать согласие, но вспомнил, что здесь находится Сюаньмин. Он обернулся и с ужасом заметил, что состояние того пугающе изменилось: глаза покраснели так, будто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голос Сюаньмина звучал хрипло, сам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Ло Цинхуай поспешно поддержал его и коснулся пульса. Дыхание Сюаньмина было крайне беспорядочным. — Сюаньмин, приведи в порядок свою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пугающе напористым. Ло Цинхуай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ученик? Ну конечно, раз он зовет тебя наставником, кем же еще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выглядел так, словно получил тяжелейший удар, в его глазах промелькнула опасность — казалось, он вот-вот впадет в состояние одержимости, что было губительно даже для демона. Ло Цинхуай поспешно начал направлять свою духовную энергию, чтобы помочь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самого Ло Цинхуая стремительно бледнело: его собственные меридианы лишь недавно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Сюаньмин пришел в себя. Он посмотрел на Ло Цинхуая с оттенком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едва держался на ногах, и Сюаньмин тут 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— Цзи Нин, долго не получая ответа, заволновался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почувствовал, как рука, сжимавшая его, напряглась. Неужели это из-за Цзи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усадил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его 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необъяснимая обида и беззащитность, хотя пострадал в этой ситуации именно Ло Цинхуай. Тот вдруг подумал, что Сюаньмин сейчас похож на щенка, который боится,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словно под гипнозом ответил Ло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сообщение: «Цзи Нин, у меня все в порядке, возвращайся пока что», — после чего вновь запечатал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плотную пелену, Цзи Нин почувствовал укол тоски. Неужели наставник все еще сердится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взглянул на Сюаньмина, который застыл рядом, словно деревянный чурбан. Ну вот, теперь-то он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присел на край кровати, даже не осознавая, насколько это неуместно: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обзавестись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наставник принял его для меня перед тем, как уйти в затворничество. А что? — Ло Цинхуай недоумевал. Неужели между ними была какая-то вражда? Иначе почему Сюаньмин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он сам его выбирал. Это хорошо, — успокаивал себя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он. Ло Цинхуай отметил, что голос того вдруг стал радостным. Неужели он настолько переменчив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достал мешочек и протянул его Ло Цинхуаю. С виду обычный, этот мешочек на деле оказался артефактом высшего уровня. Ло Цинхуай заглянул внутрь и замер: там были одни лишь таблетки, причем даже самые худшие из них — шестого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их, когда будет время. Твои меридианы восстановлены, так что возвращение к пику силы — лишь вопрос времени. — Увидев, что Ло Цинхуай молчит, он добавил: — Не волнуйся, они сладкие, совсем не горькие.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затянул мешочек. Каждая таблетка здесь была бесценным сокровищем, а их было целое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всегда в дефиците, лучше оставь их себе. К тому же, ты сам сказал, что я и так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дефицит? Как закончишь — скажи мне, я наварю тебе еще целый мешок,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Демонический владыка еще и алхимией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Наварить целый мешок? Обычно алхимик тратит целый день на создание всего одной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ошарашенного Ло Цинхуая, похожего на неуклюжего кота, Сюаньмин не удержался и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Просто от скуки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отдернул руку, пока Ло Цинхуай не пришел в себя, и сделал вид, что ничего не произошло, хотя тайком потер пальцы, на которых еще осталась мягкость кожи. Ло Цинхуай был поражен: такой талант! То, что для других было недостижимой вершиной всей жизни, для него оказалось просто скучным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примешь? — усмехнулся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все еще колебался. Несмотря на слова Сюаньмина о легкости алхимии, он понимал, насколько это ценный дар. Сюаньмин был уже готов рассмеяться от абсурдности ситуации: как же трудно бывает отдать вещь, за которую другие готовы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я тебе противен? — Сюаньмин сделал вид, что вот-вот заплачет, изображая крайнюю обиду. За время, проведенное вместе, он довел искусство притворства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Цинхуай, не распознав подвоха,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я все понимаю. Пути бессмертных и демонов расходятся, это я перешел границы, возомнив, что могу стать близким другом Бессмертного владыки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старательно копировал напыщенный тон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Близким другом? Ло Цинхуай на мгновение замер. За эти дни он понял, что Сюаньмин совсем не такой, как о нем говорят. Он помогал ему восстанавливать силы, укреплять культивацию — неужели он и правда считал его другом? Вспомнив, что у его наставника тоже был близкий друг, с которым они обменивались подарками и поддерживали глубокую связь, Ло Цинхуай перестал удивляться. Ему стало стыдно за свои недавние подозрения, что Сюаньмин хочет использовать его для нападения на мир людей. Он снова поддался предрассудкам.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Сюаньмин, прости, я был неправ, — Ло Цинхуай посмотрел в глаза собеседнику, крепко сжимая мешочек. — С этого момента мы —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слова означают полное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Сюаньмина замереть. У него возникло чувство, будто он сам себе вырыл яму. Если он сейчас скажет, что вовсе не стремится к дружбе, Ло Цинхуай его прибьет. Впрочем, друг — это тоже неплохо, к тому же, лишь так Ло Цинхуай согласится принять его дары. Сюаньмин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осознав,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повторил Ло Цинхуай, и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обещал Сюаньмину подарок, он открыл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увидел в руках Ло Цинхуая жемчужину размером с голову. Но куда больше его поразило то, что глаза Ло Цинхуая, изогнутые полумесяцами, сияли ярче любого камня.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нравится? Раз он не может отвести взгляд, значит, подарок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взял жемчужину, вертя ее в руках, но взгляд его постоянно возвращался к Ло Цинхуаю. Тот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такую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качеству и размеру, это была невероятная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дал ее мне для освещения, но я никогда не пользовался. — Его уровень культивации уже достиг стадии Зарождения Души, так что он видел в темноте и без помощи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ее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быстро спрятал жемчужину, словно боясь, что Ло Цинхуай передумает. Затем он достал из рукава цилиндрический предмет и поставил его у изголовья кровати, наполнив своей демонической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светится в темноте, она намного удобнее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Сюаньмина раздался голос: «Прошу владыку немедленно вернуться». Это был голос демонического посла Цанцина.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демонов дела, мне пора. Если что-то понадобится — зови меня этим, — Сюаньмин протянул ему раковину для передачи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дошел до дверей, но внезапно вернулся и заключил Ло Цинхуая в объятия, окутав его ароматом цветов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разве ты не хочешь мне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Цинхуай, застигнутый врасплох, растерялся. Наверное, при прощании друзей принято что-то говорить? Но что именно? Бессмертный владыка Цинхэ замешкался, но все же неуверенно обнял Сюаньмина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с легкой грустью улыбнулся — какой же он все-таки серьезный. Он погладил темные волосы Бессмертного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следующий раз я снова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фигура Сюаньмина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http://bllate.org/book/18926/1851790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