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его меридианы только начали восстанавливаться, Ло Цинхуай немного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произнес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отвечало желаниям Ло Цинхуая. Он кивнул и, поднявшись, направился прочь из запретной зоны, которая вызывала столько любопытства у бесчисленных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Демонического владыки, Ло Цинхуай почувствовал неловкость — он понимал, что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отдохнули в последнее время, Демонический владыка? — как бы невзначай поинтересовался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сперва удивился, но тут же понял, к чему тот клонит. Он хотел было ответить, что всё хорошо, но,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растерялся. Он поднял взгляд на собеседника и заметил, что его глаза покраснели — и вправду, словно человек не выспался. Должно быть, всё дело в смене обстановки. Да и винить стоит себя: как он мог столько времени не замечать, что это покои Сюаньмина?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отдыхайте сегодня здесь, — предложил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завтра утром всё равно отправляется обратно в секту Чанхэн, то сегодня без труда найдет себе место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Сюаньмин приподнял бровь, а уголки его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буду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не поняв, почему тот так ответил — ведь это были его собственные покои, — ничего не сказал и развернулся, намереваясь найти какой-нибудь уголок,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осознал, что всё не так понял, и почувствовал досаду. Он протянул руку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поспать на одном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широко открыл глаза, на его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подобает правилам приличия,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Цинхэ никогда еще не делил ни с кем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же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к чему эти формальности? К тому же, я просто хочу как следует отдохнуть. Если не хочешь — как знаешь. Тебе завтра возвращаться в секту Чанхэн, выспись как следует,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собирается отпустить рукав. В сердце Ло Цинхуая что-то дрогнуло. Сюаньмин прав: они оба мужчины, не стоит придавать этому такое значение. Да и к чему этот обиженный тон в голосе Сюаньмина? Ло Цинхуай стиснул зубы и согласился. Он подумал: неужели в огромном демоническом дворце не нашлось другого места, где этот человек мог бы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Сюаньмин втайне усмехнулся. Этот человек всегда был таким: стоило лишь немного показать слабость, как он тут же смягчался. Но разве не на его доброте он всё это время играл, чтобы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легли, Ло Цинхуай весь напрягся. Он лежал спиной к Сюаньмину, изо всех сил стараясь выровнять дыхание. В душе он уже пожалел о своем решении, но, раз уж легли, не вставать же теперь на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же чувствовал себя совершенно непринужденно и вскоре начал дышать ровно. Ло Цинхуай решил, что тот уснул, и тихонько выдохнул. В этот самый момент Сюаньмин перевернулся и положил руку на пояс Ло Цинхуая. Тот вздрогнул, его лицо вспыхнуло. Он хотел убрать руку Сюаньмина, но побоялся разбудить его. Пока он колебался, из-за спины послышался тихий смешок. Ло Цинхуай мгновенно понял, что его провели, и, сгорая от стыда и гнева,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напряженный, как же я смогу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уверенным видом переложил вину на Ло Цинхуая. Тот задохнулся от возмущения и уже хотел возразить, но обнаружил, что они находятся в опасной близости — их теплое дыхание переплеталось. Сердце Ло Цинхуая бешено забилось, он в смятении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смотрел на него и про себя подумал, какой же он милый.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не ответил и снова отвернулся. Однако после этой выходки Сюаньмина прежнее необъяснимое напряжение постепенно рассеялось, и он, сам того не заметив, крепко уснул, лежа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повернул голову и посмотрел на его безмятежное спящее лицо. Во сне этот человек не казался холодным и отстраненным — он был похож на маленького котенка, спрятавшего когти, 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осторожно подвинулся ближе к Ло Цинхуаю, протянул руку и переплел свои пальцы с его, после чего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медленно открыл глаза. Первое, что он увидел, — это красивое лицо Сюаньмина, которое было совсем рядом. Испугавшись, он поспешно отпрянул, но почувствовал, что его пальцы кто-то удерживает. Посмотрев вниз, он замер на месте. Почему он держит Сюаньмина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тоже проснулся. Увидев реакцию Ло Цинхуая, он едва заметно улыбнулся и не спеша разжал пальцы, напоследок слегка их сжав —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почувствовал странную дрожь. Встретившись взглядом с насмешливыми глазами Сюаньмина, он невольно замер: когда этот человек улыбался, он совсем не походил на Демонического владыку. Неудивительно, что обычно он не любит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вовремя остановился, решив больше не дразнить его — котенок может и поцарапать, если его слишком сильно разозлить. Он поднял руку и открыл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бессмертный владыка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поднялся, и они вместе шагнули в портал. Едва они вошли, как поднялся сильный поток воздуха. Ло Цинхуай уже собрался было направить духовную энергию, чтобы защититься, как вдруг оказался в объятиях человека, шедшего следом. Тот полностью оградил его от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почувствовал себя неловко — он привык сам защищать других, и редко когда ему приходилось полагаться на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у подножия горы Гуюнь. Высокая, уходящая в облака, окутанная туманом, она источала дух одинокого, гордого величия, отрешенного от мира. Стоя у подножия, Ло Цинхуай смотрел на знакомую гору, но в душе у него возникли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заметил это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в чем-то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не поняв, взглянул на него. Сюаньмин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холодная и суровая, но внутри скрывает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мельком взглянул вокруг — в горах было бесчисленное множество мелких зверьков. Те, кто ищет бессмертия, обычно стремятся к покою, но таких мест, как это,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Цинхуая слегка порозовели, и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Демонический владыка подняться и отдохнуть? — он поднял руку и снял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 стал церемониться и зашагал вверх. В глазах Ло Цинхуая мелькнуло недоумение: местность на горе Гуюнь сложная, как Сюаньмин мог так легко найти дорогу, будучи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идти? — Сюаньмин приподнял бровь, заметив, что тот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покачал головой и поспешил за ним. Вероятно, он просто слишком много думает — с такой высокой ступенью совершенствования, как у Сюаньмина, неудивительно, что у него острое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черная и белая — одна за другой поднимались по облачной лестнице. Пейзаж постепенно менялся, и когда они достигли вершины, перед ними предстали десять ли софоровых деревьев. Опадающие лепестки, казалось, приветствовали вернувшегося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истинный дом бессмертного владыки Цинхэ. Те самые слова, сказанные много лет назад, вновь всплыли в памяти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посмотрел на человека, который с самого начала пути не проронил ни слова. Почему-то ему показалось, что сейчас этот человек выглядит таким одиноким и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пейзаж горы Гуюнь у бессмертного владыки Цинхэ очень хорош. Эти софоры — ты их посадил? — добавил он, скрывая за лепестками цветов промелькнувшую в глазах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софор разговорило Ло Цинхуая: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посадил мой учитель. Он подарил мне гору Гуюнь, усеянную цветами софоры, на день рождения. Интересно, как он там, в своем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Сюаньмин скривил губы. Подумаешь, десять ли, ничего особенного. Вернется — засадит софорами весь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направился к своему жилищу, Сюаньмин последовал за ним. Обитель Цинхэ — три иероглифа на вывеске поражали своим размахом, сразу было видно, чья рука их выводила.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всё было крайне просто: помимо необходимых стола, стульев и кровати, стояло лишь несколько полок с книгами и пилюлями. Сюаньмин огляделся, но не нашел ничего удивительного. Ло Цинхуай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Жилище здесь скромное, надеюсь, Демонический владыка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в совершенствовании Ло Цинхуай был гением, а в быту —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говорит так серьезно, Сюаньмин не удержался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обижаться? Или, может, бессмертный владыка хочет пригласить меня пожить здесь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Цинхуая отразилось раздражение. Он вовсе не имел этого в виду, почему Сюаньмин так любит шутить? Сюаньмин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утомился с дороги,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взяв себя в руки, собрался заварить чай, но обнаружил, что заварки почти не осталось. В момент неловкости Сюаньмин достал пакет драгоценного демонического духовного чая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заварил чай, и аромат наполнил комнату. Они сидели друг напротив друга, какое-то время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вернулся? — раздался у подножия горы голос, донесшийся через духовный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