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Перерождение меридианов — это всегда вызов небесам. Небо над всем Царством демонов затянуло черными тучами, в которых то и дело вспыхивали гигантские темно-фиолетовые молнии. Даже привыкшие к битвам демоны, почувствовав этот ужасающий гнет, попрятались в своих пещерах, не смея высунуть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медленно открыл глаза и сосредоточился на внутренних ощущениях. Меридианы восстановились, став даже шире и протяженнее прежних. Он мягко отвел руку Сюань Мина, который продолжал вливать в него свою демоническую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Позволь мне самому встретить эту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Цинхуая звучал хрипло, лицо все еще оставалось мертвенно-бледным, но в глазах теплилась слабая улыбка. С небесной карой он сталкивался лишь однажды, когда в четырнадцать лет закладывал фундамент своего совершенствования, а потом его путь всегда был подозрительно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знал гордость этого человека. Именно таким — полным жизненной силы и боевого духа — и был настоящий Ло Цинхуай, бессмертный мастер Цинхэ, на которого равнялся весь мир. В конце концов, пока он рядом, если что-то пойдет не так, он готов расколоть само мироздание, лишь бы уберечь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на запястьях разомкнулись. Ло Цинхуай в один миг взмыл в небо и оказался в самом центре грозового фронта. В его глазах не было ни капли страха, словно он встретил не сокрушительную небесную кару, а старого знакомого. Белоснежные одежды развевались на ветру, и сам он казался небожителем, спустившимся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тайком выглядывавшие из укрытий, изумлялись: как в таком хрупком теле поместилась мощь, позволившая выдержать восемьдесят один удар молнии? Даже угол демонического дворца был разрушен, а сам белоснежный мастер получил лишь легкое ранение под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грандиозная буря потрясла все три мира. Король демонов вскочил со своего ложа, окруженного красавицами, и уставился в сторону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Сюань Мина покарали небеса? Ты, ступай в Царство демонов и разузнай,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Юнь небрежно указал на одного из слуг, а затем на его лице заиграла злорадная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о Сюань Мин, не ожидал я, что и до тебя дойдет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поднял взгляд на хозяина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после чего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подхватил покачнувшегося человека. Белые одежды были испачканы, но глаза Ло Цинхуая сияли невиданным доселе светом. Он открыл рот, собираясь что-то сказать, но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Сюань Мина пропустило удар. Он приложил пальцы к пульсу — к счастью, тот лишь истощил силы. Он поспешно скормил ему таблетку для восстановления энергии, велел А Ли разогреть еду, привезенную из мира людей, и, сотворив заклинание, очистил одежду того, кто был у него на руках. От него теперь пахло цветами сливы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проспал целые сутки. Проснувшись, он почувствовал удивительную легкость, тяжесть, преследовавшая его долгие годы, исчезла. Как же хорошо! Он заново заложил фундамент, хотя уже и не надеялся, что сможет продолжать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прогнать внутреннюю энергию: обильная духовная сила текла по меридианам, но в ней чувствовалось нечто иное — она стала чище, но приобрела властный, жесткий оттенок. Ло Цинхуай сразу понял: это была очищенная им энергия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вздрогнул, осознав, что Сюань Мин все это время был рядом, а он даже не почувствовал его присутствия. Неужели его бдительность так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неотрывно смотрел на него и отвел взгляд лишь тогда, когда дрогнули ресницы мастера. Ему показалось, что тот стал еще ослепительнее — благородный, отрешенный, с холодным достоинством, совсем не похожий на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кивнул,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выпей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невольно заметил след от укуса на пальцах Сюань Мина. Кожа вокруг покраснела и припухла. В тот момент он сам был в полубессознательном состоянии от боли и вцепился в руку, не осознавая, что делает. Будь он в здравом уме, он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мастера то и дело возвращается к его руке, Сюань Мин усмехнулся про себя. Нынешний мастер Цинхэ выглядел таким милым, что его хотелось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не забыл о своем обещании, хотя ему безумно хотелось запереть этого человека в своем царстве навсегда. Но... он не мог. Он не хотел превращать свободную птицу в пленника золотой клетки. Он желал ему мира, спокойствия и исполнения всех желаний. Ло Цинхуай никогда не принадлежал ему, и эти три дня были лишь подарком, который он выпросил 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на мгновение замер, забыв, что все еще находится в Царстве демонов. Он уже хотел сказать, что доберется сам, но подумал, что если Сюань Мин пойдет с ним, то сможет выбрать себе что-то в подарок,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 может, из-за того, что след от укуса выглядел слишком пугающе — его взгляд снова упал на руку Сюань Мина. Ло Цинхуай отставил миску и пошарил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ту самую мазь, которой Сюань Мин когда-то лечил его запястья. Ло Цинхуай хотел было протянуть баночку, но увидел перед собой руку с выступающими жилами. Пришлось наносить мазь самому. Он старался двигаться осторожно, и когда закончил, наконец выдохнул. Неизвестно почему, но он чувствовал себя неловко — возможно, потому что никогда раньше не делал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услышал это, то наверняка лишился бы дара речи. Ого, Владыка демонов умеет не только убивать, но и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вдруг заметил, что уши Ло Цинхуая окрасились в нежный розовый цвет, и удивился. Он хотел присмотреться получше, но мастер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не стал разоблачать эту шитую белыми нитками ложь и вышел. Как только он покинул дворец, он тут же стер мазь с руки, жалея, что Ло Цинхуай не укусил его сильнее — было бы замечательно, если бы этот след остался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 посмотри на Владыку. Мне кажется, он сегодня какой-то радостный? — прошептала А Ли, прячась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 испугался, но увидел, что Владыка даже не обратил на них внимания. Он хотел было возразить, что Владыка не может испытывать таких чувств, но, присмотревшись,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правда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бросил на них ледяной взгляд, и оба тут же замолчали,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увидел за дверью мелькающий черный край одежды и услышал вздохи.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вошла,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 Цинхуай. Обычно эта малышка была такой резвой, а сегодня — сама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завтра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кивнул. Ему пора возвращаться в секту Чанхэн, там накопилось немало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А Ли заплакала, глядя на него полными слез глазами. — Может,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представить, что больше не будет видеть этого прекрасного брата-сокровище, хотя и понимала, что он не останется здесь навсегда. Царство демонов такое скучное, а Владыка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растерялся. Он не знал, как утешать маленьких девочек — в секте он всегда обходил их стороной, если они плакали. Видя, как она горюет, как поникли ее рожки, он протянул руку и осторожно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Если будет суждено,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 Ли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Владыка придет к вам в гости, я могу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Владыка вряд ли согласится, поэтому решила действовать через брата-сокровище. Ло Цинхуай на мгновение задумался, представив, как Сюань Мин привозит А Ли на гору Гуюнь, и это показалось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радовалась не только А Ли. Даже Сюань Мин, стоявший за стеной, невольно улыбнулся. Но тут же нахмурился: почему Ло Цинхуай не говорил с ним таким же мягким тоном? Он бросил взгляд на А Бу, который стоял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 не понял, почему Владыка сам хочет войти, но заставляет его, и, не успев спросить, получил пинок и влетел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можно мне тоже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Ло Цинхуай. Для него не было разницы — один гость 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болтали, пока не пришел Сюань Мин и не разогнал их, хотя те уходили с явной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тоже чувствовал, что засиделся в четырех стенах. Выйдя наружу, он понял, что они в самом сердце Царства демонов, где демоническая энергия была особенно густой. Он только восстановил фундамент и не мог ей противостоять, но Сюань Мин взмахнул рукой, создавая вокруг него барьер, и энергия исчезла. Вспомнив, что в его комнате тоже не было ни капли демонической скверны, Ло Цинхуай начал догадываться: Сюань Мин совсем не такой, каким его описывают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показался ему вспыльчивым, но за эти дни он убедился, что этот человек довольно добр, просто мало говорит и иногда не справляется с эмоциями — может, оттого, что слишком много гнева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та комната была в самом центре дворца, роскошно обставлена... Неужели это личные покои Сюань Мина? Ло Цинхуай взглянул на идущего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Сюань Мин замер. Его сердце забилось быстрее, и он изо всех сил старался сохранить невозмутимость. Почему Ло Цинхуай смотрит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очень нравятся блестящие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задумался: если он хочет подарить ему что-то в ответ, нужно знать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глаза Сюань Мина на мгновение померкли, словно его охватила невыразимая печаль, но, присмотревшись, он увидел лишь привычный алый блеск.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нравятся.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опустил глаза на Ло Цинхуая, который о чем-то задумался. Опять он пытается провести между ними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подумал про себя Ло Цинхуай.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Царством демонов было серым, без единого облачка, воздух был пропитан давящей тяжестью. Бросив взгляд на белоснежный край одежд мастера, Сюань Мин вдруг пожалел, что позволил ему увидеть этот мир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http://bllate.org/book/18926/1851787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