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Юньлань-сяньцзы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когда-то давно в человеческом мире на горе Цичунь я спасла одного смертного. Он жаждал оставить мирскую суету и вступить на путь самосовершенствования. Наслушавшись легенд о том, что за горой Цичунь живут небожители, которые могут взять его в ученики, он, не страшась опасности, решился на этот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 капли духовного корня. Он сорвался с высокого утеса, и мне пришлось вернуть его в мир смертных, стерев память об этом событии. Кто же знал, что, выжив вопреки всему, он начнет расхваливать свои сны, привлекая на гору Цичунь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Миндэ-сяньцзуня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Гора Цичунь — это земли смертных, как ты могла там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лишь одна ее сторона принадлежит миру людей. Когда я его спасала, мы уже находились в пределах мира совершенствующихся. Если бы я прошла мимо, это было бы недостойно того, кто идет по пути бессмертия. — В глазах Юньлань-сяньцзы читалась твердость, но в голосе проскользнула тревога. — Демоны прознали, что на горе собирается множество людей, и расставили ловушки. Несчастных приносили в жертву своим божествам. Мне удалось спасти лишь Ли Були, пока демоническая энергия не успела окончательно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Тяньцо, выслушав ее,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дело дошло до жертвоприношений демонам, вряд ли кто-то еще рискнет взойти на ту гору. В конце концов, смертных, готовых умереть ради бессмертия, не так уж много. Гора Цичунь перестала быть для них обителью богов, превратившись в дорогу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придется то и дело посылать учеников сторожить гору, чтобы возвращать заблудших смертных обратно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Миндэ-сяньцзунь бросил на Чу Тяньцо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выходит, демоны совершили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Юньлань-сяньцзы слегка нахмурилась. Совершенствующиеся обычно прямодушны и открыты, но эта ученица старшего брата казалась ей не слишком чистой в помыслах. Му Юньшэн не раз говорила, что Чу Тяньцо с пика Цанцзянь — человек коварный, и если не приставить к ней строгий надзор, она рано или поздно свернет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было поделиться своими опасениями с братом, но, заметив, как Миндэ-сяньцзунь массирует виски,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старые раны еще не зажили, а тут новые.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— я обсужу с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завтра поговорю с главой. Ты стоишь на пороге прорыва, лучше сосредоточься на уединении, — прервал ее Миндэ-сяньцзунь.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— Уходя, она поймала взгляд Чу Тяньцо — в нем больше не было прежнего спокойствия, и ей показалось, будто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состоятся состязания учеников, не разочаруй своего учителя. — Наставление Юньлань-сяньцзы было продиктовано добрыми побуждениями: в конце концов, если талантливый ученик десять лет топчется на стадии Ци, это можно объяснить лишь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старшая наставница Юньлань, — улыбнулась Чу Тяньцо.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Юньлань-сяньцзы ступила на облако и постепенно растворилась в небесах на глазах у Чу Тяньцо и Гу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Поднялся ветер, его завывания в ветвях деревьев тревожили душу, не давая расслышать биение сердец друг друга и сея семена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Цинбай, этот Ли Були ведь пришел за тобой, верно? — Чу Тяньцо обладала острым умом, ее проницательные лисьи глаза не упустили ни малейшего движения на лице юноши, но тот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очищения не был уничтожен до конца, — продолжала она. — Я поняла, что Миндэ-сяньцзунь не придает значения массиву. Если бы такая важная для ордена вещь была действительно разрушена, учитель не был бы так спокоен. Единственное объяснение — слухи распустили намеренно. Если Ли Були пришел только ради силы лунного света, зачем ему было заискивать перед тобой, а перед уходом пытаться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потому что я проницательна и сразу раскусила его маскировку, — с гордостью добавила Чу Тяньцо. — А с другой — потому что он меня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страх, Гу Цинбай проявил слабое любопытство — ему стало интересно, что еще придумает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боишься меня ты! — твердо заявила Чу Тяньцо. — Поэтому, чтобы тебе было спокойнее, он решил прикончить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рассмеялся, словно услышал самую нелепую шутку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тебя? — Он ускорил шаг, не желая продолжать бессмысленный спор. — Он заискивал передо мной, потому что у него есть глаза и ум. А убить тебя, — он бросил через плечо с насмешкой, — это так, попутное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не питал симпатии к этой младшей сестре по ордену: глупая, злобная, да еще и самовлюбленная. Впрочем, раз она догадалась о связи Ли Були с ним, значит, не совсем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строить догадки, лучше сосредоточься на совершенствовании, чтобы достичь уровня, на котором тебя действительно начнут бояться. — Гу Цинбай оставил ее позади, толкнул дверь своей пещеры и, обернувшись, преградил ей путь. — В нашем ордене таких, как ты, на седьмой стадии Ци — тысячи. У меня нет времени бояться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Чу Тяньцо потерла нос, погрозила кулаком закрытой двери и, ворча, поплелась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позу лотоса посреди персиковой рощи. Вокруг лишь шум ветра, качающего листву. Она не видела, как бесчисленные потоки духовной энергии закручиваются в мощный вихрь вокруг нее, вливаясь в макушку, словно капля воды, растворяющаяся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вокруг выросла трава по пояс. Прошло всего полмесяца, но ей казалось, что минули годы. Моря превратились в сушу, все свидетели ее прошлого исчезли. В этом мире не осталось ни тех, кто ее ненавидел, ни тех, кого любила она. Палило солнце, а на душе было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испугалась. Обернувшись, она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Цинбай, ты здесь! Как хорошо! — Она впервые была так искренне рада видеть его, словно встретила старого друга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тебе. Сосна учителя обрела сознание и собрала мощный поток энергии, а ты взяла и поглотила его всю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Тяньцо заметила рядом с Гу Цинбаем маленького, тщедушного человечка, похожего на деревце. Его волосы были взлохмачены, как крона дерева, глаза цвета янтаря блестели на солнце, а фигура напоминала худое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Тяньцо смеется над ним, пугало пришло в ярость. Если бы не она, поглотившая эссенцию солнца и луны, которую он копил веками, он бы сейчас выглядел как настоящий красавец! Но его ноги еще не обрели форму, он не мог оторваться от земли. Превращение завершилось лишь наполовину: человеческий облик был, но движения оставались скованными, и приходилось постоянно укореняться в почве,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этом виновата эта маленькая ведьма! Пугало скрежетало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прищурилась,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сосна с края утеса?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Пугало взмахнуло жесткими, как ветки, руками, пытаясь ударить ее, но она легко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а то я нечаянно сломаю тебе руку. — Она вспомнила, как когда-то взмахнула мечом, и до сих пор дрожала при мысли, что может снова случайно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Пугало пришло в еще большую ярость и чуть подросло.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достала из мешочка бессмертную росу, полученную от учителя, и, ничуть не жалея, вылила ее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тебе эту росу в качестве извинения. Моя вина, что ты стал таким, я буду за тебя отвечать! — Она похлопала его по голове. — Как только выменяю на духовные камни еще росы, буду поливать тебя, пока ты не примешь человеческий облик. Спасибо, что помог мне достичь девятой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смотрел на нее, и его взгляд смягчился. Он всегда считал ее бессердечной и своевольной, но, похоже, она не была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успел изменить свое мнение,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превращаться, обязательно скажи мне! Мое успешное достижение стадии Основания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