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не хотела продолжать этот разговор, но и уйти просто так не могла, поэтому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идет по пути совершенствования, привыкли питаться пилюлями для подавления голода, но юноша, что был сейчас перед ними, в конечном счете оставался смертным, и такие пилюли пошли бы ему только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ждала, что Гу Цинбай придет и попросит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подавляя собственные аппетиты, не могла позволить себе обидеть своего дорогого младшего брата. Однако вместо просьбы приготовить еду она дождалась лишь взрыва на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чей белоснежный наряд казался цветком из иного мира, вышла из кухни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Цинбай почернело, словно уголь, а на пол летели искры. Едва заслышав насмешки Чу Тяньцо, она трижды применила заклинание очищения, прежде чем её одежды вновь обрели прежнюю безупречную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с беспокойством смотрел на Гу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с довольным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 ты этакий, лучше побеспокойся о том,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дождусь того дня, когда ты покажешь свой лисий хвост, — парировал Ли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чувство собственного достоинства пошатнулось, он посмотрел вслед уходящей Чу Тяньцо: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лис, меня зовут Ли Були!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какое дело! — бросила Чу Тяньцо,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же мягко улыбнулся, глядя на неё с детской привязанностью: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Сестрица-фея, вы не могли бы подстрелить для меня фазана?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на том же самом месте, где только что стоял мангал Чу Тяньцо, вновь потянулся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Гу Цинбай был готовый запеченный фазан, а Ли Були улыбался, выглядя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Сестрица-фея…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Були открыл рот, как услышал в ответ холодный, чистый голос, подобный звону родниковой воды 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держала в руках мясо фазана, но не спешила делать ни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подстрелила птицу, она заметила в глазах этого слабого юноши вспышку ледяной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такими навыками не может быть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искусно притворялся, почему же теперь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ощущала от него ни капли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была права: это смертный, ступивший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вложил ключ от этой игры ей в руки, словно безмолвно приглашая к участию.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поручил ей присматривать за ним, Чу Тяньцо хотела вывести его на чистую воду, и сейчас она постепенно приближалась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приняла решение и слегка укусила мясо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Були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Тяньцо, вернувшаяся издалека, увидела, что эта парочка продолжает жарить мясо на её же мангале.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еще больше разозлило то, что в её собственной руке был кусок свежезажаренного ароматного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довольная улыбка Ли Були стала для неё словно масло, вылитое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ярости, Чу Тяньцо осклабилась: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Гу Цинбай, ты готова есть всё, что тебе подсунет этот паршивый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размаху пнула мангал, опрокидывая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Були, который как раз собирался установить защитный массив,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выплюнула кусок мяса и ледяным взглядом посмотрела на Чу Тяньцо: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своё?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редкий гнев на лице Гу Цинбай, Чу Тяньцо неожиданно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я сошла с ума. Разве для безумия нужны причины? Вижу нечисть — и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впился ногтями в ладони, но, подняв голову, посмотрел на Гу Цинбай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Гу, я в порядке. Два дня без еды — не беда, не умру. Пожалуйста, не ссорьтесь из-за меня с другими,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от злости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прикрикнула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широко раскрыла глаза. Она отчетливо видела, как этот тип усмехался, и кто знает, что он подмешал в мясо, которое дал Гу Цинбай. А она требует извинений ради какого-то подозрительного шпиона!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 С чего бы мне извиняться перед такой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извинится перед ним кулаками, пусть попробует принять их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нанесла удар, подняв вихрь, но Гу Цинбай перехватила её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 рукавом её запястье было тонким, но сильным, и она без труда отразила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Тяньцо, охваченная гневом, взмахнула левой рукой, и меч Сюньгуан описал дугу, устремившись к Ли Були под немыслимым углом. Для смертного такой удар был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Смертное тело не выдержит её удара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выживет — значит, он и вправду не тот, за кого себя выдает, и его тем более следует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выживет — она избавится от шпиона, и, по крайней мере, пока Наставника нет, на Пике Лазурного Меча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поняла, что Чу Тяньцо применила обманный маневр, отвлекая её внимание ударом кулака, чтобы нанести решающий выпад мечом. Она оттолкнула Чу Тяньцо и бросилась на помощь Ли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Цинбай, тебе не угнаться за моим мечом, — Чу Тяньцо поднялась с земли,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эта рана была пустяком, но за этот удар она обязательно когда-нибудь отплатит.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произнесла заклинание, и снежный вихрь, окутанный сиянием меча, пронесся в миллиметре от шеи Ли Були, с грохотом вонзившись в скалу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была на поздней стадии возведения фундамента, на целый уровень выше Чу Тяньцо, поэтому в честном бою та не могла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Цинбай лишь подыгрывала Ли Були, желая понять, зачем он пришел на Пик Лазурного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была слишком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эту импульсивность Гу Цинбай могла использовать, чтобы сблизиться с Ли Були и вступить с ним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голосе Гу Цинбай был настолько явным, что Чу Тяньцо почувствовала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защитный барьер, который Гу Цинбай поставила для неё ранее, она бы не стала лезть в чужие дела. Пусть этот двуличный шпион разрушит её душевное равновесие и добьется изгнания из секты — тогда пусть попробует найти лекарство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приподнял уголки губ, победно глядя на Чу Тяньцо.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прищурилась, холодно усмехаясь. Ей не терпелось узнать, сможет ли Гу Цинбай защищать этого мальчишку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лишь подозревала, но теперь этот тип даже не пытался скрывать, что рассчитывает на защиту Гу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смертного не могло быть столько хитрости. Даже если бы Гу Цинбай не перехватила её меч, Ли Були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всё отчетливо: в тот смертельный миг он был слишком спокоен, словно привык к звону клинков, даже зная, что его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боялся лезвия, а сейчас дрожит, вцепившись в ханьфу Гу Цинбай, — эта роль была переиграна.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собиралась было продолжить спор, но в следующее мгновение сменила тактику. Она слегка улыбнулась, подавляя гнев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была неправа. Я просто хотела показать тебе свою новую технику владения мечом, не думала, что он такой трусишка. Я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извинюсь она произнесла с особой тяжестью, скрывая за улыбкой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слепому было ясно, что извинения Чу Тяньцо — это лишь повод. Гу Цинбай смотрела на неё тяжелым взглядом, словно пытаясь заглянуть в душу, прекрасно понимая, что та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посмотрела на Ли Були, чуть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мечники, предпочитаем извиняться через танец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хватит ли у тебя смелости принять это? — Чу Тяньцо окинула его презрительным взглядом, источая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на мгновение замешкался, посмотрел на Гу Цинбай, затем снова на Чу Тяньцо и, словно желая доказать свою смелость,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http://bllate.org/book/18925/1851447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