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бессмертного владыки Цзин Цяньшань, не выпуская из рук зеркало, все еще пребывал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его сейчас, он отчетливо ощущал, что это отнюдь не обычная вещь: поверхность, подобная глади воды, не собирала ни пылинки, а внутри лишь клубились неясные тени. В нем не отражалось даже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одностороннее зеркало, объяснил Фу Тинсюэ, оно поможет его величеству унять тоску по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императором человеческого рода, Цзин Цяньшань никогда не питал особого интереса к мистическим вещам. Если бы какой-нибудь бродячий маг или даос преподнес ему подобный артефакт, он бы ни за что не поверил. Однако человек перед ним был вне всяких сомнений тем самым бессмертным владыкой Фу Тинсюэ, который уже давно поддерживал связь с императорским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пронеслись тысячи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бы бессмертный владыка причинять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Цзин Цяньшань прижал зеркало к груди и решил поверить, что это дар, ниспосланный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зеркало, но так и не понял, как оно работает, поэтому поставил его на резной письменный стол. Теперь, стоило ему поднять голову во время чтения докладов, как он сразу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держать его здесь день за днем, в нем ведь наверняка что-то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еще, кроме того послушного, хрупкого и прекрасного юноши, мог избавить его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в глубине души у него зародилось тайное, но твердое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возлюбленный так сильно тосковал, что небожитель решил сделать им такой подарок. Вспомнив нежное, полное зависимости лицо Шэнь Няня, молодой император погрузился в свои мысли. Уголки его губ приподнялись, и он замер, словно тонул в сладком океане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белой занавесью снаружи Фу Тинсюэ отчетливо 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уйти сразу, как только Цзин Цяньшань поставил зеркало Шаньхай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как император, пребывая в уверенности, что его чувства взаимны, светится удовлетворением от любви, он задержался. В глазах бессмертного владыки, казалось, застыл лед, однако поверх него едва заметно отразились людские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Фу Тинсюэ закрыл глаза, развернулся и легко ступил на меч Циншуан,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гареме тысячи женщин ждут случайного визита императора, но лишь масляные лампы в тишине порой качаются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Водяные часы во дворце отсчитывают долгие минуты, и в самом сердце власти, где черепица покрыта тонким слоем инея, царит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перебирал пальцами заклинание, то расширяя, то сужая барьер вокруг себя. Если он вложит в это искусство духовную силу, то увидит всё, что происходит по ту сторону зеркала Шаньхай, словно находясь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Тинсюэ отправился в путь под покровом ночи и вернулся, когда луна еще не достигла зенита.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ступал по лунному свету, и в его глазах отражалось сияние ночного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первое, что он увидел, ступив на земли дворца демонов, был Гу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Гу Шишу небрежно развеял заклинание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кивнул, не в силах сдержать взгляд, обращенный на Гу Шишу. Не каждый станет сидеть посреди ночи на крыше дворца демонов от нечего делать, но владыка демонов явно занимался именно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вопрос, вертевшийся на языке,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Цяньшань принял зеркало Шаньхай. Он собирается держать его на столе, так что если в нем появится изображение, он увидит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наш прилежный государь не подорвет здоровье и сможет и дальше заниматься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Тинсюэ поджал губы,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словно внезапно что-то вспомнив, приподнял веки и посмотрел на него. В его глазах играла насмешливая искорка, опьяняющая, словно крепкое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Сяньцзунь, оставайся-ка ты здесь на эти дни. Меньше хлопот с полетами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у него необходимость оставаться? Фу Тинсюэ задумался. Ради того, чтобы поддержать ложь, которую владыка демонов сказал Шэнь Няню? Чтобы продолжать связь с императором Цзин Цяньшанем? Чтобы помогать Гу Шишу строить планы 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не было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уровнем совершенствования даже путь от секты Цинчэн до дворца демонов занимал не больше времени, чем горит палочка благовоний. Эти дела не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отказаться, но вспомнил тот взгляд, который видел в холодном, роскошном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владеет всем миром, обладает огромной властью, но перед зеркалом он проявлял самую отчаянную нежность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Шаньхай — одностороннее, и Фу Тинсюэ не скрывал этого. Но император был готов довольствоваться малым, лишь бы иметь возможность молча наблюдать за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Фу Тинсюэ.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сказал это почти случайно и не ожидал, что Фу Тинсюэ так легко согласится. Он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словно луна за облаками, бессмертный владыка опустил глаза, и тени от длинных ресниц скрыли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А Гу Шишу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двусмысленную атмосферу, Гу Шишу вдруг почувствовал, что всё это потеряло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Фу Тинсюэ должен был знать, что между ними больше нет никаких чувств. Разрыв отношений — это тоже была его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между ними не могло быть никакой привязанности, их разговор незаметно скатывался в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с бесстрастным лицом проанализировал свои действия и распорядился устроить Фу Тинсюэ неподалеку от своих покоев — исключительно ради удобства конспирации и общения. Он верил, что Фу Тинсюэ сможет не дать Шэнь Няню осознать свое присутствие; сил бессмертного владыки для этого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Личных вещей у него не было — только меч Циншуан.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отдал все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перемену в его отношении Фу Тинсюэ никак не отреагировал, его лицо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меч, слегка кивнул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остался на крыше. Он смотрел на звездное небо, где среди мириад светил одна звезда, принадлежавшая ему еще до рождения, светилась слабым кроваво-красным цветом. Это была звезда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может предрешить судьбу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верил в Небесный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первой половине жизни он силой подавлял демоническую ци внутри себя, терпел невыносимую боль и проглатывал рвущуюся наружу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был рожден с телом демона, но он ни за что не хотел подчиняться этой бессмысленной и жестокой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преуспевал год, два, десять,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случилась та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смог подавить в себе жажду крови. Шатаясь, истекая собственной кровью, он вернулся на самый родной пик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думал, что Фу Тинсюэ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обречен на убийства — такова была его природа,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тайно надеялся, что Фу Тинсюэ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их сердца были связаны, они были уязвимыми местами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Тинсюэ сказал: Сегодня мы выпьем эту чашу вина, и с этого момента наши пути разойдутся, и мы больше никогда не вспомним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взвешенным, а не пустой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великой битве бессмертных и демонов, Гу Шишу сжег половину меча Циншуан и уничтожил тысячелетнюю культивацию Фу Тинсюэ. А тот в ответ безжалостно пронзил его остатком клинка, оставив шрам на груди, который до сих пор не зажил.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стали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пройдя долгий путь, они вернулись к этому. Теперь они могли сказать, что ничего не должны друг другу, но это были уже не те люди,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был уверен, что давно оставил все чувства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уверен в своем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зеркало Шаньхай заработало, нужно было, чтобы Фу Тинсюэ передал его императору, а Цзин Цяньшань увидел действия Шэнь Няня. И чтобы это принесло плоды, Гу Шишу должен был позволить Шэнь Няню соблазнять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впервые не знал,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пустить всё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следующего дня. Гу Шишу с самого начала дня договорился с Фу Тинсюэ. Прошла ночь, и их вчерашний разговор казался сном, словно никто из них не 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найти Шэнь Няня... или дождаться, пока он найдет тебя, — Фу Тинсюэ кивнул, вопросительно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придет, — небрежно предсказал Гу Шишу. — События последних дней наверняка разочаровали его, но Шэнь Нянь уверен, что удача на его стороне, и не потеряет веры. Для него сейчас самое время перейти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черную книгу, хотел указать на нужный фрагмент, но вспомнил, что собеседник не может видеть предначертанное Небом, и его палец неловко замер, постучав по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вздрогнула, выражая недовольство, и Гу Шишу на миг усомнился, не похоже ли это на постукивание по голове самого Небесного Пути — впрочем,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чувствует ли Небесный Путь боль, воплотившись в черную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просто повернул голову к Фу Тинсюэ и с легкой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Гу Шишу оказалось верным, как и записи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реализации процесса возникли некоторые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Гу Шишу, как обычно, занимался делами в главном зале дворца демонов, когда услышал голос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наигранный испуг и привязанность. Главный герой, окруженный ореолом очарования, по-видимому, что-то сказал стражникам, и те пропустили его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пропустили? Гу Шишу поднял голову и изо всех сил подавил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как Шэнь Нянь в нынешних обстоятельствах собирается найти его так, как описано в черной книге. Ведь он не был тем обезумевшим владыкой демонов, который объявил на весь дворец: — Отныне Нянь-нянь может ходить куда захочет, в дворце демонов для него нет запретных мест, видеть его — всё равно что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Нянь был лишь безымянным гостем, если его вообще можно было назвать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уже усложнил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Нянь оставался сыном удачи с ореолом всеобщего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не знал, как именно он это сделал, но, увидев Шэнь Няня, всё понял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одежда слуги, а в руках он держал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Нянь не собирался ограничиваться подметанием. Хотя он использовал это как предлог, чтобы убедить управляющего поменяться местами, с первой же минуты он начал свое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Подметание было лишь для вида — он был рассеян, а вот украдкой поглядывать на Гу Шишу — вполне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Гу Шишу не узнал его сразу, сейчас всё стало очевидно. В конце концов, какой слуга будет подметать пол, бросая на владыку демонов взгляды, полные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другие слуги, подметая, опускали головы, а Шэнь Нянь принял эффектную позу, стараясь постоянно демонстрировать владыке свой профиль, который считал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Ждет, когда я буду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нашел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ему стало не по себе. Ведь если бы это был он прежний, подпавший под влияние ореола, его разум был бы уже затуманен красотой юноши. Он бы не смог разглядеть истинных намерений, проникся бы жалостью и немедленно приказал бы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пришло время сыграть такого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Гу Шишу сделал едва заметный жест, и невидимый барьер накрыл весь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Шэнь Нянь играл, и Гу Шишу тоже должен был играть. А как же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каждое блестящее выступление требует присутствия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десятки тысяч ли отсюда, в столице,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Шаньхай на столе молодого императора внезапно вспыхнуло, озарив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Цяньшань в спешке схватил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лицо своего возлюбленного. Тот был все так же прекрасен, в уголках глаз играл блеск, взгляд был полон зависимости и любви, кожа — как снег. Он выглядел таким милым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Цзин Цяньшань даже забыл, что зеркало одностороннее.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возлюбленный тоже видит его, и от нахлынувших чувств не удержался, коснулся зеркальной поверхности, шепча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http://bllate.org/book/18924/1851389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