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 это время ожидал в боковом зале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нервничал и не боялся, напротив, в его поведении сквозило высокомерие человека, привыкшего к подобным ситуациям. Система советовала ему быть скромнее, но он находил это лишь досадной помехой: в конце концов, каждый раз стоило ему лишь слегка улыбнуться, как окружающие, словно перед божеством, готовы были сложить к его ногам всё, что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свои сердца, — подумал Шэнь Нянь и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того слугу из дворца демонов, что был здесь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притворно пустить пару слезинок, как тот принял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изобразить полную беспомощность, как тот вообразил себя единственной опорой для этого прекрасного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сейчас он попросил этого слугу броситься в огонь и воду ради него, тот, несомненно,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Человеческими сердцами можно манипулировать, а сердце самого Шэнь Няня, вскормленное бесконечной алчностью, превратилось в бездонную пропасть. Он не мог дождаться момента, когда сам владыка демонического мира падет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в этот мир Шэнь Нянь был обычным великовозрастным бездельником, живущим за счет родителей. Не имея ни навыков, ни желания трудиться, он проводил дни в праздности и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семья разорилась и кормить его стало нечем, он был вынужден искать работу. Но разве мог он вынести тяготы труда? В итоге он просто умер от голода в собственном доме, а его ярость и алчность привлекли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заключил с ней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делать и быть любимым, ничего не делать и получать всё — именно такой жизни он и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объект его притязаний, Гу Шишу, которого он так ни во что не ставил, под прикрытием Небесного Пути уже начал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Гу Шишу был глубоко разочарован. Он ожидал увидеть кого-то выдающегося. — Этот Шэнь Нянь… разве он хоть сколько-нибудь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смотри, этот юноша обладал самой заурядной внешностью, которая резко контрастировала с его высокомерным видом, делая его облик нелепым и рваным. К тому же он развалился в его дворце как у себя дома, ничуть не стесняясь, словно пришел сюда не как незваный гость, а как полноправный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в его руках перелистнулась, и на странице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аура всеобщего любимца на тебя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довольно гордо, и Гу Шишу погладил обложку книги, выражая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наблюдать за юношей и заметил, что тот становится всё более раздражительным. Тот даже с досадой постучал по коралловому столу в зале — на столе, кстати, лежали духовные плоды, которые заботливые слуги приготовили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невольно вздохнул. Похоже, его подчиненные еще более неразумны, чем Шэнь Нянь: приготовили угощение для неизвестного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явно были готовы носить его на руках как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хотя бы достаточно умен, чтобы не трогать плоды. Какой же нежный, скорбящий цветочек станет набрасываться на еду, едва переступив порог земель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стучал по столу просто потому, что устал ждать. По его расчетам, владыка демонов должен был явиться к нему немедленно, чтобы он мог сполна воспользоваться своим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напомнила ему быть осторожнее и не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лишь рассеянно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цель для соблазнения появляется поблизости, Система предупреждает его — о чем тут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Гу Шишу, наблюдавший со стороны, как раз подумал об этом. — Я читал в книге, что Система помогает ему отслеживать приближение целей. Я уже здесь, так почему он ведет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книге появилась надпись: — Я всё ещё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Небесный Путь использовал свои силы, чтобы полностью скрыть от Шэнь Няня восприятие ауры Гу Шишу, заодно заблокировав и возможности его Системы. Книга слегка вибрировала, выглядя довольно самодовольной.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это позабавило. Небесный Путь, который должен быть всемогущим, теперь, после того как пришельцы из иного мира начали грабить его запасы удачи, оказался в плачевном состоянии и был вынужден просить помощи. При этом он совершенно не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долгие годы борьбы Небесный Путь уже привык терять лицо перед Гу Шишу и просто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союзника стоило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ткнул пальцем в черную книгу, похвалил её за хорошую работу,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выпусти мою ауру, чтобы Система его засекла. Посмотрим,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Шишу закончил говорить, как Небесный Путь снял запрет. В тот же миг Шэнь Нянь услышал предупреждение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носитель! Объект для соблазнения находится в двадцати метрах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успел удивиться, как поспешно принял нужную позу, мысленно упрекая Систему. Неужели нельзя было предупредить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широким шагом направился к дверям бокового зала и уверенно 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на подготовку у этого «избранника небес» было в обрез, актер он был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Няня, еще секунду назад хранившем самодовольную улыбку, мгновенно выступили две дорожки слез. Выражение лица стало скорбным, а глаза подернулись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 звука открываемой двери, Шэнь Нянь поднял голову, явив Гу Шишу лицо, полное невинной обиды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перевоплощения,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даже захотелось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 актерское мастерство в сочетании с аурой всеобщего любимца для кого-то другого могло выглядеть трогательно, но для Гу Шишу, который видел его истинное лицо, это выглядело фальшиво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 преувеличенные эмоции могли бы сделать еще прекраснее, но видеть, как Шэнь Нянь с таким упоением играет на своем заурядном лице, было не столько неприятно, сколько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пару секунд, чтобы подавить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Нянь решил, что владыка демонов был настолько ошеломлен его неземной красотой, что даже лишился дара речи 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Гу Шишу попался на крючок, он невольно воодушевился. В конце концов, внешность Гу Шишу была одной из лучших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своевольный владыка демонов был высок, широкоплеч, с тонкой талией и густыми, словно тушь, черными волосами. Он был по-настоящему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демоническая аура и властный характер идеально сочетались, создавая образ настолько притягательный, что все предыдущие жертвы Шэнь Няня по сравнению с ним казались сущей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облизнул губы, уже представляя себе сладкую жизнь после того, как он его покорит.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момент, чтобы показать свое заплаканное лицо, затем быстро принял вид испуганный и обиженный, опустил голову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и есть владыка демонов? Я попал сюда случайно, это не было моим намерением,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изобразил замешательство, чтобы вызвать у собеседника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обстоятельства, Гу Шишу обязательно спросил бы, не заикается ли этот главный герой. Он терпеть не мог такие манеры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заставил себя сыграть роль одурманенного красотой тирана и, стараясь говорить как можно мягче,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тайные причины, можешь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Шишу был холодным, и даже при попытке имитировать мягкость в нем всё равно слышалось высокомерие властителя.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в рукаве задрожала, явно негодуя из-за его плохой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и не знал, что в сектах бессмертных есть такие красавцы, как ты.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Шишу, приказавшего говорить прямо, смутил Шэнь Няня. Он не знал, что для Гу Шишу это был предел вежливости, и решил, что владыка демонов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Шишу, изображая влюбленного тирана, смягчил голос и спросил его имя, Шэнь Нянь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Никто не может противостоять ауре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играть по плану: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секты Цинчэн, меня зовут Шэнь Нянь, — юноша посмотрел на него с мягким, липким обожанием, словно птенец на родителя. — Владыка… вы мне льстите. Если не возражаете, можете звать меня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имени у Гу Шишу едва не свело зубы. Как можно предлагать незнакомцу, которого видишь в первый раз, называть себя столь интимным прозвищем?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Шишу сделал вид, что ему это очень приятно, и, смакуя имя «Нянь-нянь» на языке,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Но как ученик секты Цинчэн попал в мой дворец и почему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боюсь, ведь я пришел сюда с видом влюбленного, — подумал он про себя, едва сдерживаясь,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же был доволен развитием событий. Он видел немало людей, попавших под влияние Системы, — стоило им увидеть его лицо, как они тут же проникались к нему необъяснимой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ключевой вопрос у него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секты, «случайно» попавший в мир демонов, закусил губу и сделал вид, что ему очень трудно говорить, словно он нехотя раскрывает секреты бессмертных: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другие ученики случайно столкнули с Террасы Падших Бессмертных. Они… они не хотели, просто я был слишком неосторожен…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Няня дрогнул, словно он говорил о чем-то глубоко ранившем его. Он старался изо всех сил, чтобы никто не усомнился в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владыка демонов должен был проникнуться сочувствием и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 бледное лицо, в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мире демонов? Люди здесь… все очень добры ко мне, и вы тоже добры. Мне кажется… различия между бессмертными и демонами не так велики,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скомандовал Системе использовать предмет «лук» для мгновенного слезотечения.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 больше не может сдерживаться: слезы хлынули потоком, скатываясь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кто-то другой, он бы увидел картину, доведенную до совершенства аурой всеобщего любимца: прекрасное лицо, искаженное горем, вызывало глубокое желание защитить этого наивного и чистого юношу, отдать ему всё самое ценное, лишь бы увидеть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Гу Шишу видел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когда плачут, выглядят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гримасу отвращения, глядя на то, как главный герой рыдает, размазывая слезы по лицу. В его рассказ об изгоях и страданиях он не верил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 судьбы, обладающий аурой всеобщего любимца и покоривший множество сильных личностей, был обижен обычными учениками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притворялся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легко разгадал его план: Шэнь Нянь хотел вызвать у него сочувствие, напомнив о его собственном тяжелом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Шишу, видевший его насквозь, чувствовал лишь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даже когда черная книга в рукаве отчаянно сигнализировала ему о необходимости поддерживать образ «очарованного», он надолго замолчал, а его лицо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рыдал перед ним, но, не дождавшись ожидаемого утешения, украдкой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такое страшное… Неужели он сумел вызвать у него отклик?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до сих пор не утешает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продвинуться дальше и остаться во дворце, Шэнь Нянь, стиснув зубы, снова заговорил с надрывом: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возвращаться… Я… я готов делать здесь что угодно… Владыка, умоляю, не прогоняйте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