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Сюжань и Се Цзюэчэнь только переступили порог постоялого двора, как следом за ними вошел тот самый юноша в лазурном, что правил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увязались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казалось, вовсе не обратил на это внимания. Он небрежно заказал кувшин вина и выбрал столик. Проходя мимо Мо Сюжаня,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себе поесть,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полное равнодушие наставника, Мо Сюжань немного успокоился: вероятно, у учителя есть свой план. Однако взгляд пришельца, который то и дело скользил по фигуре учителя, вызывал у юноши неприятное предчувствие. Сделав заказ, Мо Сюжань подошел к столу, где Се Цзюэчэнь уже вовсю прикладывался к кувшину.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заказал куриный бульон, может, подождете немного, прежде чем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 залу пронесся гул удивленных и восторженных возгласов. Мо Сюжань обернулся и увидел мужчину в алом, чья стройная фигура приковывала все взоры. Яркий наряд смотрелся на нем безупречно. Если персиковые глаза у женщины придают взгляду пьянящую, трогательную нежность, то у мужчины они источают такое природное обаяние, что дух захватывает. В зале не осталось никого, кто не смотрел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лазурном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зале, кажется, не осталось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если не возражаете, можете присесть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у меня тоже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направляются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мягкий,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 зале нет мест, не будете ли вы против, если мы присядем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уже было открывший рот, чтобы ответить отказом, вдруг уловил тонкий аромат вина. Он поднял голову, увидел в руках незнакомца кувшин и тут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мужчины вспыхнула улыбка, вызвав новую волну перешептываний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пьете в одиночестве, должно быть, ценитель. У меня как раз завалялось отличное вино, не составите 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уже приготовился возразить, как услышал быстрый ответ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Мо Сюжань охватила тревога. Этот человек явно замышляет недоброе, а учитель соглашается с ним пить! А если в вине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пьешь, иди за другой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Сюжаня охватила досада. Он печется о безопасности наставника, а тот думает только о выпивке и гонит его прочь! Неужели он должен сидеть в углу, как изгой?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 нас есть свободное место, если не против, присаживайтесь к нам, — позвал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обернулся и увидел пару — мужчину и женщину в одеяниях заклинателей. Поколебавшись, он взглянул на учителя, но тот был полностью поглощен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 пути всякое бывает, я вижу, вы тоже из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Сыту Кун из секты Хуаньси, а это моя младшая сестра и соученица, Сыту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Сюэ, слегка опустив голову,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Сюжань из секты Сюаньчжэнь.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Кун в удивлении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Сюжань? Вы ученик Главы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господин, что сидит с вами — сам Глава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Мо Сюжань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Кун, заметив его нерешительность,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понимаем: в странствиях лишнее внимание ни к чему, мы не станем докучать Главе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Кун восторженно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заклинатели почитают Главу Се. Посчастливилось же нам встретить его сегодня! Должно быть, вы обладаете редким талантом, раз смогли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Сюэ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вам нелегко, ведь ваш учитель — сам Глава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посмотрел на девушку и, встретив ее сочувствующий взгляд, почувствовал, как на душе потеплело.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госпожа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слегка порозовело, она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Кун поддразнил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 ней? Что-то я не видел, чтобы ты так сопереживала моему нелегкому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Сюэ легонько толкнула брата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почувствовал, как его собственные щеки заливает краска — он слишком хорошо понимал эти юношеские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а кто этот человек в красном рядом с Главой Се? В мире заклинателей о таком и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помрачнел, не сводя глаз со столика учителя. Как бы ни были распространены случайные знакомства, к Дуань Юйцину он испытывал необъяснимую враждебность. Особенно отвратительно было то, что тот использовал вино, чтобы привлечь внимание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сохраняя невозмутимость, с улыбкой наполнил чашу и пододвинул ее Се Цзюэчэню. Тот нетерпеливо принял дар, сделал глоток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Тонкий аромат, сладкое послевкусие, гармоничное сочетание... Что это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отменный вкус, почтенный. Это вино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Сифэн? Никогда не слышал.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пытливо посмотрел на собеседника. Дуань Юйцин, словно не осознавая, какой эффект производит его взгляд, смотрел на Се Цзюэчэня с теплой улыбкой. Девушки за спиной Се Цзюэчэня от этого зрелища едва не лишились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Сиюэ славится лучшими винами. Я как раз направляюсь туда в погреба. Если вам интересно, можем отправиться вместе и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откажусь. Я Се Цзиньюй, а это мой ученик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Юйцина мелькнуло волнение. Мо Сюжань, наблюдавший за ним, насторожился: неужели этот человек знает учителя? Но учитель ведет себя так, будто видит его впервые... или же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Дуань Юйцин. Брат Цзиньюй, позвольте выпить за наше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чашами, ведя оживленную беседу, и совершенно не замечали, что лицо Мо Сюжаня почернело, словно уголь. Спустя некоторое время Дуань Юйцин, захмелев, полуобнял учителя. Се Цзюэчэнь уже собирался отстраниться, но Мо Сюжань оказался быстрее: он рывком оторвал Дуань Юйцина от учителя и оттолкнул в сторону. Если бы не подоспевший слуга в лазурном, тот наверняка бы упал. Слуга бросил на Мо Сюжаня гневный взгляд и увел хозяина в номер. Дуань Юйцин, опустив голову, на миг приоткрыл глаза — взгляд его был темен.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Мо Сюжань подошел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человек подозрителен, явно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Нам всё равно по пути в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Кстати, учитель, вы раньше использовали имя Се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Просто к слову пришлось, — ответил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замолчал. Учитель сто лет провел в затворе и только недавно вышел, а это имя использовал впервые. Если Дуань Юйцин узнал его, значит, они были знакомы еще до затвора. Если этот человек преследовал учителя сотню лет, его упорство нельзя недооценивать. Враг он или друг —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Дуань Юйцин постучал в дверь Се Цзюэчэня: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Цзиньюй, вы проснулись?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вышел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еще спит. Прошу, господин Дуань, не беспокойте его. Если торопитесь, можете ехать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вы не так поняли. Я заметил, что у брата Цзиньюя истощена жизненная энергия, а сегодня днем будет аукцион, где выставляют Таблетку восстановления. Хотел успеть, чтобы мы могли ее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расширил глаза. Истощение энергии? Когда? Почему он не знал? Дуань Юйцин, изобразив удивление,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Я вчера заметил, как он пил — словно сердце повреждено и энергия не циркулирует. Если запустить, последствия будут необратимы. Впрочем, может, я и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постучал в дверь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Мо Сюжань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больше не хотите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Се Цзюэчэнь смотрел на него в упор, немой вопрос читался в его глазах: 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купил несколько кувшинов Цяньлицзуй, будете пить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удовлетворенно кивнул и повернулся к Дуань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Цзиньюй, приглашаю вас в Цзиньлин. Там сегодня аукцион в Павильоне Сюя, редкая возможность увидеть диковинные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говорил безупречно, не выдавая того, что знает о недуге Се Цзюэчэня. Мо Сюжань помрачнел: раз учитель сам не сказал о болезни, он не мог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В карете Се Цзюэчэнь перерыл всё, но вина не нашел. Он отодвинул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обещанное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сначала съешьте это, — Мо Сюжань протянул ему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съедите — не будет вина, — холодно отрезал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притворился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молчал. Се Цзюэчэнь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Я пойду к Дуань Юйцину, у него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забыли? Вчера вы с ним всё выпили, остальное спрятано в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помрачнел и замолчал. Спустя долгое время, так и не дождавшись от ученика уступок, он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свои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улыбнулся и протянул их учителю. Се Цзюэчэнь выхватил их, очистил, съел белок, а желток оставил в ладони, хмуро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любите желтки?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Мо Сюжань забрал желток и сам съел его. Затем он достал из-за пояса бутыль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не спеша, скоро будем в Цзиньлине, там я найду для вас вино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Цзюэчэнь смягчился и тихо хмыкнул. Мо Сюжань подумал, что его учитель на удивление прост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Се Цзюэчэнь допил последнюю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сияли золотом иероглифы на воротах Цзиньлина. Стоит ли удивляться названию? Се Цзюэчэнь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выглянул из своей кареты с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Цзиньюй,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учителю ответить, Мо Сюжань тронул лошадей и въехал в город. Улыбка Дуань Юйцина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город, Мо Сюжань нашел постоялый двор, где оставалось всего два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остановимся здесь, как раз два номера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вышел из кареты, Дуань Юйцин тут же подошел к нему. Мо Сюжань встал между ними, жалея, что он недостаточно высок, чтобы полностью закрыть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мест нет, идите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Везде занято, а здесь как раз два номера. Давайте так: вы с учителем в один, а я со своим слугой в другой, — предложил Дуань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выпалил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Есть предложения получше? — Дуань Юйцин изобразил недоумение, словно Мо Сюжань ведет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позеленел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любит покой и не делит ни с кем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мест-то больше нет. Можно и потерпеть одну ночь, к тому же, сам почтенный еще ничего не сказал, — Дуань Юйцин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разглядывавший винную лавку по соседству, даже не вникал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любите жить в одиночестве, правда? — твердо спросил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не поняв сути спора,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торжествующе посмотрел на Дуань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Мой учитель не любит делить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не обращая внимания на его выпад, предложил Се Цзюэчэню: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Цзиньюй, раз вы любите покой, давайте возьмем два номера, а молодой господин Мо и мой слуга переночуют в каретах?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http://bllate.org/book/18923/1851276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