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Но что же с тобой произошло на самом деле? Когда я тебя нашла, ты был ледяным, а дыхание едва теплилось. Хорошо, что у моего наставника нашлась Пилюля Укрепления Основы, я успела дать её тебе вовремя. Иначе последствия были бы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я принесла тебя обратно, наставник сказал, что твоя ци пришла в полный хаос, а духовное ядро содрогалось — словно ты подвергся воздействию какой-то внешней скверны. Но как такое могло случиться на пике Цинцзин?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помрачнел. Вероятно, это произошло из-за той красной жидкости, которую заставил его выпить наставник. Что это было за снадобье? И знал ли наставник, что случится, когда он его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оказалась на пике Цинцзин? Где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велел мне передать кое-что Главе секты. Но когда я пришла, оказалось, что вокруг покоев Главы воздвигнут барьер. А потом я вдруг услышала чей-то стон боли доносящийся со стороны задней горы. Бросилась туда и нашла тебя — ты лежал без сознания у Холодного источника. Только тогда я и смогла притащить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Сюжаня стал тяжелым. Если бы старейшина Сюаньсань не подоспел вовремя, что стало бы с ним? И что стало бы с его наставником? Проведя день в Зале медицины старейшины Сюаньсаня, Мо Сюжань вернулся на пик Цинцзин, но увидел, что вокруг покоев наставника всё ещё стоит барьер. Он понятия не имел, чем тот там занимается. Пока он размышлял об этом, внутри снова поднялся жар, и тело невольно напряглось. Переждав приступ, он понял, что пронзительной, раздирающей боли больше нет, но тело по-прежнему охватывал невыносимый зной. Делать было нечего — пришлось бежать к Холодному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почувствовав, что температура тела наконец пришла в норму, он тотчас появился перед Обителью Очищения Сердца, но обнаружил, что барьер наставника всё ещё на месте — подойти было невозможно. Он упрямо простоял там весь вечер, но наставник так и не собирался снимать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неужели вам совсем нет дела до жизни вашего ученика? — Мо Сюжань, охваченный отчаянием, развернулся и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 поднимался на гору, и всякий раз барьер оставался на месте. Обида и недоумение в его сердце постепенно сменялись тревогой. Спустя месяц Мо Сюжань снова поднялся наверх и обнаружил, что барьер перед дверью наставника наконец исчез! Он долго стоял перед входом, и в тишине было слышно лишь то, как нервно бьется его сердце. Он подождал немного, но из комнаты не донеслось ни звука, и Мо Сюжань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спавший беспробудным сном, вдруг почувствовал едва уловимый аромат. Он машинально облизнул губы, но, в отличие от прошлого раза, не проснулся. Тем временем Мо Сюжань, подхватив корзинку с едой и хризантемовое вино, направился к горе. То ускоряя, то замедляя шаг, делая остановку каждые три шага, он наконец доплелся до обители наставника. Посмотрев на плотно закрытую дверь, он немного помедлил, а затем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 ответили. Мо Сюжань поднял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донесся невнятный,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который опасался, что наставника нет дома, услышав этот звук, почувствовал, как сердце вновь бешено заколотилось. Успокоив дыхание,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можно войти? Я принес вам еды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вино, погруженный в сон Се Цзюэчэнь машинально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прождал за дверью, но продолжения не последовало,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желает выпить? Тогда я принесу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Мо Сюжань, не в силах больше ждать, взволнованно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молчите, я сочту это за согласие.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толкнул дверь, но наставника в комнате не оказалось. Мо Сюжань осторожно прошел к внутренним покоям, отделенным бамбуковой ширмой, за которой ничего не было видно. В душе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ширму, Мо Сюжань замер на месте. Наставник лежал на кровати, вытянувшись во весь рост, и его тонкая, белоснежная шея казалась такой хрупкой, что её можно было сломать одним движением. Опомнившись, Мо Сюжань поспешно отвернулся, крепче сжав ручку корзинки. Стыд сменился хмурым недовольством: как наставник может быть настолько беспечен? Что, если бы сюда пробрался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густой винный аромат. Ресницы Се Цзюэчэня дрогнули, он медленно открыл глаза, и запах стал еще отчетливее. Сонливость как рукой сняло. Он небрежно поправил одежду, накинул даосское одеяние и поднялся с кровати, направляясь в гостиную. Там он увидел своего ученика, который стоял к нему спиной, слегка напряженно, а на низком столике стояли корзинка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 Цзюэчэня за спиной, Мо Сюжань повернулся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принес вам вина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наставник рассердится из-за того, что он самовольно вошел в спальню, но подсознательно чувствовал, что всё будет в порядке. Подняв глаза, он увидел, что уголки губ Се Цзюэчэня приподняты, а в глазах, устремленных на кувшины с вином, пляшут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Сюжаня промелькнула улыбка: и правда, внимание наставника всегда так легко переключается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наставнику: это хризантемовое вино, которое я купил, и рыба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оставь, рыбу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невольно нахмурился. Он понимал, что пить на пустой желудок вредно, и, боясь, что наставнику приелся куриный суп, специально приготовил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я приготовил, добавив хризантемовое вино. Наставник, вы уверены, что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рыбе почти нет костей, её очень удобно есть, и она отлично подходит к вину, — не унимался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повторил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наставник, не могли бы вы подождать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Се Цзюэчэнь уставился на Мо Сюжаня, нахмурив брови, словно упрекая ученика в том, что тот мешает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хотел бы приготовить вам яйца на пару. Если вы съедите их перед тем, как пить вино, это будет не так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себе чарку, смакуя каждый глоток, и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хризантемовое вино неплохое. Аромат тонкий, мягкий, многослойный, а послевкусие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удовольствием наставник пьет и как упорно отказывается от еды, Мо Сюжань почувствовал бессилие и даже немного пожалел, что купил ему вино. Наблюдая за тем, как наставник наслаждается выпивкой, не задав ни единого вопроса о его самочувствии, Мо Сюжань не смог сдержать разочарования. Неужели наставник не знает о его реакции на ту красную жидкость? Или знает? Но как он может не знать? Или ему действительно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Мо Сюжань всё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это был за отвар, который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средство, помогающее в совершенствовании, — равнодушно бросил Се Цзюэчэнь. Он потянулся за чаркой, обнаружил, что она пуста, и невозмутимо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какая реакция последует после того, как я его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порядке? И совершенствование должно было стать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наставника, Мо Сюжань поспешно опустил глаза и замолчал. Оказалось, наставнику важно лишь совершенствование, а вовсе не его жизнь. 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Сюжаня потускнел, голос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старейшина Сюаньсань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Мо Сюжань не успел даже пожалеть о сказанном, как Се Цзюэчэнь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поблагодари её как следует. А теперь иди, если больше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в сердце Мо Сюжаня погасла. Он вдруг почувствовал себя таким нелепым: в глазах наставника действительно было лишь совершенствование. Но ведь он, по крайней мере, добросовестно помогает ему в практике. Стать учеником того, чьи навыки стоят на первом месте — уже великая удача, да и он сам когда-то вызвался стать его учеником, так с чего теперь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развернулся, но Се Цзюэчэнь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приходи к Холодному источнику и проводи там по часу.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Сюжаня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наставник, есть ли в том Холодном источнике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ощутил целую гамму чувств. Он вспомнил, что наставник велел ему идти к источнику сразу после того, как он выпил отвар, но он ушел оттуда раньше времени. Хотя это вышло не по его воле, он всё же нарушил приказ наставника, к тому же холод действительно помогал унять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Мо Сюжаню времени на раздумья, Се Цзюэчэнь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принял книгу, которую ему протянул наставник, и, увидев свежие чернила на страницах, ощутил еще большую вину. Глядя на бесстрастное лицо наставника, он смог лишь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Мо Сюжань каждое утро приходил к источнику и проводил там по часу, не забывая повторять про себя техники совершенствования. Он хотел посвятить себя практике, отринуть все желания, но в конце концов он был всего лишь юношей. С тех пор как он себя помнил, он всегда был один, и ему хотелось довериться кому-то, хотелось получить хоть немного заботы. Он одновременно и хотел видеть наставника, и боялся встречи, разрываясь от противоречий. Впрочем, каждый раз, проходя мимо Обители Очищения Сердца, он не видел наставника и мог лишь в одиночестве вкушать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как обычно, сидел в Холодном источнике, пребывая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он пришел туда снова. Вдруг послышались знакомые шаги. Мо Сюжань машинально нырнул под воду,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который давно почувствовал присутствие ученика, невольно нахмурился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высунул голову из воды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забыли? Вы велели мне приходить сюда на месяц, сегодня как раз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уже провел здесь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Сюжаня залилось краской,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наставнику: да, я...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фраза показалась ему ужасно стыдной. Сказав это, он снова спрятал голову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глядя на его действия,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закончил, почему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показались пузырьки, Мо Сюжань вынырнул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могли бы вы отвернуться?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одежде, выходи быстрее, — поторопил Се Цзюэчэнь. Его разбудили, прервав заслуженный отдых, и настроение было из рук вон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покраснел так сильно, что краснее было уже некуда. Он сжался, уйдя в воду поглубже, и лишь его испуганные глаза выглядывали над поверхностью. Се Цзюэчэнь, не в силах больше смотреть на эти копошения, просто выудил его из воды, как цыпленка, и заодно помог высушить одежду с помощью ци. Мо Сюжань застыл, ошеломленный действиями наставника, и долго не мог прийти в себя. Лишь когда он услышал всплеск воды — Се Цзюэчэнь сам погрузился в источник, — Мо Сюжань очнулся, поспешно отвернулся и прижал руку к бешено колотящемуся сердцу. Он приказал себе успокоиться и, стараясь говорить как можно естественнее,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На-наставник,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закрыв глаза и наслаждаясь объятиями холодной воды, не заметил странностей в поведении ученика и лишь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всё сильнее. Мо Сюжань не осмелился задержаться ни на секунду и бросился прочь. Добежав до своей Обители Минчэнь, он с силой тряхнул головой, ругая себя за никчемность: это же просто купание, чего тут стесняться? Мо Сюжань крепко зажмурился, но мозг, словно назло, услужливо подсовывал образ наставника в источнике: прозрачные капли воды, стекающие по гладкой белоснежной коже, влажный пушок на лице, тонкие струйки, сбегающие к изящным ключицам, сияющим на солнце... Мо Сюжань вдруг открыл глаза — он просто сходил с ума! Он поспешно вытащил книгу техник, которую дал наставник, и, не разбирая, полезно это или нет, начал громко читать вслух, пытаясь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месяц, Се Цзюэчэнь больше не чувствовал сонливости. Насладившись покоем, он отправился вниз с горы и прямиком направился в Обитель Минчэнь к Мо Сюжаню.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как раз тренировался. Увидев наставника,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пошел вниз. Наставник берет меня с собой? Мо Сюжань не мог сдержать радости и поспешил следом. Се Цзюэчэнь велел приготовить повозку. Мо Сюжань управлял лошадьми, а Се Цзюэчэнь расположился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мы направляемся? — спросил Мо Сюжань, обернувшись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ответил Се Цзюэчэнь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Мо Сюжань натянул вожжи, и повозка помчалась на юг. В глазах его читались любопытство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мы в Фаньчэне. Заедем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послышался рокот колес. Мо Сюжань обернулся и увидел роскошную повозку, обитую золотым шелком. Окна, украшенные золотом и драгоценными камнями, были скрыты нежно-зеленой занавеской, за которой угадывался красный силуэт. Кучер в лазурном одеянии обратился к Мо Сюжаню: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раз уж нам довелось встретиться здесь, не желаете ли продолжить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не успел и слова сказать, как его наставник без всякого стеснения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желаем. 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 опаской взглянул на кучера и погнал лошадей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повозки донесся легкий смех. Кучер обернулся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знаете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словно преследуют нас... — Мо Сюжань нервно погонял лошадей, скорость повозки росла, привлекая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Сначала найдем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