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дня Се Цзюэчэнь, протирая заспанные глаза, распахнул дверь своей спальни и увидел Мо Сюжаня, стоявшего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наставник вышел, Мо Сюжань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Зачем ты стоишь у моих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прийти через месяц, и сегодня как раз истек этот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Цзюэчэнь, словно только что вспомнив свои слова, окинул ученика взглядом с ног до головы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Ту технику, что я дал тебе ранее, выучил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Учителю, ученик все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последовал за наставником к боковой комнате, откуда веяло чем-то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очистить её. Если не выйдет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внутри оказалась непроглядная тьма, в которую не проникал ни один солнечный луч. В лицо ударил леденящий холод, отчего Мо Сюжань невольно вздрогнул. Хотя он начал обучение совсем недавно, он всё же узнал то, что скрывалось в комнате. Мо Сюжань обернулся к наставнику, но, как обычно, не увидел на его лице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захлопнулась, Мо Сюжань погрузился во тьму, и в тот же миг в его тело хлынули бесчисленные потоки энергии. Уши, нос, глаза, горло — боль была такой, словно его резали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 была ядовитой: обычный человек сгорел бы и истлел от одного прикосновения, не говоря уже о том, что происходило сейчас, когда она вливалась внутрь. Мо Сюжань, даже скитаясь с детства по улицам и терпя побои, никогда не испытывал подобной муки. Его повалило на пол, непрерывный поток энергии перекрывал дыхание, тело начало биться в судорогах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Мо Сюжань начал про себя читать технику: Хаос зарождается, дух и магия танцуют вместе, вращаясь и перемещаясь, не побеждая и не уступая. Благодаря осознанному дыханию магическая энергия постепенно начала направляться в даньтянь и затихать. Но как только Мо Сюжань решил, что всё получилось, даньтянь содрогнулся. Магическая энергия хлынула наружу, яростно ударяя по всем каналам и костям, пытаясь вырваться из тела. Мо Сюжань не ожидал такого поворота, и его дыхание сбилось под напором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брызнувшая из горла, в воздухе мгновенно почернела. На лбу Мо Сюжаня выступил густой пот. Хотя он помнил технику наизусть, невыносимая боль в животе заставила его начать повторять слова вслух, чтобы хоть как-то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Мо Сюжань понял, что вернулся в свою комнату. За дверью послышались шаги, и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Погоня за успехом привела к глупости, — раздался холодный, равнодушный голос Се Цзюэчэня, смотревшего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Соразмеряй свои силы. — 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удаляющемуся наставнику, Мо Сюжань почувствовал тоску. Он не знал, зачем Учителю нужно, чтобы он очищал магическую энергию, но раз тот приказал, он не хотел его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держал путь на восток и через месяц прибыл в город Чжэньянь. Тот располагался в самом сердце владений секты Хуаньлин, а улицы были заполнены всевозможными пилюлями 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 дороги зазвал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местный? Ищете пилюли для совершенствования? Хоть лавка у меня и небольшая, но товар подлинный, без всяких примесей, эффект вас порадует!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самому уху Се Цзюэчэня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скажу: эти пилюли созданы мастерами из самой секты Хуаньлин. Их осталось всего несколько штук, вещь редчайшая. Вижу, у вас необыкновенная внешность, вы наверняка талантливы — с моими пилюлями вы точно достигнете Вознесения!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интерес, торговец просиял и возбужденно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Вижу, мы с вами связаны судьбой, так что если возьмете — отдам два по цене одного! Не прогадаете, господин,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жаль, я ведь не заклинатель, — равнодушно бросил Се Цзюэчэнь и, не оглядываясь,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остолбенел и лишь когда Се Цзюэчэнь отошел далеко, опомнился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Не заклинатель, а торчал тут полдня, дурака из меня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аромат вина, Се Цзюэчэнь подошел к зданию с роскошной отделкой, резными карнизами и изящными стропилами. На табличке красовались каллиграфические иероглифы: Павильон Пьяного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 круглую сцену, на которой танцевали девушки, а все места вокруг были заняты. На втором и третьем этажах тоже яблоку негде было упасть. Се Цзюэчэнь нашел свободный столик в углу, и вскоре к нему подбежал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 уважаемый гость? Вот наше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одежда и манеры слуги были безупречны. Се Цзюэчэнь бросил взгляд на дощечку из сандалового дерева с золотой каймой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кувшина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ожидайте. — Слуга изящно развернулся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человек — простой слуга? Этот ресторан был весьма интересен, вот только вкус вина оставался загадкой. Се Цзюэчэнь, склонив голову набок, размышлял об этом. Вскоре слуга вернулся с нефритовым кувшином и чашами. Стенки чаш были выполнены в виде сквозного узора из лепестков персика, вино внутри казалось застывшим, что выглядело весьма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наше знаменитое вино Скрытое бессмертие. Прошу, наслаждайтесь. — На лице слуги играла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слегка кивнул, и слуга отошел. Нефритовый кувшин был теплого бледно-зеленого цвета, весьма изысканный. Се Цзюэчэнь наполнил чашу: вино было настолько чистым и прозрачным, что казалось частью сосуда — если не присмотреться, и не заметишь, что чаша полна. Однако странно: вино стояло прямо перед ним, а запаха не было. Если оно не пахнет, то откуда взялся тот аромат, который он уловил еще за сотню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Пригубив немного, Се Цзюэчэнь просиял. Скрытое бессмертие оставляло послевкусие сладких трав, а аромат заполнял всё горло, даже дыхание становилось душистым. Видимо, тот запах, что чувствовался издалека, исходил от самих посетителей — вино, судя по всему, было здесь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Цзюэчэня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— Он слегка покачал чашу, а затем поднял взгляд на четвертый этаж. В отличие от остальных, там было подозрительно тихо и пусто. Се Цзюэчэнь взмахнул рукой, убирая вино в Духовное пространство, и исчез, оставив на столе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Се Цзюэчэнь появился в горной долине. В темноте мерцал слабый свет — это была Трава Духовного Совершенствования. На самом деле это не растение, и вырастить его нельзя. Оно формируется лишь тогда, когда заклинатель уровня Великого Достижения или выше уходит из жизни, а его дух постепенно рассеивается в течение десяти тысяч лет. Поскольку внешне оно напоминает траву, его так и прозвали. Поэтому каждая такая травинка — единственная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сложил руки в приветствии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— Он выпустил нить духовной энергии, и трава, вспыхнув фиолетовым светом, медленно влетела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 Сюжань всё еще находится в боковом дворе, а миазмов там осталось лишь треть, Се Цзюэчэнь нахмурился. По идее, скорость очищения не должна была быть такой высокой. Бросив взгляд в сторону двора, он решил дождаться, пока ученик выйдет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беседку у главного двора, достал из Духовного пространства два кувшина вина из Павильона Пьяного Бессмертного и стал пить маленькими глотками, словно боясь, что оно закончится слишком быстро. Се Цзюэчэнь досадовал: если бы не слежка, которая его изрядно утомила, он бы притащил оттуда десятки кувшинов. Вскоре вино закончилось, и он с сожалением убрал пустые кувшины в угол погреба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погреб, он заметил, что тот стал тесноват — половину пространства занимали пустые сосуды из-под вина, которое он пил после выхода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куда деть этот хлам, он вдруг вспомнил, что его ученик обещал построить для него винный погреб. Се Цзюэчэнь немедленно поднялся и быстро зашагал к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прежнего погреба уже вырисовывались очертания нового: круглый, куда больше прежнего, уходящий в землю на высоту человеческого роста. Если заполнить его доверху, хватит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присел и осторожно потянул за ручку деревянной двери. Внутри стены были укреплены сосновыми досками для защиты от влаги, а в качестве утеплителя использовались сухие бамбуковые листья. Даже вентиляционные отверстия были предусмотрены. Он довольно улыбнулся, прикрыл дверь и направился к Холодному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 Мо Сюжань наконец отворил дверь. Видимо, слишком долго пробыв в темноте, он не мог привыкнуть к свету и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косяк, он услышал легкие шаги и тут же обернулся. Се Цзюэчэнь приближался к нему. Фигура наставника была тонкой, а лицо еще бледнее, чем обычно. Мо Сюжань не придал этому значения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окинул ученика взглядом: тот выглядел изможденным, почти нечеловечески.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принял мои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вовремя и соразмерял силы. А вот Учитель… вы выглядите неважно, вам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нахмурился, не отвечая. Он бросил Мо Сюжаню белый фарфоровый пузырек: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а потом отправляйся к Холодному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источник, Мо Сюжань изменился в лице. Молча откупорив пузырек, он увидел красную жидкость. Не спрашивая, что это, он залпом выпил содержимое. Почувствовав сладковатый вкус, он засомневался, но раз Учитель молчит, значит, так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ученик медлит, Се Цзюэчэнь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Выпил —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к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Се Цзюэчэнь кивнул, и Мо Сюжань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Холодному источнику, Мо Сюжань впервые оказался так близко. От воды исходил едва уловимый винный аромат, похожий на тот, что всегда окутывал Учителя — нежный запах женского вина. Он коснулся воды пальцами, инстинктивно отдернул их, но не убрал руку совсем. В голове невольно всплыл образ Учителя, отдыхающего у края этого источника. Белоснежный силуэт, хрупкий и изящный, был невероятно гармоничен.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Мо Сюжань застыл, заливаясь краской. Поколебавшись, он закрыл глаза и прыгнул в воду. Привычное тепло тела сменилось резким холодом, и его пробила дрожь. Но не успел он привыкнуть к температуре, как в даньтяне вспыхнул яростный жар. Живот словно пылал в огне, боль была нестерпимой.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стиснул зубы так сильно, что прикусил язык, и во рту появился привкус крови. Жар начал подниматься выше, сжигая всё на своем пути. Мо Сюжань вцепился в камни на берегу, мечтая впиться в них ногтями. Он отчаянно боролся, но боль добралась до сердца. Оно словно горело в адском пламени, превращаясь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Мо Сюжань, не сдержавшись, вскрикнул, прижав руку к груди. Ему хотелось вырвать это сердце, лишь бы не чувствовать такой муки, а затем тьма поглотила его,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жар в груди заставил Мо Сюжаня очнуться. Он лежал в незнакомой комнате. Где он? Разве он не был у источника?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Не успев опомниться, он почувствовал, как боль в груди вспыхнула с новой силой, еще страшнее, чем прежде. Рассудок начал 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услышал быстрые шаги. Кто-то схватил его за подбородок, заставляя открыть рот, и насильно влил какую-то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жар в сердце начал стихать, сменяясь приятным теплом, которое разлилось по всему телу, успокаивая измученные мышцы. Пот выступил на лбу, но вместе с движением крови жар исчез, а вместо него пришло чувство легкости — казалось, в теле появилась неисчерпаемая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начал приходить в себя. Он попытался направить энергию, которую очищал ранее, и с удивлением обнаружил, что она стала быстрее и ощутимее!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Раздался незнакомый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резко открыл глаза и увидел перед кроватью женщину в белых одеждах с белыми волосами. Замерев на мгновение, он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Сюань 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http://bllate.org/book/18923/1851274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