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Какую же захватывающую картину я вижу, — Юй Линфэн присел рядом с кустами, прижимая к себе шиншиллу, и, помахав рукой Юй Нинлану, понизил голос: — Нинлан, иди скорее сюда,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Нинлан с любопытством заглянул в кусты, но, едва взглянув, побледнел и в ужасе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Непристойное не смотреть! Непристойное не смотреть! — воскликнул он и, схватив Юй Линфэна за рукав, потянул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Линфэн словно врос в землю — сдвинуть его с места не удалось. Напротив, он перехватил руку Юй Нинлана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непристойное? Это 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Нинлан, зажмурившись, попытался вырваться, но, потерпев неудачу, раздраженно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может быть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присмотрись получше, — не унимался Юй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растянул губы в ехидной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как и та, что у меня в руках, — оба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Нинлан не выдержал. Он развернулся, чтобы уйти, но Юй Линфэн машинально дернул его за руку, и Юй Нинлан, потеряв равновесие, повалился назад. Юй Линфэн, занятый шиншиллой, не мог подставить руки и просто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друг на друга, сплетясь, словно акробаты.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Юй Линфэн глухо застонал. — Кто бы мог подумать, что ты такой тяжелый, хотя с виду и кожи да костей. Ты мне чуть внутренности не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меня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Нинлан попытался вскочить, но Юй Линфэн снова потянул его на себя. Впрочем, в этот раз Юй Нинлан был готов: он увернулся и просто сел на землю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Линфэн, отпусти меня! Хочешь смотреть — смотри сам! — в сердцах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сунул ему под нос шиншиллу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подожди немного. Нельзя же мешать им заниматься делами. Как закончат, поможешь мне поймать эту парочку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шерсть шиншиллы щекотала лицо, вызывая у Юй Нинлана лишь раздражение. Делать было нечего: одной рукой он прикрывал глаза, а локтем отпихивал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ловить — лови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спугни их! — прошипел Юй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сдался Юй Нинлан.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все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каждый из младших учеников держит в руках по шиншилле, Чжоу Ицзюнь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ядра демонических зверей? За эти три дня никто из вас семерых так ничего и не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в молчаливом согласии переглянулись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в гневе набросилась на Чжоу Жуйчэня: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тебе, дорогой старший брат! Стоило прийти, как ты сразу начал учить их ловить шиншилл. Ну и что теперь? Все только ими и заняты! Если наставник узнает, как прошла охота, он с тебя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еще, чего ты начинаешь? Они сами не постарались,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уже некрасиво. Ты ведь сам тоже ничего не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 равных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демонических зверей сейчас почти не встретишь. Даже мы почти ничего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бродил несколько дней и не видел ни одного крупного зверя, не говоря уже о высших рангах.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повернулась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Мин,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девять ядер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В прошлые разы в этих местах всегда было полно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климате?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Ицзюнь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сейчас важнее придумать, что сказать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что новички не принесли ни одного ядра, он решит, что старшие ученики плохо их обучали!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простого. Есть закон, есть и способ его обойти. Мы просто поделимся с ними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младших переглянулись с изумлением: они и представить не могли, что старшие осмелятся обманывать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шепнул Чжоу Жуйчэню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потеряем ли мы свой авторитет перед младшими, если сделаем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Авторитет? Что это? Это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отдадите ядра нам, вы ведь сами останетесь без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сказал, что награды как-то связаны с нами? Глава выбирает лучших только среди вас,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развел руками с таким видом, что его хотелось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сами виноваты, что не выяснили. Вы думали, что соревнуетесь с нами, и у вас опустились руки. Кто же станет пытаться, если уверен, что победа невозможна?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Ицзюнь задергалась вена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раньше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 Для справедливости давайте бросать кости. Сколько выпадет, столько ядер и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игральную кость — точь-в-точь как в уличных игорных домах. Младшие переглянулись, мысленно отдавая должное находчивости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порядку. Ло И,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очка. Хорошее начало! — Чжоу Жуйчэнь достал из пространственного мешка десять серых ядер размером с ноготь — явно от мелких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поблагодарила Сы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 Два. Один.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Пять! Ого, Сюжань,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радостно посмотрел на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— сказал Юй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Шесть! Юй Линфэн, ты что,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погладил шиншиллу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Шиншилла в руках — весь мир у ног,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Сюжаня потускнел. Впервые в жизни он позавидовал удаче Юй Линфэна. Интересно, какую награду наставник даст Линфэну?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решено, давайте отдохнем. Завтра возвращаемся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все собрались у костра. Кто-то жарил мясо, кто-то кипятил воду, кто-то следил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Ло И еще не вернулась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ее долго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Жуйчэнь,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кивнул Мо Сюжаню: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пойду, — вызвался Юй Нинлан.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добавил Юй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столько народу? — проворчал Чжоу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веселее, — отрезал Юй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Линфэн и Нинлан идут туда, а мы с Сюжанем — сюда. Если найдете — пускайте сигнальную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позвал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подошел ближе и проследил за его взглядом: на стволе дерева виднелись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следы свежие. Похоже, здесь волокли что-то тяжелое на веревках.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Мин, вглядываясь в темноту, куда ушли остальные,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нет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пойдемте все искать. Я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голос Хуа Цинло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прямо посреди дороги лежал огромный прямоугольный ящик. В сумерках он казался пугающе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месте,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замиранием сердца наблюдали, как Гу Мин медленно приближается. Он осторожно осмотрел ящик, обошел его кругом, но ничего не произошло. Вскоре он поманил остальных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Хуа Цинло в ужасе спряталась за спину Чжоу 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Ицзюнь тоже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Почему здесь посреди дороги стоит гроб?!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мурашки по коже,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покосился на Цзинь Мина, вцепившегося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ты меня так не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расхитителей гробниц?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Посмотрите, на крышке нет ни пылинки, зато полно паутины. Похоже, он очень старый, но его так и не предали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потянула Чжоу Ицзюнь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от этого еще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бойся,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бросила на него презрительный взгляд и спросила Гу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вошли в Силин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это запретная территория. Ее должен защищать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 и сестра, о чем вы? Что за запретная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объяснять. Сейчас нам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и Чжоу Ицзюнь переглянулись, кивнули и, схватив по младшему,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 и сестра, подождите меня! — кричал Цзинь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Жонань и Хуа Цинло неслись по воздуху, поддерживаемые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Жонань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Цзинь Мин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оглянулся: и правда, Цзинь Мина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не такой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Жонань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опусти меня, я пойду со старшей сестрой, а ты вернись за Цзинь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 уже впереди. Главное — найти Цзинь Мина, мы встретимся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подтолкнул Чжан Жонань вперед и развернулся. Через несколько мгновений он увидел Цзинь Мина: тот стоял неподвижно, а прямо за его спиной лежал тот самый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 за нами?! — рявкнул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со слезами в голосе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спаси, ноги не слушаются!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того трясутся колени, Гу Мин хотел было схватить его за шиворот и утащить, но тут раздался отчетливый звук: 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Мина изменилось. Цзинь Мин вцепился в него, вжавшись всем телом, и не 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 за звук? Он что, зашевелился?!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Мина прозвучал сверху, лишенный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Бежим,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он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набрался смелости, осторожно обернулся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Напугал до смерти. Но все же, давай уйдем отсюда, место очень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Найдем Ицзюнь и остальных. Ты сам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— смущенно ответил Цзинь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Жонань бежала следом за старшей сестрой, как вдруг прямо перед ней возник тот самый гроб. К тому времени Гу Мин и остальные уже успели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Ицзюнь, а где Жонань? — спросил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с вами? Вы не встречали ее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видели, — ответил Цзинь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гроб, когда шли сюда? — спросил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шла нашим путем, она не могла не дойти. Если только что-то не заставило ее свернуть.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начал рисовать в воздухе духовные символы, которые тут же растворились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я отправил сигнал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и будем искать. И помните: если увидите гроб 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что будет, если 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Жонань! — Хуа Цинло радостно обернулась на голос, но никого не увидела. — Эй,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обнаружила, что старшая сестра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звала их, бродила по округе, пока внезапно не наткнулась на гроб. Мурашки побежали по спине, она собралась бежать,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снова, но вокруг никого, кроме гроба. Хуа Цинло была готова заплакать. В ней крепло странное предчувствие. Она приблизилась к гробу и только протянула руку, как вдруг — БАМ! — крышка отлетела в сторону. Внутри лежала Чжан Жонань, но ее глаза были закрыты. Кто же тогда звал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Хуа Цинло встали дыбом. В следующую секунду Чжан Жонань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Хуа Цинло вскрикнула 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шум. Она с трудом открыла глаза. Чжоу Жуйчэнь и Чжоу Ицзюнь лежали, прижавшись друг к другу: один с невозмутимым видом, другая — нахмурившись и закрыв глаза, словно не желая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маленькая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голос Юй Линфэна. Он и Юй Нинлан тоже лежали в крайне неловкой позе,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обернись, — предложила Е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обернулась. И лучше бы она этого не делала: лицо Чжан Жонань возникло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Цинло,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Жонань, ты... почему ты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попыталась вскочить, но обнаружила, что не может пошевелить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силы. Наши тела лежат в гробу, а сейчас это лишь наши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она поняла, что все они выглядят как полупрозрачные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гробе наложено заклятие принудительного отделения души и заклятие оков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