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Цзюэчэнь, очнувшись от дремоты, с легким чувством досады покосился в сторону: там белая цапля, смешно покачивая головой, чистила свои безупречно снежные перья, то и дело издавая звонкие всплески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Цзюэчэнь небрежно запахнул распахнувшиеся у Холодного источника полы одежд и легко поднялся на ноги. В тот же миг ткань, коснувшись воздуха, стала сухой и безупречно опрятной. Он направился вниз по склону к Обители Очищения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главный двор, он перевел взгляд на место под персиковым деревом. По идее, там должен был царить полный беспорядок, но сейчас площадка выглядела ровной и ухоженной — ни следа недавних перекопок или пьяных дебошей.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недоумении, снизу донесся звук льющейся воды. Се Цзюэчэнь на мгновение замер, а затем его лицо озарилось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горы, у Обители Минчэнь, Мо Сюжань поливал свежеперекопанный участок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Сюжань от неожиданности вздрогнул. Увидев, кто его окликнул, он поспешно опустил голову и тихо произнес:</w:t>
      </w:r>
    </w:p>
    <w:p w:rsidR="00BB20FC" w:rsidRPr="00357A74" w:rsidRDefault="00357A74" w:rsidP="00BB20FC">
      <w:pPr>
        <w:jc w:val="left"/>
        <w:rPr>
          <w:sz w:val="28"/>
          <w:lang w:val="en-US"/>
        </w:rPr>
      </w:pPr>
      <w:r w:rsidRPr="00357A74">
        <w:rPr>
          <w:sz w:val="28"/>
          <w:lang w:val="en-US"/>
        </w:rPr>
        <w:t>— Докладываю Учителю, ученик занимается посадками.</w:t>
      </w:r>
    </w:p>
    <w:p w:rsidR="00BB20FC" w:rsidRPr="00357A74" w:rsidRDefault="00357A74" w:rsidP="00BB20FC">
      <w:pPr>
        <w:jc w:val="left"/>
        <w:rPr>
          <w:sz w:val="28"/>
          <w:lang w:val="en-US"/>
        </w:rPr>
      </w:pPr>
      <w:r w:rsidRPr="00357A74">
        <w:rPr>
          <w:sz w:val="28"/>
          <w:lang w:val="en-US"/>
        </w:rPr>
        <w:t>Сказав это, он замер, уткнувшись в землю и судорожно сжимая в руках деревянный ковшик.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в нашей секте есть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Учитель. Но я заметил здесь два заброшенных участка и подумал — почему бы не посадить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Заброшенных?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Один я уже подготовил, а до второго еще не дошли руки, хотел заняться 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Цзюэчэнь посмотрел на соседний участок: один выглядел рыхлым и влажным, а второй по-прежнему зарастал сорняками. Он слегка приподнял палец, и поток чистейшей духовной энергии влился в свежевскопанную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 почвы пробились зеленые ростки, стремительно потянулись вверх, зацвели и покрылись густой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Сюжань в изумлении распахнул глаза:</w:t>
      </w:r>
    </w:p>
    <w:p w:rsidR="00BB20FC" w:rsidRPr="00357A74" w:rsidRDefault="00357A74" w:rsidP="00BB20FC">
      <w:pPr>
        <w:jc w:val="left"/>
        <w:rPr>
          <w:sz w:val="28"/>
          <w:lang w:val="en-US"/>
        </w:rPr>
      </w:pPr>
      <w:r w:rsidRPr="00357A74">
        <w:rPr>
          <w:sz w:val="28"/>
          <w:lang w:val="en-US"/>
        </w:rPr>
        <w:t>— Это же семена, которые я только что посеял!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Цзюэчэнь спросил:</w:t>
      </w:r>
    </w:p>
    <w:p w:rsidR="00BB20FC" w:rsidRPr="00357A74" w:rsidRDefault="00357A74" w:rsidP="00BB20FC">
      <w:pPr>
        <w:jc w:val="left"/>
        <w:rPr>
          <w:sz w:val="28"/>
          <w:lang w:val="en-US"/>
        </w:rPr>
      </w:pPr>
      <w:r w:rsidRPr="00357A74">
        <w:rPr>
          <w:sz w:val="28"/>
          <w:lang w:val="en-US"/>
        </w:rPr>
        <w:t>— Яйца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Сюжань, еще не оправившись от шока, машинально ответил:</w:t>
      </w:r>
    </w:p>
    <w:p w:rsidR="00BB20FC" w:rsidRPr="00357A74" w:rsidRDefault="00357A74" w:rsidP="00BB20FC">
      <w:pPr>
        <w:jc w:val="left"/>
        <w:rPr>
          <w:sz w:val="28"/>
          <w:lang w:val="en-US"/>
        </w:rPr>
      </w:pPr>
      <w:r w:rsidRPr="00357A74">
        <w:rPr>
          <w:sz w:val="28"/>
          <w:lang w:val="en-US"/>
        </w:rPr>
        <w:t>— Есть, Учитель. Принести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принеси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скорлупы, и на свет появились несколько цыплят.</w:t>
      </w:r>
    </w:p>
    <w:p w:rsidR="00BB20FC" w:rsidRPr="00357A74" w:rsidRDefault="00357A74" w:rsidP="00BB20FC">
      <w:pPr>
        <w:jc w:val="left"/>
        <w:rPr>
          <w:sz w:val="28"/>
          <w:lang w:val="en-US"/>
        </w:rPr>
      </w:pPr>
      <w:r w:rsidRPr="00357A74">
        <w:rPr>
          <w:sz w:val="28"/>
          <w:lang w:val="en-US"/>
        </w:rPr>
        <w:t>— Пи-пи! — пищали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Сюжаня засияли. Он сдержал порыв пуститься в пляс от восторга и лишь осторожно присел на корточки, чтобы коснуться головки крошечного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Древесная энергия может взрастить растение, но живых существ — людей или животных — нельзя подвергать такой стимуляции без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Сюжань, охваченный волнением, все же не удержался от вопроса:</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Шесть Путей Перерождения: небожители, люди, асуры, обитатели ада, голодные духи и животные. Они не должны вмешиваться в дела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Сюжань, поняв лишь отчасти, послушно отозвался:</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прямой взгляд Учителя, он почувствовал, что должен что-то ответить, но в голове была пустота. Его лицо залилось краской, и он застыл на месте,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теории позже подробно разъяснит старейшина Сюань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словах Учителя нотки утешения, Мо Сюжань почувствовал еще больший стыд. Будучи учеником Главы секты, он ничего не понимал. Если он ничем не отличается от обычного человека или даже хуже него, не позорит ли он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Сюжань терзался угрызениями совести, Се Цзюэчэнь, не придавая этому особого значения, окинул взглядом худощавого ученика:</w:t>
      </w:r>
    </w:p>
    <w:p w:rsidR="00BB20FC" w:rsidRPr="00357A74" w:rsidRDefault="00357A74" w:rsidP="00BB20FC">
      <w:pPr>
        <w:jc w:val="left"/>
        <w:rPr>
          <w:sz w:val="28"/>
          <w:lang w:val="en-US"/>
        </w:rPr>
      </w:pPr>
      <w:r w:rsidRPr="00357A74">
        <w:rPr>
          <w:sz w:val="28"/>
          <w:lang w:val="en-US"/>
        </w:rPr>
        <w:t>— Пока они не выросли, можешь ходить в столовую или покупать еду внизу. Сначала окрепни.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Мо Сюжаня стало тепло.</w:t>
      </w:r>
    </w:p>
    <w:p w:rsidR="00BB20FC" w:rsidRPr="00357A74" w:rsidRDefault="00357A74" w:rsidP="00BB20FC">
      <w:pPr>
        <w:jc w:val="left"/>
        <w:rPr>
          <w:sz w:val="28"/>
          <w:lang w:val="en-US"/>
        </w:rPr>
      </w:pPr>
      <w:r w:rsidRPr="00357A74">
        <w:rPr>
          <w:sz w:val="28"/>
          <w:lang w:val="en-US"/>
        </w:rPr>
        <w:t>— Слушаюсь, — мягко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 раздался мужской голос. К ним приближался Сюань У, держа в руках два парчовых ларца.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Пятый, — почтительно поздоровался Мо Сюжань.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Цзюэчэнь равнодушно спросил:</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Сюань У протянул ларцы:</w:t>
      </w:r>
    </w:p>
    <w:p w:rsidR="00BB20FC" w:rsidRPr="00357A74" w:rsidRDefault="00357A74" w:rsidP="00BB20FC">
      <w:pPr>
        <w:jc w:val="left"/>
        <w:rPr>
          <w:sz w:val="28"/>
          <w:lang w:val="en-US"/>
        </w:rPr>
      </w:pPr>
      <w:r w:rsidRPr="00357A74">
        <w:rPr>
          <w:sz w:val="28"/>
          <w:lang w:val="en-US"/>
        </w:rPr>
        <w:t>— Глава, через три дня состоится церемония принятия новых учеников. Это ваши с Сюжанем парадные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Се Цзюэчэнь.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по обычаю на церемонии вы должны очистить сознание и направить духовную энергию для новых учеников, поэтому вам нужно соблюдать пост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эти одеяния сложно надевать, требуется помощь другого человека. Вы хотите, чтобы Сюжань помог вам, или мне назначить другого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мой ученик, — не раздумывая, ответил Се Цзюэчэнь.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Сюжаня забилось быстрее. С самого прихода в секту он не находил себе места: его зачисление не было объявлено официально. К тому же, о его Небесном корне духа он читал в библиотеке: хотя он и был редким, но из-за отсутствия соответствующих техник развития его вполне можно было считать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Сюжань, изучи заранее способ облачения, внутри есть инструкция, — Сюань У передал ларец Мо Сюжаню.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Сюжань принял его обеими руками:</w:t>
      </w:r>
    </w:p>
    <w:p w:rsidR="00BB20FC" w:rsidRPr="00357A74" w:rsidRDefault="00357A74" w:rsidP="00BB20FC">
      <w:pPr>
        <w:jc w:val="left"/>
        <w:rPr>
          <w:sz w:val="28"/>
          <w:lang w:val="en-US"/>
        </w:rPr>
      </w:pPr>
      <w:r w:rsidRPr="00357A74">
        <w:rPr>
          <w:sz w:val="28"/>
          <w:lang w:val="en-US"/>
        </w:rPr>
        <w:t>— Слушаюсь,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У добавил:</w:t>
      </w:r>
    </w:p>
    <w:p w:rsidR="00BB20FC" w:rsidRPr="00357A74" w:rsidRDefault="00357A74" w:rsidP="00BB20FC">
      <w:pPr>
        <w:jc w:val="left"/>
        <w:rPr>
          <w:sz w:val="28"/>
          <w:lang w:val="en-US"/>
        </w:rPr>
      </w:pPr>
      <w:r w:rsidRPr="00357A74">
        <w:rPr>
          <w:sz w:val="28"/>
          <w:lang w:val="en-US"/>
        </w:rPr>
        <w:t>— Глава, есть ли у вас время пройти со мной? Нужно просмотреть некоторые вопросы по снабжению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ответил Се Цзюэчэнь.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Мо Сюжань вернулся в Обитель Минчэнь и с трепетом открыл ларец Учителя. Его взору предстало белое даосское одеяние с золотым шитьем. Расстелив его на кровати, он отметил, что, хотя наряд был белым, узоры на нем были куда богаче и изысканнее повседневных одежд. Рукава и подол выглядели легко и многослойно, но при этом строго, подчеркивая величие Главы секты. Мо Сюжань невольно представил, как Учитель будет выглядеть в этом наряде — должно быть,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еще до рассвета, Мо Сюжань с одеждой Учителя в руках появился у Обители Очищения Сердца. Он нервничал, но, помедлив, все же постучал:</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 комнаты донесся сонный голос:</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Сюжань тихо толкнул дверь. Учитель сидел на кровати в белом нижнем белье, его черные волосы разметались по плечам. Он полулежал, прислонившись к изголовью, и глаза его были полуприкрыты. Видимо, он еще не до конца проснулся, и в его лице, лишенном привычной холодности, сквозила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Сюжань опустил голову, чувствуя, как уши заливает краска. Подойдя ближе, он тихо произнес:</w:t>
      </w:r>
    </w:p>
    <w:p w:rsidR="00BB20FC" w:rsidRPr="00357A74" w:rsidRDefault="00357A74" w:rsidP="00BB20FC">
      <w:pPr>
        <w:jc w:val="left"/>
        <w:rPr>
          <w:sz w:val="28"/>
          <w:lang w:val="en-US"/>
        </w:rPr>
      </w:pPr>
      <w:r w:rsidRPr="00357A74">
        <w:rPr>
          <w:sz w:val="28"/>
          <w:lang w:val="en-US"/>
        </w:rPr>
        <w:t>— Учитель, позвольте помочь вам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невнятно отозвался Се Цзюэчэнь, но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Сюжань про себя усмехнулся: он и не подозревал, что у его наставника есть и такая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видя, что Учитель, кажется, снова засыпает, он позвал:</w:t>
      </w:r>
    </w:p>
    <w:p w:rsidR="00BB20FC" w:rsidRPr="00357A74" w:rsidRDefault="00357A74" w:rsidP="00BB20FC">
      <w:pPr>
        <w:jc w:val="left"/>
        <w:rPr>
          <w:sz w:val="28"/>
          <w:lang w:val="en-US"/>
        </w:rPr>
      </w:pPr>
      <w:r w:rsidRPr="00357A74">
        <w:rPr>
          <w:sz w:val="28"/>
          <w:lang w:val="en-US"/>
        </w:rPr>
        <w:t>— Учитель? Пора вставать и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Цзюэчэнь нахмурился, и Мо Сюжань испугался, не разозлил ли он его. Но Учитель просто отбросил одеяло, встал и, схватив одежду из рук ученика, начал натягивать ее на себя совершенно хаотично.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Учитель возится уже долго, а одежда сбилась в кучу, Мо Сюжань не выдержал:</w:t>
      </w:r>
    </w:p>
    <w:p w:rsidR="00BB20FC" w:rsidRPr="00357A74" w:rsidRDefault="00357A74" w:rsidP="00BB20FC">
      <w:pPr>
        <w:jc w:val="left"/>
        <w:rPr>
          <w:sz w:val="28"/>
          <w:lang w:val="en-US"/>
        </w:rPr>
      </w:pPr>
      <w:r w:rsidRPr="00357A74">
        <w:rPr>
          <w:sz w:val="28"/>
          <w:lang w:val="en-US"/>
        </w:rPr>
        <w:t>— Учитель, это одеяние сложно надеть самому, позвольте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Се Цзюэчэнь перестал сопротивляться, Мо Сюжань набрался смелости, подошел и взял дело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ему одеться, он заметил, что, несмотря на высокий рост, Учитель был очень худощав, а его запястья казались тонкими, словно их можно было легко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Сюжань изучил инструкцию не менее десяти раз, поэтому вскоре справился с задачей. Его красивые миндалевидные глаза расширились от восхищения. Нужно признать, при первой встрече Учитель казался отстраненным и неприступным, но сегодня в этом парадном облачении он выглядел величественно и ослепительно — невозможно было не залюбоваться.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Цзюэчэнь внезапно открыл глаза и встретился взглядом с Мо Сюжанем.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опустил голову:</w:t>
      </w:r>
    </w:p>
    <w:p w:rsidR="00BB20FC" w:rsidRPr="00357A74" w:rsidRDefault="00357A74" w:rsidP="00BB20FC">
      <w:pPr>
        <w:jc w:val="left"/>
        <w:rPr>
          <w:sz w:val="28"/>
          <w:lang w:val="en-US"/>
        </w:rPr>
      </w:pPr>
      <w:r w:rsidRPr="00357A74">
        <w:rPr>
          <w:sz w:val="28"/>
          <w:lang w:val="en-US"/>
        </w:rPr>
        <w:t>— Учитель,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Цзюэчэнь бегло окинул взглядом ученика. Белое парадное одеяние на Мо Сюжане смотрелось неплохо, вот только паренек был слишком хрупким, и наряд на нем не раскрывался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Цзюэчэнь поднял руку и небрежно, но изящно собрал волосы в простую прическу.</w:t>
      </w:r>
    </w:p>
    <w:p w:rsidR="00BB20FC" w:rsidRPr="00357A74" w:rsidRDefault="00357A74" w:rsidP="00BB20FC">
      <w:pPr>
        <w:jc w:val="left"/>
        <w:rPr>
          <w:sz w:val="28"/>
          <w:lang w:val="en-US"/>
        </w:rPr>
      </w:pPr>
      <w:r w:rsidRPr="00357A74">
        <w:rPr>
          <w:sz w:val="28"/>
          <w:lang w:val="en-US"/>
        </w:rPr>
        <w:t>— Сегодня церемония принятия, просто держись рядом со мной.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пугала его, но спокойный тон Учителя странным образом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родовом храме секты было не протолкнуться, повсюду слышались оживленные разговоры.</w:t>
      </w:r>
    </w:p>
    <w:p w:rsidR="00BB20FC" w:rsidRPr="00357A74" w:rsidRDefault="00357A74" w:rsidP="00BB20FC">
      <w:pPr>
        <w:jc w:val="left"/>
        <w:rPr>
          <w:sz w:val="28"/>
          <w:lang w:val="en-US"/>
        </w:rPr>
      </w:pPr>
      <w:r w:rsidRPr="00357A74">
        <w:rPr>
          <w:sz w:val="28"/>
          <w:lang w:val="en-US"/>
        </w:rPr>
        <w:t>— Наконец-то увидим Главу, я так волнуюсь!</w:t>
      </w:r>
    </w:p>
    <w:p w:rsidR="00BB20FC" w:rsidRPr="00357A74" w:rsidRDefault="00357A74" w:rsidP="00BB20FC">
      <w:pPr>
        <w:jc w:val="left"/>
        <w:rPr>
          <w:sz w:val="28"/>
          <w:lang w:val="en-US"/>
        </w:rPr>
      </w:pPr>
      <w:r w:rsidRPr="00357A74">
        <w:rPr>
          <w:sz w:val="28"/>
          <w:lang w:val="en-US"/>
        </w:rPr>
        <w:t>— И не говори! Почему он еще не вышел?</w:t>
      </w:r>
    </w:p>
    <w:p w:rsidR="00BB20FC" w:rsidRPr="00357A74" w:rsidRDefault="00357A74" w:rsidP="00BB20FC">
      <w:pPr>
        <w:jc w:val="left"/>
        <w:rPr>
          <w:sz w:val="28"/>
          <w:lang w:val="en-US"/>
        </w:rPr>
      </w:pPr>
      <w:r w:rsidRPr="00357A74">
        <w:rPr>
          <w:sz w:val="28"/>
          <w:lang w:val="en-US"/>
        </w:rPr>
        <w:t>— Ох, как завидую этим новичкам, при них будет присутствовать сам Глава.</w:t>
      </w:r>
    </w:p>
    <w:p w:rsidR="00BB20FC" w:rsidRPr="00357A74" w:rsidRDefault="00357A74" w:rsidP="00BB20FC">
      <w:pPr>
        <w:jc w:val="left"/>
        <w:rPr>
          <w:sz w:val="28"/>
          <w:lang w:val="en-US"/>
        </w:rPr>
      </w:pPr>
      <w:r w:rsidRPr="00357A74">
        <w:rPr>
          <w:sz w:val="28"/>
          <w:lang w:val="en-US"/>
        </w:rPr>
        <w:t>— Еще бы!</w:t>
      </w:r>
    </w:p>
    <w:p w:rsidR="00BB20FC" w:rsidRPr="00357A74" w:rsidRDefault="00357A74" w:rsidP="00BB20FC">
      <w:pPr>
        <w:jc w:val="left"/>
        <w:rPr>
          <w:sz w:val="28"/>
          <w:lang w:val="en-US"/>
        </w:rPr>
      </w:pPr>
      <w:r w:rsidRPr="00357A74">
        <w:rPr>
          <w:sz w:val="28"/>
          <w:lang w:val="en-US"/>
        </w:rPr>
        <w:t>— Мой идеал!</w:t>
      </w:r>
    </w:p>
    <w:p w:rsidR="00BB20FC" w:rsidRPr="00357A74" w:rsidRDefault="00357A74" w:rsidP="00BB20FC">
      <w:pPr>
        <w:jc w:val="left"/>
        <w:rPr>
          <w:sz w:val="28"/>
          <w:lang w:val="en-US"/>
        </w:rPr>
      </w:pPr>
      <w:r w:rsidRPr="00357A74">
        <w:rPr>
          <w:sz w:val="28"/>
          <w:lang w:val="en-US"/>
        </w:rPr>
        <w:t>— Глава — мой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принятия — это начало пути для многих учеников. Поскольку Се Цзюэчэнь после вступления в должность Главы почти сразу ушел в затвор, он не посетил ни одной такой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старейшин уже ждали перед храмом, а за ними выстроился ряд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 Цзюэчэнь ведет с собой Мо Сюжаня, Сюань И приветливо сказал:</w:t>
      </w:r>
    </w:p>
    <w:p w:rsidR="00BB20FC" w:rsidRPr="00357A74" w:rsidRDefault="00357A74" w:rsidP="00BB20FC">
      <w:pPr>
        <w:jc w:val="left"/>
        <w:rPr>
          <w:sz w:val="28"/>
          <w:lang w:val="en-US"/>
        </w:rPr>
      </w:pPr>
      <w:r w:rsidRPr="00357A74">
        <w:rPr>
          <w:sz w:val="28"/>
          <w:lang w:val="en-US"/>
        </w:rPr>
        <w:t>— Глава, пора начинать,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Сюжань молча встал рядом с новыми учениками. Все взгляды устремились на него — зависть, любопытство, удивление. Он был вынужден опустить голову, не в силах вынести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Линфэн, стоявший рядом, толкнул его локтем и прошептал:</w:t>
      </w:r>
    </w:p>
    <w:p w:rsidR="00BB20FC" w:rsidRPr="00357A74" w:rsidRDefault="00357A74" w:rsidP="00BB20FC">
      <w:pPr>
        <w:jc w:val="left"/>
        <w:rPr>
          <w:sz w:val="28"/>
          <w:lang w:val="en-US"/>
        </w:rPr>
      </w:pPr>
      <w:r w:rsidRPr="00357A74">
        <w:rPr>
          <w:sz w:val="28"/>
          <w:lang w:val="en-US"/>
        </w:rPr>
        <w:t>— Почему ты пришел вместе с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Сюжань не знал, как объяснить, и лишь выдавил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внутри храма, услышав шум, зашептались:</w:t>
      </w:r>
    </w:p>
    <w:p w:rsidR="00BB20FC" w:rsidRPr="00357A74" w:rsidRDefault="00357A74" w:rsidP="00BB20FC">
      <w:pPr>
        <w:jc w:val="left"/>
        <w:rPr>
          <w:sz w:val="28"/>
          <w:lang w:val="en-US"/>
        </w:rPr>
      </w:pPr>
      <w:r w:rsidRPr="00357A74">
        <w:rPr>
          <w:sz w:val="28"/>
          <w:lang w:val="en-US"/>
        </w:rPr>
        <w:t>— Тсс!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умолкли, выпрямились, боясь произвести дурное впечатление на Главу. Никто не смел даже обернуться, лишь провожали его взглядом, когда он проходил мимо их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Главу в парадном облачении, все замерли в немом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видя этого, Мо Сюжань чувствовал на себе тяжелые взгляды. Он нервничал и невольно смотрел на идущего впереди Учителя. Его спина была прямой, походка — уверенной. Действительно ли он достоин быть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Цзюэчэнь прошел к главному залу и повернулся к собравшимся. Мо Сюжань и другие новички стояли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 громко произнес:</w:t>
      </w:r>
    </w:p>
    <w:p w:rsidR="00BB20FC" w:rsidRPr="00357A74" w:rsidRDefault="00357A74" w:rsidP="00BB20FC">
      <w:pPr>
        <w:jc w:val="left"/>
        <w:rPr>
          <w:sz w:val="28"/>
          <w:lang w:val="en-US"/>
        </w:rPr>
      </w:pPr>
      <w:r w:rsidRPr="00357A74">
        <w:rPr>
          <w:sz w:val="28"/>
          <w:lang w:val="en-US"/>
        </w:rPr>
        <w:t>— Глава прибыл,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Главу! — все склонились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была не слишком официальной, но в этом году из-за присутствия Главы все вели себя необычайно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 начал речь:</w:t>
      </w:r>
    </w:p>
    <w:p w:rsidR="00BB20FC" w:rsidRPr="00357A74" w:rsidRDefault="00357A74" w:rsidP="00BB20FC">
      <w:pPr>
        <w:jc w:val="left"/>
        <w:rPr>
          <w:sz w:val="28"/>
          <w:lang w:val="en-US"/>
        </w:rPr>
      </w:pPr>
      <w:r w:rsidRPr="00357A74">
        <w:rPr>
          <w:sz w:val="28"/>
          <w:lang w:val="en-US"/>
        </w:rPr>
        <w:t>— Сегодня мы принимаем новых членов. Путь совершенствования долог, но мы идем по стопам предшественников. В человеке есть изъяны — исправляйте их; в мыслях — ошибки, меняйте их; в пути — препятствия, преодолевайте их. Долг секты — служить себе и миру. Не можешь помочь себе — помоги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Сы добавил:</w:t>
      </w:r>
    </w:p>
    <w:p w:rsidR="00BB20FC" w:rsidRPr="00357A74" w:rsidRDefault="00357A74" w:rsidP="00BB20FC">
      <w:pPr>
        <w:jc w:val="left"/>
        <w:rPr>
          <w:sz w:val="28"/>
          <w:lang w:val="en-US"/>
        </w:rPr>
      </w:pPr>
      <w:r w:rsidRPr="00357A74">
        <w:rPr>
          <w:sz w:val="28"/>
          <w:lang w:val="en-US"/>
        </w:rPr>
        <w:t>— Половину жизни совершенствуешься, и никто не знает твоего имени, но стоит обрести путь — и мир содрогнется. Это не просто путь, это страдания. Сердце суетливо — дух мечется, сердце спокойно — дух обретает опору. Желаю вам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Эр, Сюань Сань и Сюань У также сказали несколько слов. Все дружно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речей старейшин наступила тишина. Ученики ждали слов Главы. О чем скажет первый среди совершенствующихся? Призовет ли к усердию, к защите справедливости или к самосовершенствованию ради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Цзюэчэнь медленно произнес:</w:t>
      </w:r>
    </w:p>
    <w:p w:rsidR="00BB20FC" w:rsidRPr="00357A74" w:rsidRDefault="00357A74" w:rsidP="00BB20FC">
      <w:pPr>
        <w:jc w:val="left"/>
        <w:rPr>
          <w:sz w:val="28"/>
          <w:lang w:val="en-US"/>
        </w:rPr>
      </w:pPr>
      <w:r w:rsidRPr="00357A74">
        <w:rPr>
          <w:sz w:val="28"/>
          <w:lang w:val="en-US"/>
        </w:rPr>
        <w:t>— Желаю вам совершенствовать себя, не иметь долгов перед совестью и не жалеть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продолжения, но Глава больше не проронил ни слова. Постепенно до них дошел смысл сказанного. Совершенствовать себя, быть в ладу с совестью — эти слова не призывали к подвигам ради мира или славы, они были обращены к каждому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разразилась бурными аплодисментами. Се Цзюэчэнь стоял перед ними, невозмутимый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 подытожил:</w:t>
      </w:r>
    </w:p>
    <w:p w:rsidR="00BB20FC" w:rsidRPr="00357A74" w:rsidRDefault="00357A74" w:rsidP="00BB20FC">
      <w:pPr>
        <w:jc w:val="left"/>
        <w:rPr>
          <w:sz w:val="28"/>
          <w:lang w:val="en-US"/>
        </w:rPr>
      </w:pPr>
      <w:r w:rsidRPr="00357A74">
        <w:rPr>
          <w:sz w:val="28"/>
          <w:lang w:val="en-US"/>
        </w:rPr>
        <w:t>— Старейшины и Глава дали вам напутствия. Надеюсь, вы извлечете из них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прошу Главу заключить Договор ученика с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Цзюэчэнь подошел к семерым ученикам и сложил пальцы в мудру. Все почувствовали, как в их тела влилась мощная духовная энергия. Это была сопровождающая энергия Се Цзюэчэня, которая будет защищать их до тех пор, пока они не достигнут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старейшины, кроме Сюань У, встали напротив своих учеников. В воздухе перед ними начали формироваться разноцветные Договоры ученика. У Сюань И, чья стихия — дерево, договор светился зеленым; он подготовил два — для Юй Линфэна и Хуа Цинло.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Юй Нинланом и Сы Лои парил синий договор, перед Чжан Жолань с Сюань Сань — красный, перед Су Вэнем и Е Синьжань с Сюань Сы — коричневый.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У держал деревянный ларец с серебряными иглами. Ученики и их наставники укололи пальцы, поставив капли крови на края договора. Кровь впиталась, окрасив свитки в ярко-красный цвет. Се Цзюэчэнь взмахнул рукой, и договоры окутало белое сияние, после чего они разделились надвое: одна часть ушла в тело ученика, другая превратилась в Табличку души, которую приняли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Табличка души связана с жизненной силой ученика. Если тот окажется в опасности, наставник сразу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Заключение договора означало, что отныне они — истинные ученики секты Сюаньчжэнь. Все сияли от радости, старшие ученики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никто не обращал внимания на Мо Сюжаня, стоявшего в стороне. Он опустил голову, его взгляд потускнел, а радость и предвкушение сменились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когда он заметил, что вокруг снова воцарилась тишина. Подняв глаза, он увидел, что все смотрят на него. Он замер: неужели его чувства стали слишком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Учитель, до этого стоявший к нему спиной, развернулся. В его руках парил Договор ученика нежного цвета белого нефрита. Он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Сюжань почувствовал, как в голове стало пусто, словно во сне. Кто-то легонько подтолкнул его, и он сделал шаг вперед, не веря своим глазам. Взгляд Учителя был таким же спокойным, как всегда, будто то, что Мо Сюжань — его ученик, было самой естественной вещью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Сюжаня бешено колотилось, глаза увлажнились. Се Цзюэчэнь подошел и протянул ему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раздались восторженные выкрики из задних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Сюжань дрожащими пальцами уколол палец и капнул кровью на договор. Се Цзюэчэнь тоже добавил каплю своей крови. Две капли слились воедино, и ярко-красный свиток отразился в сияющих глазах Мо Сюжаня.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 завершил ритуал, влив последнюю порцию энергии, и договор превратился в Табличку души, которая легла на белую ладонь Се Цзюэчэня.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Ритуал завершен, — объявил Сюань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громоподобные аплодисменты. Мо Сюжань, оглядевшись, увидел искренние поздравления на лицах окружающих. Он замер на мгновение, а затем на его лице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закончилась, Глава и старейшины удалились, а ученики собрались вместе, наполняя храм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плечо Мо Сюжаня легла рука.</w:t>
      </w:r>
    </w:p>
    <w:p w:rsidR="00BB20FC" w:rsidRPr="00357A74" w:rsidRDefault="00357A74" w:rsidP="00BB20FC">
      <w:pPr>
        <w:jc w:val="left"/>
        <w:rPr>
          <w:sz w:val="28"/>
          <w:lang w:val="en-US"/>
        </w:rPr>
      </w:pPr>
      <w:r w:rsidRPr="00357A74">
        <w:rPr>
          <w:sz w:val="28"/>
          <w:lang w:val="en-US"/>
        </w:rPr>
        <w:t>— Ну ты даешь, Сяо Жань! Оказалось, ты ученик самого Главы, а ведь все время притворялся, что ты просто испытуемый! — рассмеялся Юй Линфэн.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Сюжань смущенно ответил:</w:t>
      </w:r>
    </w:p>
    <w:p w:rsidR="00BB20FC" w:rsidRPr="00357A74" w:rsidRDefault="00357A74" w:rsidP="00BB20FC">
      <w:pPr>
        <w:jc w:val="left"/>
        <w:rPr>
          <w:sz w:val="28"/>
          <w:lang w:val="en-US"/>
        </w:rPr>
      </w:pPr>
      <w:r w:rsidRPr="00357A74">
        <w:rPr>
          <w:sz w:val="28"/>
          <w:lang w:val="en-US"/>
        </w:rPr>
        <w:t>— Нет, я не хотел вас обманывать, я сам до последнего не был уверен, что стану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Ты заставил меня поволноваться, с тебя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Сюжань беспомощно рассмеялся: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http://bllate.org/book/18923/1851267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