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совещаний Сюань Сы разложил записи и, указывая на имена,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результаты испытаний весьма неплохи. Особенно выделяется Юй Линфэн: уровень мастера стихии дерева, да и удача отменная. Юй Нинлан — уровень мастера стихии воды, человек рассудительный и деловой. Еще есть Хуа Цинло — стихия дерева, красный уровень. Сы Лои — стихия воды, красный уровень, Чжан Жолань — стихия огня, красный уровень, и еще несколько человек красного уровня. Думаю, в этом году нам стоит взять этих семерых.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кандидаты лучше, чем в прошлые годы. Если возьмем побольше —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взять и десятерых, никаких проблем, жилья и припасов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 посмотрел на Се Цзюэчэня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присмотрели ли вы кого-нибудь из этих семерых себе в ученики? Как по мне, тот Юй Линфэн очень хорош: и задатки, и удача превосходные. Да и Юй Нинлан мне тоже очень приглянулся.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ответил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практикую путь пяти стихий. Старший брат — черный уровень стихии дерева, тебе и следует взять Юй Линфэна в ученики. Младший брат — фиолетовый уровень стихии воды, он тоже хорошо сочетается с Юй Нинланом.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практикуешь путь пяти стихий, потому что твои стихии слиты воедино, нет между ними границ, в совершенствовании духа ты достиг совершенства, превращаясь в небытие. Потенциал у этих двоих наивысший. Если не хочешь учеников-мужчин, то Хуа Цинло или та же Сы Лои тоже неплохи. Пусть уровень у них пониже, зато девушки покладистые, с ними будет меньше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помолчал и внезапно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того, кто проходил испытание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растерялись. Сюань И с сомнением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последнего, с Небесным корнем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хоть Небесный корень духа и редок, но он от природы отторгает духовную энергию. Раз тело не может ее накапливать, значит, совершенствование будет бесплодным.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обдумайте это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все взвесил, — холодно ответил Се Цзюэчэнь.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Старейшины, которые надеялись, что раз уж в секту пришли несколько человек с фиолетовым уровнем, Глава возьмет их под свое крыло и через несколько лет они укрепят мощь секты, были разочарованы. Услышав решение Главы взять отброса с Небесным корнем духа, они приуныли 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Сюань Эр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Глава принял решение, у меня возражений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старейшины вышли вместе с Главой. Толпа затихла. Сюань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результаты обсуждения готовы. Это Юй Линфэн, Хуа Цинло, Сы Лои, Чжан Жолань, Юй Нинлан, Су Вэнь, Е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продолжайте!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это всё? О-о-о...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 громко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всех за участие. Церемония приема учеников секты Сюаньчжэнь официально завершена. Прошу всех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всеобщий стон, и люди начали неохотно покидать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Линфэн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соученики, будем помогать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Цинло с энтузиазмом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 — фиолетовый уровень, а я всего лишь красный, в будущем мне еще многому нужно у вас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 прервал их любезности: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вступили в секту, отбросьте лишние мысли и сосредоточьтесь на совершенствовании.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— отозвались они, сложив руки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толпа рассеялась, и перед тренировочной площадкой стало тихо. Мо Сюжань стоял, опустив голову, в душе ощущая лишь пустоту — он давно привык к неудачам.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поле зрения попали сапоги с облачным узором. Мо Сюжань с сомнением поднял голову, дыхание его перехватило, а сердце бешено заколотилось. Увидев в глубоких глазах Се Цзюэчэня свое растерянное отражение, Мо Сюжань в панике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не знал, куда себя деть, над головой раздался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Сюжань резко вскинул голову, не веря своим ушам. Он остолбенел, глядя на Се Цзюэчэня, губы его слегка дрожали, словно он хотел что-то сказать. Неуклюже поклонившись,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Мо Сюжань приветствует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Цзюэчэнь, заложив руки за спину, направился к своей обители — двору Цинцзин.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величественную секту Сюаньчжэнь, представшую перед ним, Мо Сюжань чувствовал себя так, словно видит сон. В голове была пустота, ноги шли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завел его во внешнюю комнату своего двора и сел перед чайным столиком. Мо Сюжань, увидев это, поспешил заварить чай и, склонив голову, обеими руками протянул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принял чашку и сделал глоток. Мо Сюжань внешне успокоился, но внутри все еще волновался, глядя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не встречались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Сюжань вздрогнул, сердце забилось, как барабан. Неужели господин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бывали на горе Цинчэн?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с недоумением,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Мо Сюжаня изогнулись в красивой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были там месяц назад и купили сто кувшинов персикового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Цзюэчэня на мгновение затуманился, а затем прояснился: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Так это ты тот юноша, что помогал мне переносить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Сюжань взволнованно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Се Цзюэчэнь все время находил взгляд Мо Сюжаня странным. Он никак не ожидал, что этот юноша придет в секту Сюаньчжэнь только из-за его слов — решительности и смелости ему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почему Камень Сюань не отреагировал на меня? — обеспокоенно спросил Мо Сюжань.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бросил на него равнодушный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тебя Небесный корень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корень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Встречается раз в тысячу лет. Твое чистое тело — это Тело божественного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значит, что я очень силен?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некотором смысле, можешь понимать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Сюжань слушал, понимая лишь отчасти. Се Цзюэчэнь не дал ему времени на раздумья, смахнув крышкой пенку с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мы начнем, я должен узнать о тебе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Сюжань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спрашивайте, я отвечу на все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поднял три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вопроса. Сколько тебе лет? Умеешь ли варить вино? Умеешь ли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вино, Мо Сюжань вспомнил, как на горе Цинчэн его Учитель купил сотню кувшинов. Неужели он так любит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Учителю: мне около четырнадцати лет, я умею варить вино и готовить простые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Се Цзюэчэнь протянул ему какой-то предмет. Мо Сюжань поспешно принял его обеими руками. Это был прохладный, прозрачный нефритовый кулон бледно-зеленого цвета, на котором было вырезано изящное имя «Жань».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его и найди старейшину Сюань У, чтобы получить форму ученика. Остальное узнаешь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первая вещь, которую я сделал своими руками. Есть небольшие изъяны, если тебе не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Мо Сюжань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Нравится! Ученику очень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замер: глаза Мо Сюжаня покраснели, но на лице сияла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вопросов больше нет,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благодарю вас,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Мо Сюжань встал еще до рассвета. Помимо Пика Цинцзин, где жили главы секты, в Сюаньчжэнь было шесть основных пиков: Муян, Билань, Хоюнь, Цзиньюэ и Тулин, где жили пять старейшин, а также главный пик для обсуждения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пик был сердцем секты, там решались все административные вопросы. Там же находились учебные зоны, где духовная энергия была намного плотнее, чем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Цинцзин был самым высоким. Мо Сюжань сначала поднялся на вершину, чтобы осмотреться и определить направление, а затем в одиночку спустился вниз, направляясь к главному пику.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еще серым, а секта — огромной и запутанной. Даже после осмотра сверху Мо Сюжань несколько раз сбился с пути. Когда он наконец добрался до главного пика, уже совсем рассвело, и он нашел дорогу, ориентируясь на голоса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новых учеников на пике было оживленно. Всюду ходили группы, старшие ученики с энтузиазмом показывали новичкам окрестности. Мо Сюжань выглядел немного скованно, он был чужим на этом празднике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послышался шум. Обернувшись, он увидел, что принятые ученики уже переоделись в форму и направлялись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тот самый отважный малый, что отличился на испытании! — Юй Линфэн, обнимая за плечи Юй Нинлана, подошел к нему с видом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Сюжань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 еще здесь? Заблудился, не можешь найти дорогу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Сюжаню стало невероятно неловко, он не знал, что ответить. Юй Линфэн решил, что парень просто стесняется, и, приобняв его, радушно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Мо Сюжань уже не знал, что делать, раздался строгий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тут слоняетесь? Бегом за канонами!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старейшина, уже идем! — толпа вмиг разбежалась.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Сы, отвечавший за обучение, обладал внушительной аурой. Ученики при его виде старались держаться подальше, боясь попасть в немилость.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остались только Мо Сюжань и Сюань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Мо Сюжань приветствует старейшину, — неуклюже поклонился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Сы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здесь стоишь как истукан?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Сюжань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велел мне найти старейшину Сюань У, чтобы получить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Сы оглядел его с ног до головы и сурово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никто не сказал, что форму получают в час Кролика? Который уже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Сюжань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спуститься раньше... он так хотел показать себя, а в итоге все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Придешь за формой завтра. Сначала иди в библиотеку за канонами, а завтра в час Дракона приходи на утреннее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благодарю старейшину.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библиотеку, Мо Сюжань не застал той группы учеников — видимо, они уже ушли. Он вошел внутрь. Перед ним возвышались стеллажи с книгами высотой в три человека, а сверху было еще два яруса. Зрелище было величественным и внушало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приятный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за канонами?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приставной лестнице сидела девушка-ученица, держа в руках книгу. Она смотрела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Сюжань не знал, как к ней обратиться.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удивилась — она не помнила в списках никого по фамилии Мо. Не подав виду,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звать тебя младшим братом Мо. Я Фэн Янь, ученица старейшины Сюань Сы. Можешь звать меня старшей сестрой Фэн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старшая сестра Фэн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спрыгнула вниз и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один? У какого старейшины ты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Мо Сюжань замялся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 Ты, должно быть, проходишь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Сюаньчэнь позволяла посторонним проходить испытания, чтобы прикоснуться к жизни совершенствующихся. Обычно это были временные люди, которые учились основам выживания и уходили через полгода. Для обычных людей это было своего рода благом.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Сюжань не совсем понимал, что значит быть «проходящим испытание»,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Будет что непонятно —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Сюжань был польщен: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Но у меня к тебе маленькая просьба,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Просите, если я смогу — обязательно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сложного. Просто когда будешь спускаться с горы, принеси мне несколько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Сюжань растерялся,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я буду спускаться, то обязательно принесу. Какие книги вам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воодушевленно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составлю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Сюжань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минут, когда Фэн Янь принесла свиток высотой в полчеловека, он осознал, что все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смущенно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Мо, не слишком много? Тут еще книги для других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список, он увидел: «Первый рейтинг красавцев, второй рейтинг красавцев, третий...»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Сюжань тихо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Мо, только, умоляю, не дай моему Учителю узнать об этом списке, а то счастье всех сестер будет разрушено.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Сюжань спрятал свиток: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Пойдем, я угощу тебя обедом!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благодаря Фэн Янь, все в секте решили, что Мо Сюжань — временный ученик, и приняли его в свой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Проходили дни. С того самого дня, когда он вступил в секту, Мо Сюжань не видел своего Учителя почти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после занятий Сюань Сы задержал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Сюжань, останься.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Линфэн шепнул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прикажете, старейшина?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Сы протянул толстую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список канонов, составленных за те годы, что Глава был в затворе. Передай ему на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умывшись и переодевшись в форму, Мо Сюжань с замиранием сердца поднялся на вершину. Увидев свет в окнах, он помялся у входа и набрался смелости позвать: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Он позвал громче — снова тишина. Мо Сюжань удивился: уже поздно, куда мог уйти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тихой, лишь из глубины горы доносился шум ручья. Мо Сюжань невольно пошел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горой раскинулась бамбуковая роща, усыпанная сухими листьями. Вдоль тропинки вверх вели старые каменные ступени. По мере приближения шум воды нарастал, и тропа стала ровной.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Сюжань поднял глаза и увидел, как по скале серебристым потоком стекает вода, впадая в холодный источник. Вдруг подул легкий ветерок, принеся тонкий аромат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Заинтересовавшись, он подошел ближе. И тут, вглядываясь в прохладную дымку, он заметил белое пятно. Повернув голову,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 неподвижно сидел на берегу. Длинные ресницы отбрасывали тень на щеки, черты лица были настолько изысканными, что казались нереальными.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в панике закрыл глаза руками и поспешно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http://bllate.org/book/18923/1851266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